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486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7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8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9" w14:textId="77777777" w:rsidR="00F30375" w:rsidRDefault="00F30375">
      <w:pPr>
        <w:pStyle w:val="BodyText"/>
        <w:spacing w:before="3"/>
        <w:rPr>
          <w:rFonts w:ascii="Times New Roman"/>
          <w:i w:val="0"/>
          <w:sz w:val="17"/>
        </w:rPr>
      </w:pPr>
    </w:p>
    <w:p w14:paraId="146C548A" w14:textId="7AFE2089" w:rsidR="00F30375" w:rsidRDefault="00393AD8">
      <w:pPr>
        <w:pStyle w:val="BodyText"/>
        <w:ind w:left="222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146C5F43" wp14:editId="3BCB22AD">
                <wp:extent cx="3507105" cy="1367155"/>
                <wp:effectExtent l="0" t="0" r="0" b="8890"/>
                <wp:docPr id="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105" cy="1367155"/>
                          <a:chOff x="0" y="0"/>
                          <a:chExt cx="5523" cy="2153"/>
                        </a:xfrm>
                      </wpg:grpSpPr>
                      <pic:pic xmlns:pic="http://schemas.openxmlformats.org/drawingml/2006/picture">
                        <pic:nvPicPr>
                          <pic:cNvPr id="4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513"/>
                            <a:ext cx="4789" cy="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" cy="2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30CE5E" id="docshapegroup1" o:spid="_x0000_s1026" style="width:276.15pt;height:107.65pt;mso-position-horizontal-relative:char;mso-position-vertical-relative:line" coordsize="5523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/mSmwIAAO0HAAAOAAAAZHJzL2Uyb0RvYy54bWzcVV1r2zAUfR/sPwi9&#10;t46duslMkjLWtQy6LezjByiybItaH1wpcfrvdyU7aZNsdJTB2B4sriTf63POPZZmV1vVko0AJ42e&#10;0/R8RInQ3JRS13P6/dvN2ZQS55kuWWu0mNMH4ejV4vWrWWcLkZnGtKUAgkW0Kzo7p433tkgSxxuh&#10;mDs3VmjcrAwo5nEKdVIC67C6apNsNLpMOgOlBcOFc7h63W/SRaxfVYL7z1XlhCftnCI2H0eI4yqM&#10;yWLGihqYbSQfYLAXoFBMavzovtQ184ysQZ6UUpKDcaby59yoxFSV5CJyQDbp6IjNLZi1jVzqoqvt&#10;XiaU9kinF5flnza3YL/aJfToMbwz/N6hLkln6+LpfpjX/ctk1X00JfaTrb2JxLcVqFACKZFt1Pdh&#10;r6/YesJxcZyPJukop4TjXjq+nKR53neAN9imkzzevB8y8zwb92lZmo9DTsKK/pMR5gBrMbOSF/gM&#10;UmF0ItXzlsIsvwZBhyLqt2ooBvdre4ZdtczLlWylf4gORXUCKL1ZSh5UDhNUdQlElnN6gbQ0U6hk&#10;abhrmBVZYLd7qU9hgVJsC9HmXcN0Ld46i95GFTF9twRgukaw0oXlINFhlTg9gLFqpb2RbRv6FuKB&#10;MP4eR/b6iWa9da8NXyuhff8vgmiRu9GukdZRAoVQK4Ek4UOJODmeAx6JWpDa9213wL8gDcTKCudB&#10;eN6EsEJMwzq2eb8RCTxiDuwcGvdZL07GKDI6Lk+jc1ix8+PFZPqmd9X0cnJgKlQcnL8VRpEQIAWE&#10;GX3ONncuAEZgu1cCZG2CkDvRA6xBf0T5D7ry4tiVUblDP/0Hrsz+oivxNjo9IafZ5BfH3KPd/ogj&#10;46mJd0o08nD/hUvr6Rzjp7f04gcAAAD//wMAUEsDBAoAAAAAAAAAIQA195TSIg0AACINAAAUAAAA&#10;ZHJzL21lZGlhL2ltYWdlMS5wbmeJUE5HDQoaCgAAAA1JSERSAAAEOAAAAMMIBgAAAGcKoUYAAAMA&#10;UExURQAAAAYICf7+/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XDtAsAAAAGYktHRAD/AP8A/6C9p5MAAAAJ&#10;cEhZcwAADsQAAA7EAZUrDhsAAAm2SURBVHic7d3Bbts4FAXQdtCFYf//pybIKp1V0Mw0tiWFFHkf&#10;zwG6aloIpEg+XlHKz/f3998/AAAAAIL9M/oCAAAAAL5LwAEAAADEE3AAAAAA8QQcAAAAQDwBBwAA&#10;ABBPwAEAAADEE3AAAAAA8QQcAAAAQDwBBwAAABBPwAEAAADEE3AAAAAA8QQcAAAAQDwBBwAAABBP&#10;wAEAAADEE3AAAAAA8QQcAAAAQDwBBwAAABBPwAEAAADEE3AAAAAA8QQcAAAAQDwBBwAAABBPwAEA&#10;AADEE3AAAAAA8QQcAAAAQDwBBwAAABBPwAEAAADEE3AAAAAA8QQcAAAAQDwBBwAAABBPwAEAAADE&#10;E3AAAAAA8QQcAAAAQDwBBwAAABBPwAEAAADEE3AAAAAA8QQcAAAAQDwBBwAAABBPwAEAAADEE3AA&#10;AAAA8QQcAAAAQDwBBwAAABBPwAEAAADEE3AAAAAA8QQcAAAAQDwBBwAAABBPwAEAAADEE3AAAAAA&#10;8QQcAAAAQDwBBwAAABBPwAEAAADEE3AAAAAA8QQcAAAAQDwBBwAAABBPwAEAAADEE3AAAAAA8QQc&#10;AAAAQDwBBwAAABBPwAEAAADEE3AAAAAA8QQcAAAAQDwBBwAAABBPwAEAAADEE3AAAAAA8QQcAAAA&#10;QDwBBwAAABBPwAEAAADEE3AAAAAA8QQcAAAAQDwBBwAAABBPwAEAAADEE3AAAAAA8QQcAAAAQDwB&#10;BwAAABBPwAEAAADEE3AAAAAA8QQcAAAAQDwBBwAAABBPwAEAAADEE3AAAAAA8QQcAAAAQDwBBwAA&#10;ABBPwAEAAADEE3AAAAAA8QQcAAAAQDwBBwAAABBPwAEAAADEE3AAAAAA8QQcAAAAQDwBBwAAABBP&#10;wAEAAADEE3AAAAAA8QQcAAAAQDwBBwAAABBPwAEAAADEE3AAAAAA8QQcAAAAQDwBBwAAABBPwAEA&#10;AADEE3AAAAAA8QQcAAAAQDwBBwAAABBPwAEAAADEE3AAAAAA8QQcAAAAQDwBBwAAABBPwAEAAADE&#10;E3AAAAAA8QQcAAAAQDwBBwAAABBPwAEAAADEE3AAAAAA8QQcAAAAQDwBBwAAABDv1+gL4I/L9Xb3&#10;795eX068kjyP2m4W+nAd9+7HFe8B89rXes9ZK7btGevAiu36SJW5LmGe0tbzmb32TGlP6yGtCTgA&#10;GOJyvSk8OqmyGZpNpc0Z25inIJv1cD0CDgC6mP3p1oo+94niri1tC5DDnF2Xb3AAMIwQZJzL9ab9&#10;O9G2tehLqM2cXYuAA4DmFAo5FHb9aFuAHObsGgQcAICiriNtm08fwjqM92y+wUF53quDufmI3x+t&#10;22FvkVa1L0a36+d/U7F9V1F1fNCWe6SN0fO28Z5LwAFAU558zOP/xdmWvlHUPXekXT//rPYFOJf1&#10;cB1eUQFgOKHIOd5eXzYVa/pjn63t+kH75tJ3UIP1sC4BBwDNPCoEPAWZh77oY2/QQSYbHqjDnF2P&#10;gAMAFvSsqLOJO85TQYAc1sNaBBwAdPdRPDwqIhQQ5/Pkqh8hR236DmqxHtYh4ACgCQU//JeCOZun&#10;ugB5BBwATMOG4XxO1fRlk5xNSAXrMN5rEHAA8G17Pi6qgGA17vm6BFSwBmM9h4ADAGAghfPcnMIB&#10;yCHgAKCbexsDr0WwGqc4suk/gAwCDgC+RSAB32ccZdN/AHMQcAAAnMApgGxeVQGYn4ADgMP2fFx0&#10;z9/bKAAzElIBzE3AAQAwAcFePn0IMJaAA4Dmtj7ldIqD1TgBkE8fAsxLwAHAIQIIgL+ZG6EewWYO&#10;AQcA8CUFHXzNB0cB5iTgAGC373xcdM/P2yT0p43hGAEg1GI9rEHAAQBwIhvjNdgsAZxPwAFAMz02&#10;bjYJ/bQ8iQMr8qoK1GA9rEPAAcAuPQp2xcP5bLzmpF/ymL8gm3m3ll+jLwB6Gz1pKXyA2TybF81b&#10;0M7lejOmFqLuzGI9rMcJDgA263mE08dG+7tcb9oSOvCqCmSxHtblBAcAFHWkePO0Co55e32xYYJJ&#10;WQ/XIeAAIMIKx7xHb46qty+MtMIcBq1YDznKKyoAbHLGF8YVFGO8vb5oe2jAqyqQzXqYT8ABAAtT&#10;yEFbxhRkMnZr8IoK5ZmsoK/WY+zRe+yOeLejHWEM81ht+jaPPqvFCQ4AnnKsuhbFHPTlVRXIYD2s&#10;R8ABQBQbg+dsrmA8GycYa8v3NKyH9XhFBYCHzvi46Ff/74pFR8v2XLUN09kUr8OrKnCf9ZCjnOAA&#10;gAUp9qA/AQbMz3pYixMcABw2qijw5HMbT63mpE/4YC6Dc1gP1+EEBwB3KQZq07/Qn28AAJxHwAFA&#10;JJuCbTwdhvGMQxjv0ThUU9Qh4ADgSxZ7gHOYbwHaEHAAQHGeWs1jxG8lYg5eVYG5GYM1CDgAiKUY&#10;AZIIsWAsY7A+v0UFgL/M9pRZkNGX3+QAczAWYSxjMJ8THEC8y/X25R/WoK+3UbCNN1twyBheVYGx&#10;zLe1CTiAshSJx8y4CVOM9Ge8wHnMaTAv62E2AQcALMKmahwFM3u4X6Av62FdAg6AhioXpaOLAb8J&#10;pD/tOMboscUYXlWBeRl/uQQcQDybg3Ys6PUZL+czrrjHeIRxjL+aBBxAaTYW69DXbWjHtp61pwKb&#10;R4xHGMf4yyTgAGhkxo9z7pFw/bNcRzrteA7hBlt4VQXGMQ/XI+AAylMcwj7GzPdpQ/awyYI5mcvz&#10;CDiAEkYXhxbA8/jYKLPbch+OnrMAoCIBB7CEkRvfhI1MwusptOVYfHuX6024wWHuCxjD2KtFwAGU&#10;MWrDZiM4F/3B2bYGGz9+KKQB0qgrsgg4gKXs2Yhs/f8eSdjMJJ7emPW60mjHYz7mkb3zifbmGfcI&#10;jGHs1fFr9AWwzSzJYeLg13ZreXt92dTnHz9ztF9mua+gp8v1VmLummG8VmhHzrF1HWNOs/SdOaet&#10;KuvhCpzgAMrZswBtfQp75ImthbAvHxttw33a19vrizYGCGCursEJDqCkI0/AWm6KUxbJxNdTOJen&#10;VsdpN45yigPmYz3M4AQHUNaoRcjiRxr3bDsfJza0Kd/lHoLzGXf5BBxAaWduNNI2NRVOb3hN5Rza&#10;8rm08Q/AftbD+XlFBVjCx8aj18JkY0M6R+K3M945i3EJsM/P9/f336MvAuBsLQpGmxwAAJiHgAPg&#10;k3vBhzADAADmJuAAAAAA4vnIKAAAABBPwAEAAADEE3AAAAAA8QQcAAAAQDwBBwAAABBPwAEAAADE&#10;E3AAAAAA8QQcAAAAQDwBBwAAABBPwAEAAADEE3AAAAAA8QQcAAAAQDwBBwAAABBPwAEAAADE+xfB&#10;j/duRWqvjAAAAABJRU5ErkJgglBLAwQKAAAAAAAAACEAQv0ES3yWAAB8lgAAFAAAAGRycy9tZWRp&#10;YS9pbWFnZTIucG5niVBORw0KGgoAAAANSUhEUgAAAH4AAAFJCAYAAABdK5kpAAAAAXNSR0IArs4c&#10;6QAAAARnQU1BAACxjwv8YQUAAAAJcEhZcwAAIdUAACHVAQSctJ0AAJYRSURBVHhe7X0HXFVXtv6h&#10;FwFFRBEVRFEQkCZNpHeQ3nvvvfcmTVDsvSUxMW0mk0x7b3p90/tMMpNJnfRM+mR6ovd8/28dw3t5&#10;85/kpRijhpXfzr3ecu7hfKt8a+2191EWZVEWZVEWZVEWZVEWZVEWZVEWZVEWZVEWZVE+sADQf+vp&#10;onyCZVEJPimS4+ZmzAcjDr23hoAvj4tyA4veqdpk8/+ayNrVH+8Xw3+bc5hwLCjCotygIuAaTGV7&#10;rflSX/iLDQlOKfz3Mg4zDgF/0fXfoKIBz2F+pDbcb6bG7VJxokMW/20jr3FIGFiUG1TEqi05bL4w&#10;HvuL/mab11yclK389yoOKw4Bf9Ht34AiwItbX7qnPWLHTcOOFzs7jV+O8Vei+ZodxyL4N7AI8Es4&#10;Vv/kRNTtvY3muvhi5U+rVikBfG0NhwWHIcci47/BRAAVq7buznXfcc/cxr9UdprqqtuUF9asUTz5&#10;uli+gL9I9m5AEZKnWf1dPRuPjw0uU5s6FV1conKMr23msOUQti+fW5QbTMTqbXrSXcPPT/mrhZXK&#10;paRMRZeQpBTzdWcO67c+s+jubzCROG61zNTU8fZRH3X+kB06+hQ1IV951d5WCeZ7aznE5S9a/Q0m&#10;EsNNOVbdMxx09MjxULWsUVEnThhc7Blf+hJfd+NYySEufzHe32AiDH/ZyVqP+kPjoWpKlZ6utFdR&#10;C5sNdW5uShHfE5cvBZ5Fl3+Dibhxy5Ykx8gvHkm5VNOzUs1v1FM75qx1+TXK7zc4GEh+78AhRFBC&#10;wyL4N4ho7t5umeL4tQPezx06l6DbWW2tS21RLpX2KJeG9i55xMhI8eFnpLIn4C/G+xtIxN3bDhS7&#10;5u8ai1ebBr1Q0GOAsi4FlX0KkjPMmvj+Ro4VHDKbt2j1N4iIC19am7AuZKojUlfZtg0FzVaoGVFQ&#10;M6SgYUR5me97cazjkJKufH5RbgARd2+23sbY5Zfn0v4xsTcGhVUOyG8xx8kvbkZ0noGuodn+fn5G&#10;wJeq3iLLv0FEXLcpA/jK7+/z+tvkniTsnvVCeq0FmsZXI7/BSJdVZ64GbrfK5+fE5S/nWHT5N4gI&#10;kCt+sN/vb6dvLcShmzJQ0eaIrBpLxOYZqNH5ilrcZfGPbYHLY/m5t7t8AX9RAa5TEbctIC779n7v&#10;Lxw6ko2x2XTUta5HdIaCsWNuav+BzWrtqN2l3KalX/TwVXbys/YcMq8vCiOyCP51KsLsrW9u8249&#10;faoch46V4CffK0N25UrElJuqEZWKrm5cudi5d72aV653Dz+7hUMmcqTyJ99dBP56EwACmlTmlv3q&#10;pOeLM5MpmNiTgTtuLkRDpwfS6+0x/Xlae7ui1k0obw4eUpBVodzFz7twyPz9IvjXsRgspcX/bM+m&#10;v+w7mIXZwznYfzQDHV2eiE2x0E2cMFGr+xS1sEdRu/cruuJ+RW3rUvr4PQFf8vuF4s4i+NeDvGXt&#10;Ipqrf/CA+18nJhKway4dY3OJmBkJRUW9A2JSFcydscPgcQVVo4ravk/RJRUpF6v7lZ86uCrb+F2Z&#10;zJGYv1jWvY5EgNLI3Q/mfW89figD4wR+1+Fs9NDV13VYIz5HQVq5PtoPKmiYUdTKSUV35rPL1PpZ&#10;5dK5zy/7naO7EsnvC+GTaVwJG4tynYgAb3GuL7r0+HwcBid2Yve+NEztCkVCnoKIdAVNuxQkViqo&#10;nTDE3gu0/CG6/BblzamTilrRrdy31knr2RPLX6zpX0ciKZ1VTrCj9x1n4nDgfCFGDyRh/nACatrW&#10;on58FaZvt0ZWp4L0JgM1qV7R1Y4plyoZ62vGFJT3Kpd65pTP8xjuHAsxf9HtX8vyVpwXCzUzMVGc&#10;ju8LRP9ELDpHwnDweAoee2QIdQddEFOl4NCX/JDQriC1WUFUqYLCQQXF8u9G5VI13f+2IKWUx3Hl&#10;kDl8YfuL4F+r8jbgLd3WWjkfOhCGvrkENAztQNfuaHzxS9lIr9ZHVLUhXHYyletS0HVEQcsBBR6J&#10;CvpP6KGy31otGFIuVU0puu4Z5as81iaOhalc8SaLtf1rVDRy98Q3k74yuT8U3Xsi0cL4XtHrg8pu&#10;Z6TkGsMjVkFSk4LMegXxZQp6jyqo20fw4xSUdhmpZbT4ojFFLelX3owuVm5bskxbobPQratZ/tuy&#10;iEX5uOUtMAxPjSU7/PDCpjc7dgVgYD4K46cS0DoTjMZdPrj9hA/Smg0RS/de0GqCxtnLlp/Nkdqm&#10;ILnaUld5QNEldCi6uAZFd9OX7NWsFmWOxxXLF7e/2Kp9jYqRv6O53U+P+vxj8EAwdp0NR+/+EPQe&#10;DEXrZAB+/pNSVA9aIK1VQeWwgpIhBae+aYGwajJ9Ah+Wp+gyRxTkDChqzyFFjavTQ9OsosYX6vfy&#10;2AK+EL4F8Bfd/jUkWgHnz98Of6Vn2hd184EYOhGJrr0h6KDV33Y2FKOT5ijoX4IYpnQpDQS7QA8t&#10;jPXeCQpCMxTkTSso4ogi8QvMMtSF5uurQ7cuUROKlbHly7Xa/sJ07iLw15BowH93j8fk3P4d2Hch&#10;FaXtLthzSxKKm9wRm74aOysssYVxvm1uOXySyOgHyOhp+e0E/8AdK5DGVK+ALD+6lqNOUcOLFV3X&#10;AUUtHlZ00UXKrTy+dOxKdW+xV/8akQVWb3X3QEDTiaNBaN8ThqJBT2S0bET74SjkdXvhJ9/3x+YI&#10;Ba7xCjJ6zBBQoMCFxK76sIIj39qMMBK+nSR+1RMkf9WKLqJUUQs6FV3xiKKbu0v5W0ii0snfkI5d&#10;WaGz2MhxjYhm8Q99xuDXd96bitbd21E3uQ1F/e4oH9uG6ukgPHh/LioGViOzfQkimNNvovUHFnMU&#10;KZj77AZ40OVH5StomFLw6e9tVbfEKWpyk6LLaGHcP6Go40eUv/kGaHP56zlkJ45F8K8BMe4o3uh8&#10;33HXNyZORKNl2h8d+0JQNbwVrXuCUTcXjG98uxA7GMvpwhFDUhdF8INLOAj8Hf/pirQOM4QVKoio&#10;UeCXS7bfriCX7j+VI29Mavzmats+5W9tY4bt/D1HDrF8UbjFmP8xiYGNjWL5zdPu+8eO+KsdewPQ&#10;uW8HOg7uQMMefxQNeaOe4GdWGqN+2AxBtOr4RgWRBHhnB/N6AhzfaARHhoBwvu7PEJBNoAto+Se+&#10;6o3Ggwoq9igIKVV0UeWKrue0olvnpITyd2UufynH4iqdj0kMNlgrS791h52ue/9WXe0E3fu4lxbj&#10;G+a3o5puv2pvELwzjJHZZYP14YYIzFPgTtceUWqCUJK5JBK9yG6mcwQ8vonsnnE+g5bevV9B+YyC&#10;hCZFbT9BJelR1LxBRVfQqDyzao0Swd9e2IhBOMYi+FdZjF1dldW7pm3Vo5+LVnefCMWRu5NR0OGC&#10;yvEADJzZiZJRb8TXrsM3fhaFzZFM57qWobxLH+ujFGxNU9Ayp8CLTL/8gIKqWSpBhQIPfq5yyhC5&#10;VIrMVkVNbVV0ibV6uo1him76TkXla69a2yo7+PuyKndxUucqi1xos4wMQ/+7PxutVvTbq3WTW9B7&#10;KBBn70rF/vMx+Pb9nbjzh/m451uJeOjxWMQzxpeM06Xn6sGDoEe0KkgfIdDJCgZuZypXqiCW8f9b&#10;D8cgnaA3H6Pr76E3aFfUe7+xSY2sV9Qs8QJtii4kU6vrSxePTOcuTOosylUQLY2raDX77v4L4erA&#10;YR81u2kFmua2oWTAC6lNbhi7PQcRJY6ILFqD6vaVuP8X3ggnqUvqNMI2xvNwpnAyXRvLmN99M5WA&#10;Lj+yQg8Hv8W4TuJXwFw/iZ+J4HeSWxQc/g8FQSSB0Uz5UnuUS37hivTryy4c/53mLdb0P3oxHZtW&#10;8lvmV+m6D3qorXu2qnd9I4PA+6OybzNqRreiZtoXxeOetHBzhJOtf/6eZXCLJqunO68/oiCu+fKE&#10;TdYggSXZK5aGDeb00RwNDAEF9Ajlw3ydIyhbweAphgoqQGSholbuUnRhWcrjZmZKIM9lYSOGxQ6e&#10;j1j0bXmhx2f1vtZ+wPlS1cg6tajLQe3YH4jing1oGnVFy25vZLU6IqFmFeKqLEHXjDO3bcJ2pnUC&#10;vLj4AVp5ABWimkSugYoQWamgcJSMv4uKQTcviiGpnVT0JCMI5kisN0Jev6KLrVB0eZ1Guh1pynd4&#10;Ph4cskRLrH6xsvcRitG6dYo92fel2uk1au9RBzWh2uJSZps1WufdkN9hi/zuFeg/E4D6vT4IK9ZH&#10;SJ4xbrp1M+Lo4rfTdXsmKqibJ5OnK4/jaDysj8rdCsKoCEP3Ksgnyy+lEozeqSCtl0rBcOBGQpg/&#10;YCXhQpdCpdieTcZ/wABe4countMGDqnpL+b3H6GY5ZUp0Y27HdSG3Y5vFu5afnH4jK9aO70aQ2e8&#10;UNrniM7DnthZYY6myU1UhCXIZPyeO+uJpjF9bMswQDSte32ggh1Zl2N4bj9JHAGWmF5OYhdKBcjl&#10;v4snCTxdfixfD+FrLjvoEQh63d7LEz6xdfQIRfr/NDdXvHleskRLXL6AvyhXSkicxJKEPVvtOWzx&#10;j+Lh5WrJ+Epd0ZCVmtqtpzbss0PnSWfUTjsiqckI6SRut3w3BlEleggpMWN+r4cvfjMWsY0Eu/wy&#10;gXNJVeBLQEOrmc4xridSQaqYy+fTxfszzQvk+94pZPd8fdeFpdhKjpDSpqCd4UHm9PP69LA9zVgX&#10;FL+imucle+8szOEvWv0VFrEm26FZJ13PjItaPrRGVzG5Qi2dNtLtutUBtXuXo3FuPQqGLfncGu0H&#10;PBBcYITtuUaadX/rp6lwCCfwTQq2xNN6CajEeanabeNjEXN5ATuAnMCPwMdSOXKoQJL+ff/ZYq0W&#10;IDN7bYcue4Q0Wr9XvHIprFzvdWMbJZXnJi5/oaq3KFdIJFUSArUyrdhE17HXXVfeu+LS8Xv9L93y&#10;jVBVYnLpqBGKRg2RNWWCff8RhuiWZYgiY9+Wb6qRtV/9IV3L2zdsJ5On+/aIYVwXlj9jiMhSY4SS&#10;wG0j6EPnGQaY9yfRzQdTKXxyFJz4sh1iae2S/rnye7HleiilEkSQ5TMM6FJqlIeolrIWfzXHYqv2&#10;FRQDh6WKdduU/a2DhzarWS0WtEYztBywRUaPguajSzB8yxpkDRNEgpo7aYP2U2tRtmcVAmn1W+my&#10;7/5PV3jSkktorW603jrG8J0d+ggn+DGM1+MX6L7J+AuZwmXT0qPIBXzT+RkqwMFvrMZ2fm57KRWC&#10;vxdarg8/vue8XU/1zzTQBWYoanyaMsXzXNhhU5R00eV/SBFrN00vUUKy+qwxft5LDczVR+OhdczJ&#10;l6GFOXbTIXNUzOgjrccQ2cOmiGky1iZjSuZWI7mb7JuWfOLu9dhGRi9z8PXTUpqlNafoo5iP3szV&#10;d7bpoZBEL4SWP37r5ZROpm1jmb+P3LQU/mn69AwmDB1S0zeh4pmjfbei0juoWU3KxZJO/YcjU5bk&#10;8lwX1uKLy18E/wOKgG7k5KGs6jmnvBrSpHcxrctQ3dltjp2dBH+PITqOGDK2GyCJTLt0xgrJbVZI&#10;IYAyISO1eJ8ME6QPmZKxr0BVt6HGyoPpvpMIrJRl0zkEeLFoT3IBb8Z5H/7bk8Obub8fP/ufvwnW&#10;avwSKtYyI9hKa2+g8jBsqMFlysVgunyPOEUXkaV8iecruf3C6pxF4D+gaNbeM6wcDqtWdPUH7NWY&#10;KkVXOGKN5iPLkdFOCx8w0pi3WHIG4/ot3wzVyFlAoYKK4eVI7NKDG5UgkXH729+NwGYSvGiGg0DG&#10;7zCmc4n0DOnjtHhRlp18Pe8yaw/l+0EcvecIPr8bwLEx4jIRzCWn8CfLr9ujqH5UlMBc5aJ3nKKW&#10;7FL+wugu984Rore4r+6HECFJln1ziq75qLEaUaboEqqklq6PPMbq2t0GiGI6ls5Y3XzYBv4ZRkhs&#10;10PrKWf45pkikMBuSTKAQ5Q+AdXDL36bhk1k9I4keBupAF5k7P5UEHksG9NW1SKBnkCs3ovWvZlW&#10;nttrgeVbCbjk/QRf6vhhfEzm7zoGKapLuKIWMKVMaNBXXeIVtWVK+RHPWfbZE5e/SPQ+oBhX1CiB&#10;Y6dN1Ngy5VJut6Kr7FXUQLrh5hE91BGosl59lExbIbbDEIEkZC60UmH2fiRijgQ3sFIfO2oN4UbA&#10;f/2HEHjTG7iRmefR9Ufw8/EEMINW7+TPEUQ3Tve+lcBHMt+fOm2KdcLipWBDhZPQkMJ0sHzQCAl8&#10;f+MOegYq13Z6ifgafWymF9iRx/OLV87z3IXoSW6/SPTep8jFMq9pV0Z6jhpcmrrHTs0bVtQ7vr5D&#10;zR8yQ89JEjAC4kH3nNCqj6wBE4x+ailC+VrH+RVIm9JH0vBSRLSYabm4505D/P6pMPjEEXR6C5dQ&#10;gkQlCZWGS+mz5+MWguwae7kNK7HRGO1HXODMjMCecV3YvwCfQbKXWMvv0VP48riZI0YIo1KkdVoh&#10;nu+FlSq69lnb1xVDJYznL42aQvSkBrHo8t+jaG6+dVA5OnjSQs1s11Oj6eprxozU7pOrtc6ZMFpd&#10;1gAB6WMaxjjdeZYWOaig8aw9/MjOy/avQOleKy0uS0rX0bMSUXweQKt2ozfIGdBHBEFM4THEvW8j&#10;kSNZw1qGghy+tjaY7p4eIokcwoffiaV3kLatSLp6d3qQNfQSS2j13iR7WYMr4JWlqCSJjPXL1cA0&#10;5YtGl3N7WY8nd8xatPr3KFKitc5pUs6ntyqXZLVr8wFF3UYApu4ORjoBKGEu7sfYO37SAGkdBiif&#10;VdB6hNZJCwyg++0544KgErp5pnHRdNHVDctQT0D9GCpCGApcaN3SfFmxn4BSYfz5HYnr5dN62E7F&#10;cSDwAVSEMPnu/OU8XsjfDlr7+jBaPb2AMx/J6pE7YAHvFD2NMzDF05FEqln5yin+DQtbr2jz9hyL&#10;8i4iF8jYxkaxb99t8frY6bVqbKOim7/PTt1ezgvaoqdZsdTSh26htQ3TKtv0UcicvGiGls6UzZVg&#10;e/H9DQQyusUQO+gdAsjuv/I1Ak5rj2mkwty0HCX0HN08xtAdJqjn97bQiu/4DwdsoxsXL7CDPEB6&#10;9KQ335egOwaQ2FUa4+ZvhCCHniCFxylg6KgfWyNZgUplYbpprJL4Mc1ULtqtVcL5tyzM20vHzqK8&#10;gwjoMqwGR632ZjTp60qYNu3/8nrd8B3LLmX0kznP22o5drI0R56hZdPFN51g/CUQ8lo4rXTsZmuk&#10;9Rojqd0YQfy3N934VoL38qtlWEmWLvHcm+DGMXVbzzQtlF7CJVLBuU9ZI4BeRKvM8TMyfVtGTyKe&#10;JZZKkEgF2kRlCmWWsIUKJMeUWN84ZYkd9ADrCfyOKkVN7TBXxUMw3Zvn3yKbL4jLX5zEeRfRX82Y&#10;WDuiDNdNGlyMr1XUOFp7aruiMh7r0gcVNazYCqHlekytzDWXL00UzfuXa+XaZMnBCZCA7UmwPagg&#10;7nxcR5fsQi/w/CvZ2to5cdcR1SbYRLBlsia11Qjzt7giMMcAvlLIIWlMrNdDOt28CxVDyrfxVA43&#10;kkNJ9RL5W2Tw2MRwIKne4L712BKtqO4pWpxHcjPDEmN+XJ3ymm+YUsi/SxZlyCSOEL1F+Tdicnha&#10;Ca0eX6aLqFB0tYcUtWpeUSc+Z6yLqte/lEKLFxKW1WerxWix7on7LLViTGSlGSIajbTpVleCIxa3&#10;vUwf2xiv/QqN4UklGDu4EjGJBojmZwIZCtJazeFOMN1j9REubL3KVFMgNyF7/J4XlSSb4ItyhBUR&#10;bB4zokIPfrRyv0wqFK3ePVkPLftXa54gqEBRhUiKR4prVVR6Cd2OLOVR/l1C9BZbs/+NyIUwsLZW&#10;ltbUKz/uOmKti2TeLq1Sie1M18b0UUaClc6Y7EeQD97rgW202jVk1cLK3Xix80ZsEcJ0bjvTtBBa&#10;vVTbMsj27cnSHQmKuPTSakOEZ5jBga9t4r+l9i6W3DFni+L+y4ok/XkJTM220cpT6EFkpU0QP5fG&#10;UOJJhZJWLbHyrfQK5BzwpoLUTtjDmb+RNbbkcvmXSuFPRUnvMtQF5eljrafSzb/v7RsviMtfBJ8i&#10;F8H4W2PKcBfJUl6Hvi6m1lBXsFtB+6286ENk8SRfSXxPpk+feaUTOwlYId/354V2IwjuBGcz3flm&#10;WmkQlSOYr8sc/EYCGcvvicV7Rxpg714LMFPQ9sRxDlEwfddKrRy7mR7ElZa/ldYuU7BC7KSUGyFu&#10;nUoWyN/t2mejVf1S+XoSlULCgvxWyaAd3Jj6SbVw/+0B2EIvIsrRdMxezeixVNNbDNXgKP1y/o1O&#10;HAvr8BbjPUWANx+ZVh7LbFJ0IXl6atWYvupGC/PgBXeXCRdeyNM/tMN2WvU6/tuGAH/5+0tR0WWu&#10;9cYHyqDFOhLMcIIWRcBkhezqQAUryMYTBw3hTsX45k9WwZ/hwpNAFxG8lV508bTchhNm2Bipx9TP&#10;RMvbZdMkSfFILpHIdLJwF0khAd3O3xBvIl7DPpSeg+fRwM/k0rvIentZmi3nmtZtLHvu6BI7DJl6&#10;Gqq7zrs+z79RWrUWXP7iggyKXITlY7cYP5VEQlc+qejSWvR1LbTyOF7oyglTZHaYa+B60QU7kHF7&#10;0ZVuogJ4phrjprsCkUugE6S9io/SWBlOq41rk+f6JHh6WEOCJ+7+4acSUUgP0LrPGM5k5QGS94v1&#10;E1SJ7e5UtoK+y9Ys4SWimlZNFi+VvlK+voHH2MnsYQMB9uJrAVSy1DZDRFJRpGzrLGyfx0nvNkBU&#10;heFFz3RFjeK5NO4xvOiXpEzw75RdthZZ/ltiFhimbGFOfLFsjLm69LsPmCGcgEiTo+TQwUX62hLn&#10;AIIqrD1Cauh02TKN6k6yNXXranScsNd2unKiJTpKVS3VSFsetZUKIuVdB+bpTzybjqYRC2wkcOsY&#10;l334G0EET2L0ggIkNlohmK/JcYVM+lMJAhlKttPle/H3JHxEU3kc+J0N/HzZ2Eatzr+FSiOdPVL6&#10;rRxeglAeL73PQE1qUdQUnmscMxPPHdoWawszeMLyP5FWr8X2nBzFYeaI8mYcrU/mymUhozRBSnrm&#10;w4svU6QFk+bIJJHL5AUPpauVlCuX7jeFFr6NYMj6d0m3CvssUT+7QrNYmX51ZsomBR1J78TtP/dc&#10;NnIal2ukTKZvBSwXDmHi/jyupH2BfF3y+IopA01hZL2dhB2p9EnGsIX/Fj4hnz1yfgk9iCW2MiQ5&#10;UOECeFyN/PG9woFlCKeyRvLvkr7+omFFja9U3jQ01BZkvJ3lf+JEXJ1Ja69SGFOiqFJhE0YtjFja&#10;qmSzokLGTel/k50sEqkQaXTfiU2m6DoqXoCKQcCiqSz2jOMbaYE7RBF48bsurEEGXxf2vZqW7kkw&#10;1wnwT2cgv2qZTKjAlfFZ2L2UZxN4XPmsbJ4gIUEaM+R9qft7pOlp4G+ipcv8vMT58DoFvfutEESF&#10;kqzBlSFoe6kewvj6zg49LdwktRgircdEU+Ao/m2NU6vVNFp9eMqSZmPj/y7nSkXvE2f1WgpX1K38&#10;M7JYDzWjVtjG+Fg1Y6RZuixo2MzYLNOkpUynZPsyIXIdBxUM30m3S+vLmyIgBGwnFWWpD90zn28g&#10;YOsZa8WCq6g42b16sCfpsyGR+8EPg9B/cLnGFYKpWNXHVyKKObwnvYV04ErKJrV68RKSm8t+eRnM&#10;KtbRmsXKJYzEUqGq+gy1WT6ZpNkhPEEKOpJBEHiZwRMLz+jS5+B79EhJdYY871Wo3W2vKx80Vm0v&#10;r7yVGTzZZ+cTZfWi5aZx6cq26GJFDS5X1MASPc2C2w+SkBHASFq/LFv2YZ4us2HlEwraTjIU8MIK&#10;4BvojsPKLBHO+CkxOl/SNMbmYFr92iBaMpXGjoBLzPUmoINMDe+7Ww8dfXYkhfw+gRu/fY22V84m&#10;fk6AH7+wXGu7ljl8J/IEBx5HwJa6v7RkSdqWyt+w26annWMIlSei2RghNUvgQa8inCCJRE/qANLH&#10;L8ROFmaIN5PJotwhS11gnqJu8tOv5d+/UM79RFm9kZu/YkdC90LRuPJm2qiiivuN4cUhq8fOYYJK&#10;9ryd7jyJbliAY4zUti9LJLGTtOnWX0RqBZUYWqA0RvrQIkOKzOBEwEmotKnVVb4Ej6AKQVyxVcGz&#10;j8Vh5vQqrCOgzjyGWLHk4puoRL65BhrQvgTPI1Ffm6ix8eYxCZp4CA+CPnTSGpFUDGm7Ek8RkHO5&#10;uzeh1QLh1caXlYyfDS0hJ+ldiogKfVTuWYlwrbikp3Ydd7lUPmGhVozrv2pgriTxOiyUcz8RrVra&#10;diYFA8pXus4oamKbogum1cusmTD3aHGdjKO1Zy7n0bJwUZoh+m6zQAJd/ukvGsOH72/mxW+V1S3M&#10;oaWoIqVVX3qMgklDjXlLg4VYoFTS7LYJsHyN3/nhT+20Hnk3hhNpovTn60IQBdxEKow0Y6S06BHU&#10;yzWBNeQPPjzGzfc5aqFnA72PVPyC+Jp04cgyapmkSWZIkalb6fLJHdHjOesjvtUYLfvWar/ddmwl&#10;YquNCfoSnT9z/JgK5XnLlcp2Xo+Fefsb3uUb5tcpsdV7FV3FIUNdBpl6/60EnlYhwA6fWYHMEcPL&#10;5G6UFk2L6r3FEDkjUhYlKPQEUqqVkqy40Ey+JkUY6YuTpc0bCHoCj+VNYDYQKCnYrN9+mS9soct+&#10;4LcRSCBgMq8eyN/I5nGF1K2ja0+m9wgrM4Qnw4soTCJjtB+PXTRmRG9joR1LOIA3PUVSnbGsm0dB&#10;vxHDg7FG+uqO2Gqt2V70GBnd+iidWIa63XZahkG3r6b0WiCi3lIn6+0jSxXVPVwZ5/WQPfUWevJv&#10;WKuXP8xsz23KfXVzyqXaOUVXe0xRy3crasYgc10CP3JhreYuAxkfpStG5tnLxwzhw9eKGAYq6QVS&#10;+bmem2jFZN8htDaxWm8SNNnlavTrfJ0XWlqrxF1LHi+lXmHoDgT3pz+NRybdtMRtV8Zp8Q4pgxZa&#10;mibs24dWm9KgB0/+3jqGi4x2I/imGmvnIsfKn7DRFEiaMETh4hiepLnDj/9O6ZO5BWOk9Bsgrs0C&#10;JbtXoe3werjy3BgydAGZerqyaSudzDzKsuugPOVJXg+5XcoNf0tUKVosbdmrfKGGKVrlEX3E0oKl&#10;9p1F8ubPCykTIjL7Jh0tMkniTPIlrrmGKVxqpyF6ZI07gYwliTr4OQXd52hpR5fi2LftL8dYKkOp&#10;9L7ze8K4ncjwhRN4Sv5Nazx3tyvO3e6s9dOtpduW3nohbbm7TGHPfwuZk9k6qfeXHDTWavpSOpaK&#10;XLTEaipX43F77XksP5fSqK8pXGyLkZYpuPA3sodtmGnYoHTYHmHl+lqaKe5e2rbyh421pVrRdSYo&#10;GLS5tHKLMsNr4skhLn9hf50bTgw3bVLWhJUo34vihbvnBxu1LUpSmI6NfdYA9/zcFVMXPLX4K5Yn&#10;a+CkDy6u6fIMXaZ03DAOj99HF0sXLzckkOqe5M20HsbUy14jmkoxso8ulzF/K4GVIo0oUAifVzP+&#10;fusXnpctfdhSUw7J5SXflxqCsPv1/HdYkeThtHy6dyd+dwuVQ4vVt3hgMxUxnIBmMq5L80Zahykq&#10;D6zE1kw9uMTrIYrpm8wSSreQnzxSiWsPrNBqBaltDBFUaCqYzjlaUaPaFZ1PkmELr83bb4l6Y5Rz&#10;39onRv4Yy9k7lRdknVrtfgtsJViJzJPFEgv3EkC609u+7owgXhhZzixeQBokpc1Z2L2saz9w3wqU&#10;ENQxgl/GRyFess5N+ucO/dcmbcJEFjxK7r2Fx5B8XpRnrR8B5qN0xP7+iUTN2qVZI5bKJdU2AV+K&#10;QFt5LgUtxmibNoUlM4GAYgPNA0lHrVTmJIuQRzlWVg+tmYrbemg1tsbT8un2RUFiGCqi6pbQey1F&#10;7qSD1gwikzc7eP5Sf5DKXmCRPkLr9XWOkYrOM0vRZRXayPStgC/lXLH6GwJ8AV5Y69K8cUUtnVPU&#10;fMZ0SdsiyObT+TyMbjNHUrn25eg/5YAdfF3cqytdbRgVRMq4UVQMmUKNYEzdTkuSLUxSSA5j+N3I&#10;usucQGbMpIYvJE9SOSdapxxnjc9lq5e2q1s+74OdPMY6vm/nxdcYzx2pKH6ZJGQzFpenZhl2Ynh8&#10;KQdLliGhZxvPY0e1vmbx4l3S+L64+/QeEj8qmAwp0Wb0GiGlwwLZPWbIG1yrLeaQfF44RxA/Iylk&#10;XIeJGlKnd4nH1nmmkuOUW7xekeqawWu00Kd3Q7B8jdQFBChOtJxL6bxg0sbcf1YKK8baKhYBT/ae&#10;ieTIfatkK3l7NN2vkK5oxtxEgls9Z4zak2tQQMsOIni+tD6ZC5d2aJk0kZkzAX87L7QLX/MjWLIJ&#10;wnoCKxxANjM+/zkf1HSZaCFFJnRkZ0uZYCkdsdTartfSQsVLhFXpaZNCvgQrmMogs38hBFZCgkzk&#10;pLTpI63TQMvTSw/aa1unys4bmd2miCfrT2jSQ/Wskza1LKleVJ0BIiqZNVABSApVtwRF5TmpPimK&#10;KtutFObZH+Z1knLuwn1yrnuWL9q7rGeP8qvp2xRd5YShmkVwsxiPZfIliBdS+uUaThto/fFF+02Q&#10;0mylxUmxPC+6yeQaCxQPmmugBtOl+tICpXoXQ4uXDQsSSBKl+zaIYEr6tLNVX7NkqdHbuF6O2+sJ&#10;8mpfpoy7GTLObNLIXAABzRq3QP6ImbZjhiO9AmOvdg+bLfytSCqNR7KeRhrjGRZkyzSp4gWLR2jU&#10;02bhMkfNtTp+dIMxsgZNEVlhgOIxK61023pwFUIIOlk8cgdMNWv3zTHUOng8qbRCHBP7xEvw++lL&#10;7uN1EpYvkzjC8q97qzd0dlbWlk4qb0x8RtFFNypqM8madMeWHuAFFZfNnF0WMCQx5scwDs991kPr&#10;ZpUu19FbFDTNmWubGkirVSI/G0LwS08QSFrnRlqUFznA8iACzec2dOs+BN+VFzVzxABle1dqsV04&#10;QwTBu+Xe1fj6D7w1th/J70ka5l+0RKvgCWfwy9dHQKke/OQYPJ6QNHHR0qdff8hWC0+500aIaDZB&#10;MkETFy+flU2VikaXIameaV2nKUJy9DF6fpNW9dO2TSs10JpEJNMILdHTegNTe5ZoISqiTB9T4xve&#10;cHVekczrJXfK+O+99DiuWzFJLVF8CqeViyWzihrWrKi+tC5x0aLpsglRm7RL38sLSEuQFE+mOZ//&#10;UyPsaaGrt12O6wl09eLOM0nqAmhBEfyc8IMNwto5VtGCbb35yGHL2G1DciZTrjLp4kTX7cxjSmEm&#10;hMd59Nk8LeVzp9uVBgzhArLEOqF1qTYta0dPwfPU2rZ8sgy1xo6t/Jx4pmCJ0xwytyDuXyZ0JL2U&#10;xo3qfY7I7LdA2fhK5PVaIrHeRiOSUhkUjyJ1h53dVBp+VryUpI1SuBKFS67Q052fD/81r5fcEFHu&#10;hnldr8TR4ntnjxK9k6kL3a+694KlVqKVpcp5JG1xtIY4pk7VBD+Orj+cVuRJ93jhIX9tZk0aJCS9&#10;20xrFwLoz1gqRRpxuwW0YrEcyQy28OLaEUxJzaROL/V6Wee+nkCG8+LKWnc5hhzv9w8FY/oQv0P3&#10;L8RPdscQ5h9G1188sxyRrWZYzn+XHlyNssm12EGLFNDkvH3p6gOzDLQVNYEFtFwqQUiVIZKarZHe&#10;boSamXVIqDTH3O3B2rStG0GVXTkSGfdl1lFWBUlrl/QapPQa0uoZ+6nwcVX6amaphXpsd+YBXjOJ&#10;9Qvp3XVp9XLS5n09ymByp3KJblyV3SeExcfRSmqOKxi6nf+mJVUR+B1UAje+l8oQ8PlfeWiTLpKW&#10;CXuXnFyWPMnEiew768PjeBFYSbXEMiXfDiWASVScxBYrBBSZaM2U62jt4gmcIi+DLg0a99y3FZ/7&#10;z+0a6dvC/Fpm8+QY0mCR0m2uWaMTwZLmC7l3TWSjBYnnEgQU6iFBYn0F3XmPpZaiFY3Z8bzMqRym&#10;yOoTKzdHdq85ps57akuxJZUTTxFCXiIzdqkkhZJ5iMJK9bFw12rE1RpLYUotHrHQ9ffZPW5oqATx&#10;ur2d4V934IurWpKRr2Q3Dy9Ve07bqAdvc1D9CVoWrVemKytvUtDNvDyxnxZF0idW70ywa8f14Jaq&#10;h83MkSV9qztoAi/GW1e+l8u8XdLBQCrBJoIVwgsqGxdJnd6eMXQth1xw7wx+n95A2LsHrX0zgZcp&#10;1+98JwK3fmobPAiAFHOkUJPSaQQPHls6a3MHCH6/IcLbLeHHY4dTIZOGjakEhohvM0Q0PYCQx/Ba&#10;M6ZwUghiBlCjh8yxVQxfy7RZvo7Dm7VsIaXPGMVz60gCbRkyLHmuhtrwo+uX+f24Bub8TP8C8hQ1&#10;uMBAF5mvqLccy/8er9sCw78urV6KEUsZx49V9jBf7TRSk0nuimi5iRwpBC+X1p29h26Z4BbLnrME&#10;P4QXZGumIV2gEUL5XNuujKBlMo2TXagLGefLj5lovewyqyYWuoMXW6prsjxKvIM0Q4qCSf6+kcRP&#10;WL+d5+WYfOftgfjCV6I1bxJMLyEeJ6zGFBF1+trki2yCEM3jhhJ0KfdKeimkT0q1Up+PqDRAHN9L&#10;aDHRwAuslIWT5kgdWIr8gVWon96E6klXLZWMadZH8e6VjP2rNa8SzowjjMRQvEfW6HKUzq5BYpOl&#10;TACpaU36F7cnG+iOHwl8jdfNl+O6jfXG6SXKFhIzXdawcim5S3nTny5t9HYPjURVzjK9+rqCIz91&#10;ROVJxvDpy0CWHqbLZxzMJKlyI5iiCOJyxeJl1kzAks9KRpDIuCtpYRNDRRlDRxyVQBRAQJMJHGnk&#10;kCVTssJVpn4F+NlDPrj3i9u1Qk8MPx/PY8ttTNLbjLVFl6nd0m4trllfSx1Dqi8z8uAypnZUBA9+&#10;T+oK8bR4KfNu4IimFY+ccceOfAPU7NqErmO+8Ms10I4n/XvFU6uZyxvBm7F9GxU6rFoPueOrEFxk&#10;hIpZB4YPPV1onqJLrDbUeUUrf6F/l1ueS3Om9OOLAV03Vi8nappbpuSH04113nK5apdIVi9Fm4lb&#10;LbR++GhasJRaN9N1SmOD9K458cKupUv+0R/csYpueystUBZQSPk0lECL605k3JfPFjI1TKWX2EFQ&#10;K0jYJLWSqt1Cs8XaAIJNq3ekAgiRk/SqZ2Q9vvPdWG0CSMKFpGhS7MkeNtOyAA8CKZyBqac2syfF&#10;mcgKq8uLNhibpSUshucju2vENdPVF+uhbI8zEtqtkDlkj95TvqjZu4FsXU9bflWyewnK965FbJMp&#10;FY3EsNYIaSPWKJxag5QOS+xssUZim4E25yDt4el95pjpiJKCjkzgLGyYfG1b/VtbkYpoxG5+XimK&#10;KCGpK9a2M9El0JLSSMDq56zxx9fzcd8TIfjGY0FIJZDnfuyM7rMkfHddzvO/9XwsCmiJEscFyI18&#10;lHXrEqsFoLUEWFbTdNLSC5jfT33eHvH8nrwnHTXSoGFPsNeQ5dtLqkdXL0WdicNe+Pzng7QijqRp&#10;ucMW2iybsOvYBgNmHPqo3e+COAIfW6uHbHoU6cnb2W6uTbYkNurL7UuQ3mWB7XTZAYX62EEr3l5O&#10;K+5bh313J8K3xORyz8DwKk3Z4luWUUmMqVx2iK5dxt9cjTy6+vS+5VQgPS01TBmyoMfSR96EHb72&#10;qQrV1FRr1pAbIl1XBR1xTxado0pTVKm+2npcUSNrFbXnzEpVbgsi7lfKnbIiVaZHxY1Lju3OuCvE&#10;R6Y5ZZ779h96o2DXMqwj8FrFjtYorjyD/CCSIEkpVtqlxXsEvUX2ZEZO6vryG+upALKBsbaxEa1Y&#10;tikdmXfA976Xrlm1vBfVoqdZdkqXucYlag85Im/AAqGlemTeeoipN0FgjqXm5ouGViOj00KbKQyj&#10;Anhm6DPNM0NEjTFimE00HvXBzK3hWm4e22BEAsjwwOeFE2uQTNafP7oWcfWW6DruhQrm+1WTtkho&#10;MkIuQd/ZbkBFsETVnhUkt8aXCtNt6nkNF/bMFau/LsQwNkPxGLtZX1slUzqt6DL6tP46VcqfEqvl&#10;Pq/ShCEuTiY45GJKCVcsOlUmcRgGBOy998nFMsEaun1Pvi/9eMKqZTZMpmUlPdxI5VnD1G0jFSOX&#10;GYNU4oTBy6pYAdMr1lAjdzIT1zftiB//MFOboZPZstQhS8S3r9C6bLLqreGWbKAdV+uXLzJDFPNy&#10;ydlTO8w0C83ttoRHrjH8a6kQRbR+KoN3pj7d9FKM3B6O2ZtDEFthiYwua573UjQe9EZ8wzJmHjZI&#10;6+FrzctQNbse9bvXIIk8IZlkL7tfAF9Pz7UKHSf8MHXUHd86n/6K07oVcieshW1Tr3mSJydo2jir&#10;jAhbzRlW1JEL61XpVqmeXaZKxcqfz/342H56qVbzlpkuGWlM6xKEtNEbhPDfQbR8ydnbmbsn8PkW&#10;gmXvR+UgsKndJlohJ4wjkIojebcUeyRPlmqZ9MeLy/emhxAQpaK3km6/pscC9/+6BOtp/TLzJnFb&#10;PITk/GH1plqFL29oOTz5PR8qmShWQochysZWk4EzPpOFyxyCbLBUQEvOGVmLpDbG6QYrFAytR/OI&#10;E+qmNiKr1QJtc55IqjFH2fA6JLeR9U86IGdmDYYveGPkvDvaD24m+9djWmeE0l3refxlaD0UgIHj&#10;ofjm1xpV5vSyu8bCZsnXfKOGnre3Ytt/VPl5C1O1e34RwJRGwe5vrkWi5NscAtTOIWlnIgHKNdPi&#10;oSyQkJp9CoewaA0UEqgYfj6Y4Hzz5/bwJbg95+yxhuBLN464Xym3SrFHOmjlliKbaOEeBH4DgRVO&#10;ICXZlSR5KxnTpYJXSI7x1B+q4cbPyHIsX1qrFHZ88vSxhSxcgM8dsUPFjBO8GHrimb8HFBjBi2Rt&#10;Z5s5+ccy7fV0ErskWnI2vUDF7GbsbLJB6xF/VI5vQiY9SMXYelQMOKN8zBE5XTZooxUXkLhFNukx&#10;TOmh9bA7KqY2oOWoF8OCHjL6lqLtVCDKJlwYGjboeuaMLvFaxnMs3Ob8mt4lW6zdbPqA0kASpyOp&#10;4x9HgAlyJRm4NDgmkyx13k5GTIBl+VM4QRfgA+kBZLmS3AhIvIEoQvNRgkUrz9lFBaCy3P1QEFYT&#10;RGmQlIJLIL1BPL8jVTKZiZMFDvFMA5eKdUtsp9Xa0MUvJ7mThRXyPJzfe+WlJs1z7CA3kPBQOM9w&#10;0rVEW1ol25un9K7DNiqbNFBG09XLTpnSiJHabqz1zktvfWrDUhT12yCu0IRx3wyVY5sxvN8D3Xuc&#10;UD5oyxhujcopW0yd9cWu494YPuOLIH43scUMaZ10+61LsP9UDJoPeqHmIJWFCpXCUJAxtVl6DHR5&#10;A4pqYafk8HrKXa4X7oB1zaZ1AvyS6fPKvVkDii6G6UnvfrpwAi67QMfyou6gy86kB5DZOLFk2WWi&#10;eo+xdguRrgv8/K1UFmm0pMJIqreVblUInBRk5NYhZ3/L79ETOBJY6ZuXGC5pm6RxQgplTxyp90uZ&#10;1pafWbmN79EjrPbX12ryvgTtlRcbsZXWLy5blk35FjHnztHHzp6VaJvfTGBNEUHlk71u0vottP7+&#10;SMZ0b74ur2X1rcD2AkOUzzohgdaa0LQEuT3r8Kn/qiJrN0f1OF06Q0L9QTeUDK7GyOEAlPWsRWSR&#10;HobOhqB0fDOaD/giZ8ABDYf4OLjyMvCdpohr1adXNEDLcSede4xyktdT0jqZrpVizjULvGFtsuJQ&#10;N678pevsEp20SR/4rLVGlqTWXjZN8Gk5TSfMtM2HAmjpVUfkXnAWyKBy5BDoPrkvHGO8NDFIKVaU&#10;RvJzATuC35We9pbbLuf18pqUXdcwhsu8uSiJKJKQP6kFCKOW2C2KIY0YMi+/g8C99Md2+NCKpbji&#10;nyt98JZaqTWu2QyJ5YbahEpMlQECSgwQVqGvhY6tSXrw4uejavWRUm+DwDxDZHdaoXycqdmwA6bO&#10;BaO4z5bM3xE9BwMxclMEqndvQXb3WoweD0LnXk9+3gY1DAXdh/1QNe2CsbNhSG2zQcd+bzTv2Yhd&#10;twUinDE/s0dfrdq7QhdbqjzLayrLrmRzBYnz12RaJ9pocmhOCW/fr6gxdFfC3mNqDLTbemm16fbL&#10;ZEm2E/vUL6zRcQsJEi1fZuvE7VYepPUfpgunhd/24/UacFKylc+70eXLWnYBIZavdRwx1pY82xNM&#10;7ZHWvZ5K4ERwVvC11cwCpAlDCj7Wwuj5mTXkASGM408904b6EQJKS3YjoLFNVgTYDMG0yFASOg3M&#10;gSUMQ2T42UaM40zveE4yPSzVQv+dFtp3CwdXobjXFofvSULvCW9EFhijYcYTzbM+GDoVjobdXmie&#10;34YmvlYx7kylWIfaaVeUkAS20sWnNS5liHBG7ehG9PHf5YzzBWT4IXmKmtpkeik4S7lkYKnIPL24&#10;e1lseU1ujS7auLR1n/KfmR2KLp3pm2xlItYzc5+RViFLo7uv222krTPLZcz3oDuNI+gSz+No3dI/&#10;JzNgM58jILRM2d9GOmeldi5blLiRsdsQTHmtsNsKWcy9BWx/WqW4dpmz92JIEFcvXTqyaYEnLVvA&#10;l/KtdNiE8bg//kUOcqlMYvHxbcvIuC0QX8/UrdoEMaUGyO9ZgfQWQ6ZlS0norLVefKnYbePnZXFk&#10;Ohl7ZBktvs0KTdObcPPX85mLL0FMhQmqp9xQLzdDHHZDAxVg8OYojJ6LRGHvBoLtg4IeByqDHxXe&#10;VivvVvQ7onbCGZNngxkWbBFSYYi2k1t1DXPOl4qGbVW/NOUbpqbaDY4X7mt/zZVwjQK9lPUFncpr&#10;UpjJ6Fd0svqllkxbljTJihlZI5c/Y6i1LxUduFy0EWYtCxYTCWZ6pwHKSORkyxIpytSf5QXn69Ki&#10;JJYeTuJWsI+pGgGwo0WP3mQAmfQRd76SVi3uX5tfp2tfz5gvebsAbudDgud2eb5eVsg+/8QAhk5a&#10;wZ+KlNKxnDn3CoTxHBJqDZBKdp7ZbqLdumRHMXkBjxFewVye/w4rk92vDGipK1Davw51ZO5jx70Y&#10;k60wfncSUlqXo3RoE3pO7ODjZnQeDsShL2Zh4qYoNO7Zhq6D/qiZdUH9vA92fyYB2V0rUdK7HuUj&#10;rhg9FUZ+4Ym0NjN0H/DGzG0huo49m9ScNku1bXj9g1ud6a/+pwf/mrF6ORHzziHluxVko5lk9Ck9&#10;iupP62o5zbSMF6109nJuLgsdpVDjJDE3Vk+LtZ/9BtMgAl5Gty/l01DJz+kFoqg4/iRsYsUym9Zx&#10;91rkMEXcTi8S2WgAW+blcsOgI3ethu1WWjlj/QYCvuEtC5d6vNTp7fneyi2Xy7ZhVKAnn+xD9wSf&#10;Syxv19fm+aWrJqtnFbal6mk7YxWQwIUXLtfIY1CBnraXjqRxmQP25BlL0DkfiNN3ZyG+xhqF+zcg&#10;tn45EhqXof9oKKrHXFE47ogaxvje4xHY99lcEj53dBDw/FEnjRPkjK5DWKUx8/cNKBhYh5Ez2zF8&#10;ajt21ptj6LC/WjPmqO46G6brmfVWp2f91Ntn857hNV64Fco14fLF7RgmhCtrz35m019Tm/R0sfV6&#10;asOcoqvYbYK2c3Td/2GJ+ftWoH7SRm7ow5i/BJV7jFBy1BSdd9vAkVYlCy1CavU0krWOKZakb5WH&#10;LrNzWaXiRfctW49IJ2w8Q4YZgfCnB5H5+63Zepg8aa25dWmWXEeww2sstZRNlk/Z8VGeS8OlbG32&#10;1XvzcfK2VdhIJZHKm4QC2UBxZ4sFgnKN4UseIPP70molbVrRNeZI61qtbVceV22OQlrvnlNRmL81&#10;Xls4GUbG33FoB1rmtxPocFTt9iSYG5E3tAVtx6PRezoeR+7IYJzfwGxlE3N3T+RPOKFoeiNZfhDy&#10;OplNkPlP02v0Hg9Aw64tauXoRrXvRBiOfCZbvXB3tvqVsxUv8zr7cyzc8+5jJXoCumbtQ5PLv9x9&#10;1OliRpuF2nxkjS6931gnrHsLgZAumkrm5FKVu+87m5BPS/bhRbUjQDLREi9tV7Q6aaeSoox01CYz&#10;I5BdLtL5mjQ+yt403lSaCLr+TQRGyJovv+NKZZDcXiZlKoQH8PVNVA6xbrFWaZSUxY4bQ/W01bNB&#10;OcZ46DfNGGXKKPvVh5Saa9W++E5zJPYugyfJnFTstjHF215lhoDipQgsoOsn0UsiD2jZswWtk264&#10;5b4CRFZbI49gxtYboeMg0zRaeu+JCKZ2azF5JgyDp4LReyAURZ0bUTHkhMKBpUhtWYqKsY3kCbZo&#10;PeKLBnKC2tFN6D0ShMNfyIBHviUGT4Qy5keikVyhatIbE4eD1f5Br0v2K5fK3TDE6qU162Mv6JjY&#10;2Sm2x+/yUbsOLVMzOvR1hSNLdZkTii6N8VfIWueFZSicIqmjpeYMWmlbjkkBxp+KIUupZCWN9K1n&#10;EWxpSUomgLIyVubVpdoWRR4gCyCF4bsSJNld0p+xXPa08yZIMgUrmyAKD8ilYuTU6cOByiBr1mQi&#10;Z1uGPlZ70+oZ62VG7sKX4rH3nCHjtj6CS40IrClTOlv45YpLZ15esxLZI2v5+0bM702Q2GyHyBJz&#10;FPWuQ0nrGowfC2F65oWM3hWIrVnCPH4Z2o+EY+BcLLpORTB/98b0XfHIGdqAjO6NqBnxQkmPI4r6&#10;1qKGrH78dAyVwImgbmGoctZKtH1Ht2PkZAh5gB/2XUjCzM2x6N0XhIrB1ageWoGKxiU6101r5a7W&#10;smnix1/Q6SresPLQ4JLTLVOrdHl9erreY+t0OZOM8UOKTvaGE0YuVboy5uvlZPLpA8boOrKO8Z2A&#10;0XKF4Ekfvcxv54/ra2vjIpkByE5WcR1GSB+zwEY+D+Pz1XTTXnStUkeXbc9k6zL3t8qssjJVyN1G&#10;hoZyuu+sJlPyBWNtRYzU7mX3KwkBwin+6zs5uPcLQdqu1rLtidzESHrh/dONtDpAOV1wXKsNfBnb&#10;Q8qXwi/PCJGlFkhvtMPUyXDc9OVi1O71QHyTNVqO+yGqygI5vY4EPxQVTN2KxugVDm1H29EgdB8L&#10;Q8/hSBI4NxSMbEZa8yqMnoxlargSed2OSGmzpxcJoJWT+Q+4MfXzwfQtSeg/FIx9tyehsp+8ps5U&#10;zSw0VStytstCS3H3UtARkvexAW90ujfe/aufirrYMG2MmU9vkFxXrdhvrMsZUVS5O1TmNAfdtVTq&#10;ZOdIaZVqOqqPjQRKXpdu2CiCL73puWNLtCKN7CYlYUIWNvoQ5OQuEw1c2WNO3H0ivcFWxltHgryF&#10;HsCBj6IAslmREDsp4DgxfsfUGKKmX0+bE5dFEqtp8d60/mN3BOHmC1u1f+eTnQfkG2qAJ5PR5w+u&#10;YXx2RHC2CdM9eoNMY0SVWaJhjwsmz4Xhcz9qRkajFa16K6pm3RBXY8VMZAsBXYHWfQFomg1E2cgW&#10;NE77YPymGNz8jTK08XkllaFi2AWtZO49J4K1u2Bnd65DD71H9/4wDFBBhvl8kqlf94FgNI1vRe98&#10;ELr2+iOfWUd2vZXuziNlb/KaS0HnY52nF20zbiwL9v7UvQnq/rt8dJM3mdDSFLTRumWFa/1NS5BN&#10;4CduX4LpryxD3/llmvtuPGMAP5KpzQRyDQGru4MWT88QTy4QRMuTGTO5d5yEiYp5PaT2GiKPSiL7&#10;zUWQdKVO0ToZHsTyZYm15Nm5U6u0NE568aXwIxshLee/7RnvK/jdnHo9jdxJ9+3YmXW49R7Xy5st&#10;FRohpWU5isfXIyjPGHFNJszdlyG2wRL+PM5WZgb5bXYYOOzD4Yf4MjMU99qRfdugYa83khuWo3Gf&#10;N6ZuS0J6gz3q6NZb9vmg+0QQ00J7ZPevZ/wOYZawDpWjLkzrvJnquSC9zQbdRwMwQmUaIImrHnND&#10;P13+gU9l4+QXijDC13oPbkfDtBea93jKZo6Xzu8OvWRlbiITN7KpgrRlGXFcdRHgTc/srYo4d0eU&#10;evIzvuq+z61DGoHP6tcnazVETIceDn/RXeuqLTtkgjw+pjLuiysfu9MAjnTVm2m50oIl7dFbxbqp&#10;MDJ7F0/PIJYqu0ZLDi2ds8lUDGH4UsGTrlzZACmTJK3hdgJKoF0YCqS/TubifVMu97xJ9W4dlSGs&#10;0ADJrSbI71PQPrYWv/h1urY9eWi2qVaoSWm2QTxTsthaSy1ty+rbgOg6S8RXrUV+hz0OfDqCrtgR&#10;MZVWyKVbr57zoHdwYu6+Ek1zfmid9Uf9rDeSalahhNZdxBie07kWVaPOGpmrGNmE5JpljOmbmLZu&#10;0F6fZSzvmw9G5ZQXJm9JwO7bU6kkUZi7IxvNE15ajK+f3IrhkzvQ0b8KXzmWq66zXyb3tf1YCZ4A&#10;b37TqfSB/cdC1KnjXmrFpCFyGafrz1ii5gTHqWWoP+6AgrnL07B5M2TGvPCyYkamTGWBYxzDgTRF&#10;pHVZaDE7mu9ljRNcgpY1YYAKpn2RUsHj56WHTYo/hczlZR5eGi3l5sDSbiWzfhKzvZL0tP1zQmjJ&#10;2iYIdPmSWcg2J5Lj+1KZvvWNUDzzuzq4SGrYaIuEejtauwW2pRtiR5EFmb4pw89ShJVZURlsyOJd&#10;MH9bGFLrrFHPGJzevRp5IxuQNbgB6e3rSM4i0Lx7G/J61zOl80N27xoUksw1jXkjpckKJfxcRpMt&#10;sjvWkX84I5vPO2a3YYhx/OhdOQwDW9GxfwdGjsbj0N0F2HtXFll9AuZuS0X7vD/69garZ2/NUL84&#10;F62usVuazesunTkLJdyrLpLGWRw5tH388Lkw3dCBLbrJ2zdi7j4X9N+8Urshv7D4whlLFO021iw4&#10;b1ZP64tLHV2KnbT88mNk1nTZsqxIZupkxayQrazuJVrFTohhQr+J1mAhTRiyglVuDS7TreE8dsGk&#10;vrb5gHACmfSROXhp2ZK2aNmwUFbQyszcVlqwLJiQefeNoQr2n/XGE7+sg9sOPSTWr4RvqiHCii0R&#10;WmiGnH4HhBP4iMqlqKHltu31RPHAOkRVm6KfZK163ItWbYMCxusIWn/ZuAcaqAwlQxtRO+2Jujkv&#10;xFQtRQtddOusDzIaVpC8+aKgey16zkSgfNwFxd2rMLAnEOf/swijB8MweToR02fiMXQwGofuzCUZ&#10;jCDDT8TU2SSMH4nG/puy1Av3lavfv6P80jZXO9keVZj9wpZpV10EeKsjJ3Z88/id8erELeHq+IVA&#10;DB6nG5w2RdcxM23Hi7wRYynfIqXbEFm7LFAwb4KYdj2Ek8RlEji5hYisXJV1ZPG1Jhg+bqURLdnv&#10;zotZgQAuS6HzGaelHiCvS9uVfN+fKZx05SbwdVEgmSeXjhupCq6mdUv/naR+0hot5VtpydpeYoCW&#10;I1545fFBFDcbILFpJV27IWKrlsEnifG+aRVCsgz5uBLjhwNx8OYoRBWaI6t1GS3XBb2HQwi0F1II&#10;aOWoqxavayeZ2rWsQTnjdG6nE/NvX1T2uaB+YgszgaVk6NtROeKMAub3tZOuqBqywy33pWL6VDQG&#10;9oVi7uY0HLgzGxOn4tBzKBJHP02FOBqHg7dm48hNWTh6a5565lMFuoHBTWpl1rZdvO6yI/ZC3/1V&#10;Z/ZGTitXrjp5R5J69rNp6vCxULX/wDbsPc8cd17yVUv0HV+FKrrtIrphaciIodWLm45oN0Yi47/0&#10;3Y3ebqItM8ru1Efd/tXalqXixgt2r0LqkJW2Rt1BCOAxUQxZ36ag4xS9CYmfzNNLVpAt4YLWndSh&#10;r03ObCIfsGOcl0mbMJK0TeH6ZN+rtAqhR4IhY+p6/OmVSVR3GSEgR+4UbUQrN0NEsRma57ahecob&#10;fcyn87vXIb7UEgUdjmjhazvLbZDbul6L3XnM6eslzo84oZCuXOJ9Fq26df82VE1twQitW4o1meQA&#10;wyfDEF9tjZjyleQE9kzXwnHH1wsQ02SGtv1ROHlfFSbPpKD/cDwmb8rAPV9soFfKwMQh/ptj7+kM&#10;df5stnrgRKR6x4G813nt317Bu6rA669evdr89j0Zk7d9ukA3cyJGN3suWT15by5GTgczT/Vjru6O&#10;ziNumDq3CvvuWIODn3LD0IWlzJFFCUxROqqH0v36SG7TR88eK9ROmSOAoEt/fUiFHiJq9Mjs9bWJ&#10;GdmvvvmcgqrdCir3kcHzGLLRoFT7ZMMjue1oxRzTL4LuTre+hVZvS5ClJVuqelouz9e1W4xSUbbn&#10;mOO3DzRicL/J5Y6aBD3sbF2OQqZh+z6dgJYJZwyRcXuk6KOwfxOyW9Zi4FAEQWfe3WKL8ikXZHc7&#10;oJwWXz3pwRTNnx7BEWXDkt6tQNmoOzr2+WPu0yn8u0j4alcismQpqhjLy/s9cOKefHzmv6rRsp/E&#10;7XgCTt9dgdP3VGLyeAoO3p6Jk+dzcfPdhTj3mRLMHkvGiTsL1HOfKdU1DLlevK3eU1I6ab2WTRIl&#10;pbuqNXvDfY0pznefz9bddFfxpeO3pelG90Wq3dNB2HUyAkfuTMGu89GonnGl2zRA3exaZJK11884&#10;IIKxOLfNEFW7aHn7rVF6YCk6Dlsiie9LBU8qdlrjBT8X02KgbR8qXTLZuxT03GWrdeII6LLlmLYC&#10;le/Jztc1e2nd/H4yuYG8t7ChkcR7WUolqZwstJRwUNhigd8/2I6ZM/ZwJgEMLDdGHq129Fg4AWlE&#10;RrMtYvJIyrpcSNr8UD/ti4lbU8mwfbGToSCjxxaVZNsFdPPRjOcxVWaIrLRGROlSZg2bUL/HDy0H&#10;tvOzzAiG3ZnjO5LVu6CCClEz5I79d2TiwpeL0cP07didFZjcn0qQG+neE7GbcX2O1r//fA6O3i7A&#10;78T5eyvVC18o033xnjzdT+cTdbz+IRzSnHHVgTf7+Vf6b7/3viJ1z5FU9cSFQnVkPgYzJ3fi7OfK&#10;GOfjMHgyjow0AE0zTG0G7VDBFKZgYAXTJBtUjm9E93EfDeCIOjOUz6xG8S6mW7RumbmTFquMbhNt&#10;r/i8XfZI7bGiwhhqO12K1cr9YpIZc2V2SzZHapynUh3gsQh8fo8FIsv1sDHBAFEN1lrvvmxIsDFa&#10;DyFlJnCL19MWN9x033Z88Wuh2Mr3cno2YO8dKTh2bwbTuRXYUb4ESa1rmKb5k4y5k9RFomV3IHNx&#10;Z7pxb1q0K9L4fhnfa5zzQWyZKUOVA1IJdOmuLdhZZ4eULme6dYaDPQEoGd2CxikPbaq2dmgLDt6W&#10;ieN378TcrSnYd2sOJmjVzVMh6DsUg7FzqZg4m4LDd+Tjts9X4+Stebjp06U49aky9cyFLPV4+3rp&#10;yhHgpfv2qgIv1SKzT92U953b785D31QkZk+nY/QAU5HbCzBxIgEjx+LRNR+GiZsSkUEXmtZswQtj&#10;h4wOW/7bGs1kvx0HfJHcsRJFYw7IG1iOJILRddMqWoi+dven4l0rkdSkh9gaS6S0WSKqzJAumtaZ&#10;TaCGHGlhBsjgMUNI8JrIG9IlJNDSZZ8ZqdlvZ0yXgo9nqgmiWs35XE/bCSOw6PKK1vN3+ONH30nW&#10;GjMaxlZjz61eKOpfgZ3kBEUjrrRqJ4Lsybw6nKD50tVHISjNAK17dpDAbUDFpB/y+gnogVAk1K1C&#10;WrsDGb0vlc4SVYObqZjr6AmWUendMXHXTsSVWzOVc0XbjB+O35GGrrkA9J2IwfRNmWgY3Y622TA0&#10;7QrGwMF49O4lk7+lEFMn0zB7KgV9s2Fq85SfWt3noPqHGe3l9Rfg375T1kcrby2RMtywasnKW/YG&#10;/fP4LVnonQvB4HwkuiZDsedcBvPTEHTPR/APDMDo8WhatyutZjPySYbKBh3QeyiA6Y0/3bIxggsM&#10;mUdbomTSEWmdy7G92Bg5XSa8QMy3yebLx+y0NecFo7ZaE6PsbVc768Z4as8w4qZtFhxdY8a8XU/b&#10;bEBatmLblyOmbSVTOFO4JhnAJ4PcIceKnsQKoczLZd5dwsU3f1CAJ35ViMZhhamYDQKzTMjM15F7&#10;eCCuYiXiK1cy796EXoLTcSQMjbsDUDvqi1y+lt60HgX97hg8E0Ngt6Jswg0pjfYoJsihRUuYl3sg&#10;pZksf9CV1r8CcSWrUNy1GdkNa9E7H4zzn8tBYa8Tho9E4cBtOdh/IRc5bZsxdjwR44zzs7dlYeJk&#10;Kq+hP+pHN6NjykvNrV+pFjSv1AUnG5wjBtJvL23XC4sqP3LRqnVdqd5udx30VNun/DB4IAwVHUxd&#10;ur3RPumPplFvVPXSPe4LRuPkNmR3OSGh0oYXdzPqd7mhYdINlbvcabkWyB1ag+r93ghizuydpoew&#10;QlMU9i3FOMlgYI4h8scsEV5piIzBlUijNeYPO2Ly5hiSJBd+3xyFw5sRVmWuNT7GN5gjvp3Mudma&#10;6ZusXVvG3N1Ma59O7naBS5IhWb0B7LzJHwqW4DNfzcAzD7ThyC3L4Z2qj/gi5ttz4Uiv24iqUR8S&#10;OWey902oHvJiGufKnN4LY/Rm9VP+aNwTTPA3oIheofdYJEp6XVHUvYkk0xpF424IKbTCjsKlzOGZ&#10;mTQtR+fMNtQP0tW3bGHOnsSsR2rwwZg/k4xj9JLN5EZNM9vRtS+SsT0XxZ1M+Ya3oJJZRS1DZPec&#10;l1rSufKfMYXml3I6DXUxkStqiINsfy6zdFK2vaLMXg4mQ6x8YcjNdCzOD2WXnB1bppZ0OKBm2AsJ&#10;BRZILrZG5YA7xk9FoaBlE1ongzB+LAZlu7yY2vlpllJBYtNz1A/pHfYIKTBFwZgTSvodkVxpiYr+&#10;lejc48qLuALRzLuHb/FCWLGh1iufWGeFNH6nczcv0Og2xBZb0s07oGjUBYk1tlSAjSiiBXkm62Fr&#10;oixe3MQwsRbbMmj1UXpwidaH905afiHZdZUNUuiWByd98NPvFSC3hgrY5IAqKm7HdDSad0WgZ28c&#10;gfIjmJtRzr8pg+SsaS4I3QciUNzvidIRxvkpH6ZvziilQkRlLUHVwEYquRvJ3VYyeyckN69H8cBm&#10;1I1vRV7zRqRV2qOL3nDwAK9Pvws6ZoIxe3MKM4ggFLVt4fe3obzDC/0zYZg6lYDchpU8hw0obF6N&#10;sq61qBzeoDZMblUTKozUzoa1us0rDaKJheycIbN0V2yyRkCWcqAcVOKIrOSQlh/RMMfvnoq+v7Pe&#10;QE2kZhe3bUJ+nRMaujwxtDsKzb2hGB4Nw/T+RLTvCkFakytSihnHqzagcyQA+TXr0De5A/lMf8qp&#10;1f17wtBCt5laaIIGkqwiusjiDnckl6zHwKAzghmns3gRpw9GoW3Yn7FyPZXMHlU9dLH87WJetHLG&#10;3IauLQiMNkRymT0Si+3QNOCLlFJ7xOfYISHXDjm1TojMstVGUpY+xgd98f0vNyA510qzxIb27Wjs&#10;CkNtaxhKm/xQ3LgVVZ2+KGx0R167O3LqNqG82wsdu3Ygs8EF+Z3ezCYckd/iSaXxoQL7MTNxR0j2&#10;WqTVeSKzyQVFXa6o7fFBae9W9NObjM7FYnh/LD9jhZpuf6aTseijlXfMhKNvLAbNTQE4ejwDXVNB&#10;KOTflN+8AeU9JITkHLkNa1DY4YhUcp6u9k0YL3YTl+/DIUupF5ZYfSjLF9BNv/6dL/k+8NgvO376&#10;wI87v/WDbwx8/dtfHvrSN7408rn/+Mzks4/98C/PPvRt9ZkHv4VnH/kR/vjE9/D8Y9/FM4/9HM89&#10;+mM8/+hP8OTvf4gnHv4pnnrkh3jsd9/HS0/8DK8+8SM+/gCvPf8zvPgUP/f4z/ECP//Hh76HZx7+&#10;Eb//Uzz2++/z+ffx4uM/xIt/+B5efuanePm5X+D5P/yQv/UTvMTPP/Pgt/GH3/8Ejz/4YzzBx+f4&#10;ey8/9kOew/fw7ONyLt/nOXwPTz7wNTx1/9fw8P3fx29//nU8+Iuv4/e/+goe+vWn8ejvvooXeA6P&#10;338ej//mFH/zm3jywR/g4Qd+jEd5zId+8208+sB9+MNDn8FjD9+LJx/9Mh759W14/Lfn8OADt+Ch&#10;353HIw/ytQc/g199aQLf/eIwfvTtSfzsq3N49BuH8F93jeO7/zGJr32qEw//5ige/O1t+Ok90/x3&#10;L778mRrcfbQWn7+pHfcersM9M7k4vzcbpybTcOd8Ie6d2YkzA/44PeuDY7vd0F3pjIM9Ydjbth2D&#10;tS7oLLBCfZrDl4iTzNRJFU8sX8CXVbUf2PoNXV1dbXQ63SURPqp8UBceF56T6C3KFRPdW49yWS8P&#10;Hf7Bx0tvjYscCyLv6yDQ/PUff/3LH/749P2nb7llmLgt3N5M6vdivO9bTNasWbOW4L7xFsgiBPxN&#10;DfDLz68E+Iu682FkAZs/X/y77smXnpOizoeu5pnb2tpu5DFF1d4m//LPDy1v1+K3y4L2f9xyLSvm&#10;JQ14efbmxYvq7556VIBP5/DgkOna953iCTmwtLGxcRXgFw5+7ci1ohTvJFf/cv350j/Ux194ViVu&#10;Ml0rNzWUWbsP1JljuXz5crdrE/gr7XWutLz51uNHLwvY/IMh+Ae/+qVYfDVHMIc0Yn6gBg2rBeA5&#10;tHiu/dJVk3cKAYvydhFc3hR8OI4cPirA13FIKVcY/vveM0dcvZW1tbU7D3xRgJfx1m9dw3I1T/GD&#10;KOaVD1ELRvnnN/+mjo2Mi6uXmxlKB64A/75d/f8C/q3feI/y79zctRST33jrcUFEWSRlupLyQf9e&#10;+d6/fnchlXtnEeD//uY/1Qce+f3HCfyHkWs9dl+bTk+A/9sbf1NPnTpzvQJ/LXmGfyfXJu/QLP6N&#10;l9S5mdnrFfh/J//qmt8u17qiXB0R4F/7+2vqI888cSMB/25yLbjed1I+ef3qnd9F9RL+8MrzsjWa&#10;AL/A6t93OvchgL+6f/CNJXLtPpgXu6Tq8MCTWuXu7enc1QT+/YgoyNtd+dUrfHwwuXYV+o2Lb6p/&#10;+ONTArzsfSt75Ujb9bUKvMjbD38tRpW3W+CVVMwroUT/k4a+eemv6tMvPy3AN3BcD8AvypUQHV39&#10;ky8+I+ROgA/jWAT+kyAXdRfxwl9eud6AF7f3Tq7v3X7+nYjQleYK71bZe6f3/vnW40ctct0uaRb/&#10;zKvPC/CNHB8n8NcuEbrxRMU/mc498+pLbwdeNkL8cJM0bx19Ua6avFvR6t/L3y+9iWdfuSaBfzd3&#10;fq3IB8uhr468+7V7k++/+OfXFi3++pUPZhw6/vfK3z9RwF9pL3Klj3clp3zFI70zHE9c/Rh/LbvI&#10;G0lEKf+9Yur4+hMvPLfo6v9HrrQFX2m5MkYjJdsX/vq6AL+Qxwvw11sB551Y7ZUG8YNc9Hc7h/fP&#10;xj+sLLReicU//6cXpWQrFi+raBfJ3dWTj6eDSAOeCvDMqy9c78Bf6y1Y144sNMFe1F1SX3vjr+Lq&#10;WziiOGQ1zfveBu1dgL/SRG6RGH4YWXD1Ml59428CfDuHLJ2WvXFkOfv7kncB/lomSx/03N7tex/k&#10;mO/0HZlDuJLX77Jn1ICnAjx/uYDTyRHHIfvcyv5370s+gKu/kn/QJ1E+uOcT4FVe/+f/9icBvocj&#10;kUP2uZV9Dd6XXKcWfz3Lhwf+mT9pBZxejiQOAf5KWvwHOcGrFcc/yO+IIl8tMvlBz++dZSHGC/Cv&#10;XfrHAvAfhcW/k8gfdSW9wZX2LB/meP8OsCt9fh9MBHQZ8vz5117+OIBflA8nH8wrXgb+DQ34x5/X&#10;SrafFOCvfrXsWpK3W/zTL/9x0eI/KbIAvCD/9IvaxggfJfDv5pauhd74dzuHayE2v5MtvX+SuQC8&#10;PH/y2aevN4u/0sTwSssHi79XQxaAF1b/1PNae/VHlccvyrUkhIfA/0OzmudeueFj/NsJ3d/ferxS&#10;ciWs++3HuJKeTI71v4+3YPFi8y//488LwEsBx4VDgBcs37N8gi3+SgD19mN89MAvFHGefU2bj18E&#10;/pMgC9Oy8r+X/q514PRxfFTAvxv7fKf3/n9t/fDyTsd7N3d9pc/h2pCLjPVPMJ3T19fvJ3Y7OQT4&#10;932Touvc4q8FcN8tpXynSyrfeSfD+fff+e9GDHH1lztwPkqL/6jkak2WfFC59ryFxHYBX1V1eP5/&#10;ZuduBFZ/rbvmj/f8BHgZkse/9JcbCvhr3Qt8vOf3duD/9A+tEeNGy+OvZQX4+Kx+AXh5/sLrN5TF&#10;fxRypUuwV/p4733G8e3AP/cnbX38tQ78lb5YnyQRSP63lxHwX/3nXwT4f63VC5bvWf4N8O/mzq60&#10;q/sgx7vS53AtixjN/w/8H/+kdeAsTtJclo/PDf+PCEjvpJivvPX44USAf/KPWgeOAJ/AIcBfiWbL&#10;Rdd8LYsA/+yrLwjw3RwCvNyB8mr01X/cci27+nez+A8vArosqHj6VW1a9moD/27p1pVOxT6I93mn&#10;73wUoHyQ83unyyxl3Hc/ngAvj0+/+uL1YvEfnRVcf/JO1+L/VswF4J957boBXjT5Wgf/Wj6/y+e2&#10;APzzf3n1X8ndYgHnysvVUgj5nXf+rYUmDHl85k8auVtM5z5auVrAy+V/5xi/ALyM5//8ka2keXft&#10;e//yYY/1QUjU+5EPE4r+HaG90iT3jf+ej5fHP77+ykLr1aLF39ii+2/gRV58/dVF4K9vee/VwQXg&#10;xdU/+aJ2U+FrDXg5vw/qNq+GvNv5XQvn/c5hTUCXx4ee0pZQfRIqd9eyIl1peef1AwvAP315g8NF&#10;4D9euXqXbQH4ly7fqOCTAPyiiAjw0nr16OX7zl1t4P/V+q60NX7Y47293flKp1VXwjbefk7v7+4W&#10;AryMpy+vnRPg4zkWLf5GlwXgH3nuyX8FfjGdu5FlAfjfPfn4xwn8O6Ud4qrfyV2/00/I56/0TX3e&#10;6fze7c98t/O7kmHj3Y71zudAiNTLS6i0ZstFi7/+5N14zDu9dxl4sfjHX9I2RvikAP9R1+s/rLzb&#10;GroPL1K5kyFr517862tSuRPgPypW/9H+MR9eruTtQD4KudJZBY+ou7QwSbM4LXvtypW/pJLHP/bs&#10;Ewu1+oUtTQV4wfI9y8cE/JV229dyGLhy5ybxXbzIC396XjXUN3z7+vjrBfj/S96N/HzSRYc/v/H6&#10;JeIm6+NvtI0RrnXgr9b9ZP+9vPq318XVX2ngP4hrejedudIE54OscHmnc5C/9frxLgtz8s+8pOXx&#10;n7StUD4IUO/0nSsNuhzv/R5TPv9OiilK/r+PJ3eheupyI8a14OqvfNpyZeVaPr/3piz/3YHDx9cv&#10;/uOjivELJ/Lv3P7/fZL/v7zbdz5IaLnSx7v25e2tV39646//avHXI6v/IIp0NeWDeIt3K3x9kOP9&#10;T5etAP/am3++XvP49yJiudd6CLl68nbgn3rpv5st3w78+5JrGPhFebu8Hfgn//jsvwJ/pWr1Ym1X&#10;K1Ze6Rh/peWDnN+Vv3YCPIfuIoF6+mXN4j/KSZr3K1fSNQu4V0v5rn0h5iT0Mjt3UX3k+ScF+C4O&#10;mZa9WjccfDe5lmLy1fAKH/Q3/l0RSqqB73w8cfEC/JsE/v7ntGbLawn49yrXsiVfm55GQBfw//nm&#10;39X7n3j4koWFxRCxe/u0rGD5nuVjAv5aFgH+aniL9ycCvDxe1L2u/uHlZ1RHR6dZYifAX695/P8l&#10;clrXsoe4updN0H/qlefh5OQ0R+ykgOPK8Umo1b9Xufas9kqI/FXPvPYCnByd9hK7FI4tHJZvYfme&#10;5QYG/lr2Eh9khvGyCPAv//PPWL9+/TyxS+VwEww59Dnes7wH4OWnPuxF/NdDX+levg+rs2//+67E&#10;3/t2uRLHurSQx3O8qYqr3+C0QSx+AXix+CsN/KJ8OLkSwL8h6Rxxlzz+z+rvHntUt2GD87+6+kXg&#10;b0QR1ImRtFfrHn7maR3JnbD6ZI4Fcnclgb9aLlncq4x/J/Kdd3rvkyNi7QL8GxffVB9+9mkdcZZp&#10;2YV70lxpVn8lY53IOynSuwEv5/BO53GlFfPd/t53Or93I2pX7vwEdBlv6i6qT7/2b/vqryTw70Wu&#10;ZWu80op7peW9l7gXgJer/czr2sYIiwsqrl95/8DL82cu34XqWtvZUs5t0Qt8cPn3rdtvB/7Zy/ek&#10;uZamZd8uV3qm7kor07V8vP//WAvAyxKql/+h3WL0igGvqdoCe9R+7f8Qfk5DV1IN+Z724n/LtXxh&#10;Ra7l4/3/xxJMZMh1fuHy3aQXXP0HAl7Ecvny5W486EU5qAbh5cf/b7x1DposvPbWCfHpvwJ/teVj&#10;/vmPWBaurzw+9YK2Pv7twH+gGG9pY2PjSvDeFPQExLfA/F/j3wErn1945Geu9eD5McuHU0y5/gtY&#10;vPo3bdvyTo44joVGDMHyPYt8eImtra0zDyzAa6b7lvwva5fx1jlo8tZr2ucFdPn3W28tykcgcn0X&#10;rvELr2k3FW7hiObYwGHG8b7FlGMN43yIqalpnr6hYYe+of6Ynp7erJ6ewayewVuP2r+1sXvh+Uo7&#10;u8O/efCBv//4oft1P3jwN+pXfv9bfP6Rh3DuF7/AyZ/cj1Pf/wnuuP9nuPvBB3D2/l/jC79/EN/j&#10;+Ak/88uHHsSP+fhdjjM//jnu/N0juPvXv8fnHngAX37kYXzz4Yf4uYfxk0fl+e/xU46v8d93PPgw&#10;Lvzi17j5h7/E7T/8Cf7zgd/imw89jB89/Ah+9tBD+CHHzx78Pb7++4fx84cfxWcfeRzf4TEef/wR&#10;/O4xfu6RR/FbfvZ+fudnjz6G3z/yGB56/An8jONHj/8Bv3rqGfzm6WfxoyefxgPPvYDfPfE0HuPz&#10;h/j6Q3x85Onn8Ifn/ojH//giHv7jS3jyz3/FK2+8iSdffg2v/OMNPPfa6/jj63/BE/zuH55/URsP&#10;/PGP+DNp2euE7a8ETvaufFm9hD9fvITX3riI1zn+8sab6qt//svFp55++rWnn3nm1WefffaV/x7P&#10;PbcwXn7++edf/M0j9z9BzEo5tnOs4zDheN8Wb8SxnEPywRCONI4CjvL/Y1RwNNitMB4qrFAuJpQo&#10;urQSfSSWr0R04XJkNa5FTLElQvJMkdO0AbkNGxCctgyZ1RsRlLoCCXWuiC1xQljmSsQWOiKrzgOZ&#10;DW7IaHRDRJ4D4oo3IqVqC5LqNyK+1AnpfD+hgK8XbUBSiSu2JayBS7g9vOLXwStlOQKz18M3yZa/&#10;6QynUCMs91DgGGwGr1gblJY54eBoBEbrN2FHjDWidm5EzE5nxKZtQV7Ndh7Pi7/hhaKWEITEbEZy&#10;ji/8d6yDdzD/hngXJKX7wi98E7bHusA5yB7bM33hHuoKz1B3bAvxQFC4CwIjnBET5wPfsK1wDXGD&#10;W+BmbIv3RnD6Dqz3d8GmAFdsjfDAGm9HuIZvhVeYHzwCfeG9wwtrt7qrBps36ezWrfsWr+k+jgmO&#10;UY5hDmmxkrHwXFx8FYfEdw8OWw7B8H2JAC/FfXEVNhyOHDLN583h938Mf44wjhh/f2W4tldRqyYU&#10;RFYoSG1R0LjXAZHVhkhqXoaEejO0zXli9KgfUltXIbnNHrlD7kjpWI+aCT9UjXqgoHMDGie3IqfF&#10;AUl16xBSaYeohvWoOxqCnQ2OyOt1RkrDWuT3uyK0YBmSmx2Q0OCAoNylHJaIqliJwCxrbIkyQF6X&#10;PTLrTBGYqqCg1Qpze73wzbuzccdZd5TXr0Btlx8qO/xR2h6AgiZfFHUGIKF8MzKbtiKz1hXxRc6I&#10;ynWGZ9RyJJS4YWexG+Ir3RCYsQIBaTbIbN2K0Ex7JBbaoaLLA5W9Hshr2YCAFGO4JBojudYRGU3O&#10;CM9biYj8NUip34rwQipRkROi8h2RWu+MsGxrbM9aRqXlNSvUU5sqnHUOdlYHeT0bOMSaczjSOWTq&#10;dWHIbJw0WIqBCuj2HFKnN+B470KPI8DLkC+Ku5CDWHOIEqz8P8YqjrUcmwwVJbCoWflO2wEFmf0K&#10;svo4RgwQWGOI0AZD7Kg1QNM+F7TMuaB2aC0q5lxRNrsVOzvsUDnpjtrpLSgbckT7AS9kd9ijZtIT&#10;8bXLkd+3GaVTXigZd8fOZnsq0CpE1VgjrnUNMts3I7Z5LSIqbRHXuBpucfoIr7BDQpMDFcAIMWV6&#10;aD1oi6YpA5y72RWP/lc9fvzNWNT326F+3B8t02EEzQ8Fje5IKl2P3GYXpNVvRnabGxIqNiCtbgsy&#10;W7yQ0bIVWS3uyGh3R3ydI0JzlvG5MyKKrNHMc4+vXEbFXIPWfTuQ07kJaVSAokEP5PRRWWrWIarc&#10;judOoEtXILpqFVJaqDD1Nny+BLH8W8KLaByVirqrffMlQ0P9el5PmXHbwSHGJ0Yo064yZBZOJmSE&#10;zDlwiKULXmLt78vN/6ssWL8ogQzi+a5DflD4wVIOx+JqpWnoqIKUXgVFtPy6/UuQPKaHiDaCTw+Q&#10;OWBJ8Ddi5rZQ5A/bElBHFI2sQfnkeuxsXYb6uc2IazZH6agz0rocULxrE9oP+aNwyA3tR0OR3mKL&#10;tI7VSBtwRHSrLZI7HJDW54jYhhUE3AqxTauQ3rsJQYV076n6iKximCnRw74L9vjZt2Lxlwcb8NJv&#10;szC23xXtu7dj5FAsBvfFoXrQD43TO5DZ4YKqGbr9eidkdBK0qvVIrN5Ea7RHXsdWpFY5IKN5IxXB&#10;gWBao3xkPUKLLBBHD1I25Ymevdv5vU3I7NqIimlfFI95ILffBRXjnoirXYHUzrU0CCcqjxkyu1ch&#10;stIM+b0rsLPdEkkVeji0K1EIm1i4eFIhbAKsXFsZ0mGzMARsYfFiqILThwL9w4gowVJLS2Vz65zy&#10;SvluRa08oKgVe03Uov3miO1RkD62FGmDpohpNkHrEVeM3epLV2+H8mlaxxTBn3dGYrs5ssbWoGSX&#10;M4pGNyK5dzUa9vhi8LZ4pHWu5mvOiG9cijJ6i+jmpaiY90J45RJkdK1BZJ0VwwovYPMK5I44wDlU&#10;gWuMgh2Fhug4tBovPV4L9eVu/OmhdAzMrkfnniDsvTUbczdloWc+Gh37IlE6to1hxAsFg95IrKPF&#10;N29CaO56DB9IQvNECDJK7FBDz1M9vomfWYKKKRdE11ojvWsdlc8GbYd2UGk9UNRHbzbMkNW9Ga2H&#10;g5HZ5oDzn89H0dg6FI5sQsVuerFJFzW7b60utlxPLe5col44FPhmQoS7xO9wDrFo4VzGHGKIC175&#10;X8fHLnISwhHsSnuU3dV79dW0PkVHBdAVzyhq+ihj/rABousVxLcpqJ2n5ncvwcDJTYirM+SF2ICg&#10;UgPkjzkgtMYENbMkcQ30CLtckN2zDjX76G4Zs9O7VyOp3YbAb0EiAU5tt0PBEOM8lSGmcQnC65fC&#10;N8sY/lmGyGPY8ExSEFFuiuq5DXjolzm4+HQD/vl0PqbPeKL/aBSGjidg+NhO7DmbS2uNQvmgJ6qG&#10;vVFNBcjrdUc6gY8qW428NoahAQ9UENCaUReUDG5A2S5PlI26IavTiQrgi7T2dRrwNXzedSgMA2fj&#10;UDHmjfJd3mjeG4DWvX5II6/ZyfOuZYhrnfdTW/byGEMr1ZE9m3TTfUk/5/WT+C3cScKnWPX7aqz4&#10;uES007qoXqkeOaGnFg0r6vQFRU3lYyTdfMoQXf2QIWrnrFC9m8yeXmD4Nh+0H9uC4klb7Oy0INBr&#10;EUgLLRjiRdzvg/xRJyS0LkHz4UDkjzsjsmEpcgbpXunCiyZIBukV0vos6aKtGddXYl0krXwnlazT&#10;BhuiFXgkG2JtgILcLjv87sdFUF9sxesPxWH3eRd07PXA2MlEAp+EsVOZzECcCbArHzdqClDQu4XZ&#10;wRpUTgej+UA4QduA7iOBjN0b4L3TEI0z2zB8MhY9jOtJ9Q5UpEiU9HugmkDX872KXV4kmM4YOhON&#10;0iFXHPtUKurGvNA+54/yXhd5rlYPb9T177XVnbs5XOe0dlkzr59Yu8RycfESQq8LkVhjWde+LO3w&#10;7VvUkRN09ZOKOna3lVoxb4KRezeiZI/CQctvVpAxYIScEQvUHXFGcrc+Gk5tQfoua763BE2HXJHW&#10;aoPsfnuSNjMUTm1AYps1cgfWI6zMiK/bofHgNsbLdUilF4ipX46QGnPEtK6Ed66CwFI9JHYtx5YE&#10;Bb6Z/M3BFbj/x9nA861Qn8pA79612HV7AroPRaJuJAhjx5KRRVLXPBWK4m5a6TCVjsQsomAF6veS&#10;WzSsRgl5Rd0+T/7bH/FlVkhnqppctwafua8EdaPeyOvZhPopHyRV2aJk2AONB2j9476oYMbSsDeI&#10;BNYXu07EYPxUJKrJWbr2bLvUMO6unr7ZG/9xS47O3tZSUuMADsmqJKa/7/Ts4xItJTQzU+wPnXa6&#10;b9+dpmrzUUXXflYfJWT6xQQ9exdjLlO9zEla5RBd+4w1Ws5twcxnIhFSqqBwF0FsMkFS0xLUzrgQ&#10;WBuSvFXIHRPgJXY70YWvQ3ipEaLL9ZDRswoJjPWp3XaIa7fFalr31jQ9BBQpCKm1gkssXX21AV3x&#10;GvzmJ3lQn2/HX3+XjPmbg2itUZg4nYr6QX+0ToYjr9kNNWMhqB4OREm3O3JbHFFJCx4+vQOF7fZU&#10;no0oJscoGqSH6tnI+L0WGQ1O2HU0Bl2zQXTZDAE9m1FHgGsmfJBCxZA0NbdzM8qHGFr2h6NmcCv6&#10;D4egccKL4WC7rnR0g/qpW0PVW6Yynzc21lI1Lw5JzyRsXhduXkTivLBMm8r6pVnHPr1UV0mS13Lc&#10;TM0YIRADTO8GFSR1czDdSxnSQ/qIIbLGLVBxaC1G795MBqyP0FrxBlYonyCj7rKiK7elQqxFzqgD&#10;4ptpaXTbO/kYlkdl2u1K5m6GmDoL5vxL4ZVOoGss4Z2tB+doPbjH0eLpAWomHPDD/8qgq+/C3x5O&#10;xYGbnTFxKhozJ1Mxsi8elcPBaJkJQ+ehBAIXgFrG5q5dW9E564LU3nVo3BVIt+1B0GJROuyJvG4S&#10;v4ZVtFxP9O7ZjvaZAFSIQtC1d8xtR0g6PdkuHzRO+aF5LgCDZ5g9UEH2nE9C/a4taJgmlxhzUct6&#10;1qmfvj3573nRrjfxukVwyGSLpNHXjbUviObuk5MNt1/4j6V/7zhorCufMVQr5xjP71DQylQvgeQu&#10;ddgUObT6hHY9NJ5dg7YL6zUFOPmVbSRulsjoN2GaZ4vwOj0UUAHqj3szRWQa17eSSrEawcWmBNwc&#10;uVMeyB7djBSy+h2V1tiSZortZWYIqdaHBy1/Y5iC8FpDlI9a49tfTYaOFv/mU5kY3meNjhlv7DqW&#10;iKnTKejdn8CYH4HWAxGomd6GqkF3dE17oKTXDvm04urBbcju2IKifneUjngiq20NCnvWo6p/C928&#10;O0o61qOi15nZQRBapxnD+9xR1OuKptlAZguh5AOBmDgbj5lz8VSWzagacEF9v5Nues+WSyNdUb/h&#10;NZMUTty85ObSJi3X8bqSBXa/aluQsqP3kKKrP6io5XTzpQQ/d0QflTNM7ZjnV8ybMX3j63stkdpv&#10;gFg+j6FSVMwvx8ydTrxAxkjrX4ryPZuQ2LEc24sNEVLBMNC9nOTOFIH5hlScNTzWeuwoM+Wgpaeb&#10;wiVGn8ArCC43hAsJ3pZ4BUU9S/H9b6dDfaETrz0YhqH9S9C1LwDzd+Vh/s4CuvMk9J6KIunchlrm&#10;42VM6dr2haH7YBQK2twwe0saClqd0XUgjKzdi8rgjJx2RzRRSfJ7+Ugi130oCIWDrkz1vDB2PAJd&#10;xyJRRiXJ6d6CrsMRGDgRi4zmtWggD8htWYXOoTXq+aOBrxXm+f+Y10sqcVKFk4LY+55lu1ZEy+k5&#10;nObOK3+qo7vvP2ss7l6N6FBUnwJFI3fV8wRZlIFsv2TWFnkTCnb2KXTpBiiZNmGqZIDsQX1sL1eQ&#10;N7wCaR02zNFpzXlmiKgwwk66fB8SN58ME7r3JYhrtWVOvZyuXR/+eXrwyTGAUxSZvfxeqTEe/GEZ&#10;8Go3XvttPDr3mqD/WCh2McaPntuJhkk/FHXQpe8JQGylHYr7fTF6NB0tE0zL6N4bR7dhiEowciKa&#10;KeV65HduxPY0Q7Tu9qNiOKD3QCgqSNh6j4QipcaaPGAz8vtd0MJ/l1IRBk9HYffdKShh/t+8zwNB&#10;xfxbyxX1xP4YdflySynNSvlVCjZSnJHrd12KuClpCrBNS1bSj9ysvBlbr6g7uxS1+axyyZ+xOY5x&#10;vvG0GYpo/aGVCrYJgBzhdVLm1UfhiKn2vO3MMuy62wXbCV5KnwFDwDJavz5TPDNENRihZPdGEj9n&#10;7Gy3ghstO6raDFsTafG8sN7M4b04/PKNUNi3HL/5fjHwcht0T+Zh9pwBJs+EYvos4+6tiWjb7Y2x&#10;05FaVa50wAvV/T7onIrG1IlMTJ5MQ//eSOb5OzQ3nk43X0xgi/qdkd/qyBTQET0HQ9A1H4q8Did6&#10;iiCmghuY0vmi/3QM+o5GoIMMv3hUCKoVGuc9EEhlbmxa96eOupif8DpJl6wvx0LN/bohdf9OJKcX&#10;7XVqG1O+Wb1X0WXuVi7FdSpqzpihWjCmYPoeWyR10RobFaSR+EXwMb7dkK5bH3EN5tjZs4SufQm8&#10;abnFw8sQX22IOHqKoAI9bK82QmLvckS3LkVshxxnOQLzDOCXRQ9RbIwdpYZUFkMElyhwY0rXfWgL&#10;HvhREfB6Ny4+FYO5MwrmL+zAzNltOH1fCvJaN6B5lx/ZNnP23eEo6/PFvpvzMbovAbsOJ2L2VAq6&#10;dtOqx7eilXl4XsMK5NHVF/a4oLSfMXvUA027+XrHRhLEIJQwby8ecUXX0WjU7vZBy14fsn4HZDZa&#10;I73VEtnMXA5O+rxpZ2MhkzFSk5d6/EKl7roWsXopQNjW1yuDeXTzhQcUNXdaUTPozlNo8WkDhohs&#10;IuD1dO+9ehrbL5wxR0qnCcmagrAaWm2hwpRvDaKaDVAwtUxTitxdFnBOYWo4YkePsRG+efQAzPG9&#10;pTZfvRQhJWYIoFcJLTVAAL8fWWWM5om1+NWPM2jxLfjbH6Jw4V4SyXuC0L17C4aZZnVOBjO3D8b4&#10;uVQ0zpHd749A/3wMyV8SWTrd9Lk0jcFXjXqhhASvqMcJhd0uVBJ/kjhnVE37omzcUyvXNs760CO4&#10;YPimCBQObUDllMR9KsfYegyf8kVBpyWmptdgbiz+P3l9ZDJGrF1InXjJ69bNv13EZS21NFY2tQwr&#10;D1ZM0NqnFV1Cj6LLYnoXJm59lMRrlrF+HxWBwOeNM0WbMmf8t0YYc3FvAuyTpiCQLD5jyAqJrUbo&#10;PuOIHVUmJHYr4Mr3Q+uM4EeAt5cs5WurEVphCXd+xzNdH+sjeIwMA4wc88CPf5gMPFuNvz8agy9+&#10;yQwdu9ejlux99mQ2zt7XgP65aLr0WBR2bUEJWXnT1HbG9kC0zoSivGsrhg9Ho2HMF1kt69BOd57V&#10;7oRKxu+qKV/sbFmPghF39J4IQ+seEr5OB/QcEEbvxyzAAc17PMgH3OktXPh7m3Dm9HbkZnmc5fWJ&#10;4pDZthUc77uR4loV+SPE6lc19CgHWmYVXQEtP6tNUQsm9RFG5h1HFh/ZQA/A/L5kRg8Nhw2RwzCQ&#10;PmgOv+zLjDy+mWye1i8kr/qAC/Im7VG6axkmb3Xn54zp9vk55u8+hQbwyTagezem22eGUMvcnrxh&#10;O/P4uj5b/OJ7SWT1Tbj4RAJ++mNPdO/1R9cs4/yJbBy+txqHbivC/E25qBv3Q8WwF0lfKnoPRaJ9&#10;9w66fldtUie10U5z60VDLkjrXIv0FhK7U9Ekoh4oH9iKqhHyg13eGDkVjpaZbaifpBdg+pbTvRF9&#10;89vUplnni1/8dJauvdLvcWtr03xem4W6vITF6y6FezeRQsQyV1fFo/eo8kZMg6ImD9PtT5NtE5BU&#10;WjxJH3Yyxg/e7oCsOTOSO1MkMQQkMAS4kJxFE3BvkrsdpfQGc0583wbFu+0QxjheN7uSPIBxvVIP&#10;vvQQYbVLsCGcn600w+YYksYc8QQKavuX4w8/LqWr74T6VARu+cJGMvooTJ3difbpENz8tU4MzSRi&#10;6FA8+g/GoKLfk248FK2zQRg6GYfSHlcU0qWnNa9CzbgbcjocEF25BA1z3qiY8ELD7kC6d3fUT2zD&#10;7B3pGDgag2OfKUQZc/lqKkntiDN/x0MtrFPU00eidBudlg/yukiv3FaOhbr8DWHtCyJaLHnp6p1l&#10;yv6MXkVXt1dRx/7TERG08roDFogkwJVHzRDbpI/pez2Q2kNFYE7vQ4vfQdBbDnsgvEpeW0prd0RM&#10;/VIEUGmkLBtDBemac2VeT65Qq6cRObdYBf4E3J2PksfvIMMf3bsJj/2IrP6VFgKfhLMXbJijB2Dq&#10;XApO3FuDs5+rw6ELRTh4RxE650LQtz8MzVN+aJoJQECxGUpG3JDcuhbJjau1mN6w2wu5g2sY011Q&#10;TIsuG9qipXjlg1uw5/Y0jJ6MwdTNcaidFE6wESPHw5HTukyd3rded/exfJ2RkX4ur0kQx3oOSX3l&#10;Ot1QwIsIU7XJa1cGcxnnoysVndTr6+eNkEJSV7VfHw1HliCTihDB15M7pcBjouW63hnSzWPJ/JzE&#10;b3I9CR+JW6Ee4snmk7rM4c/3c7ut0brXEaXM+cNFGar14RJrCP9kA2wk8IHleugcW41H7i8BXmqC&#10;7olIpnG26DsejIEDEdh1dCcOfqaCRC+acT8CvYcjMcR8vWM+mJ+JQvm0DwroqqtH3ZDLdK2FcTu3&#10;3wFpXSuZsvloLL+LxLBqYAs69vij9+B2tOz2JfiRzCYCkdu1Cu37vdWeg16X7vpMilpXGf66gYE2&#10;/SrdNas5rqu6/PsR0WarmGylJLlfc/XI2kUXzvieThfP17R0rubEciQQ9NiWy+4/lEog6VsU8/yc&#10;YRvEtVghc2QtwWdcLzNGJC08KF9BUvsyVMyuw842Q1qXKXLazLExmB4jVcFmun2/fD00TS/D736d&#10;C7zYAPWJCBy60xHNRwIweTYF4wR+cH8c2mfDMXE2lS4+GG20+KY9IYzlbsjoWo+IUku6eQdkk9DV&#10;TPmgaHgTlXQZvcYO7LkznWmgJ0p61qPvYBBa57dh15kYNEy4MTsIoBJ4o3ZiE1omV6g33xarVpZq&#10;ufvbSZ0Yxg1n7SLyR5ktXaqsHzmivJHWoajxdOUZVABx61kTRoggQUvqUJDIkcT34pv0kNZhwEd9&#10;EjkLeL5V3Cnfv1Fz66l9a+FHd57eZ0OPsBqRjLehRXoIo5cIpjLU71+tZQMbIxkSGOOHb96A5x6r&#10;gvpSHXSPb8f+W20x+6kogrsNvQS5jync8MFYzQN0z25HMWN6Cd13EfPxSKaHyfXkFd2bUTrA12nZ&#10;ifV2KCXYnYepJLTu4cMhaJ5253vSLOpOcidFG2YE8wEMExvRtW+jeuHTO3T97dv/6bR2aTWvRyCH&#10;TL9e15W69yKSqqxqalFGh4/pq51HyeLnyNLp5vNmLsdqye3Lpo0RTWArd1to5K5g0hKRdYZIpcV7&#10;FeojbdAWIVWm8M83ImkzYc5uwLxf2q0saYEmdPMW8GYaJ3l8DJUptZeEj8er22WG+3+RDrxQCzwd&#10;i3s+64KxW8PplqMwdiIRfbNhmDiRhPaJQPTO7kDF4GY0zfohtWktcmnJCVU2JGdBZPduWi5fPenD&#10;dHMJj+tNT+GPbnKB3GZ7lDF/Lx3egrxehoZJb7QS/PRWZiCHXfCp01mvbXVeJbtNx3JIwea6rsu/&#10;VxF3b11ba5DQMqOofcf1UUlmP36blVa4KdpNl06g0+gByqgIhWN6SO/XR83h1UhhGAhkjE8lm/cr&#10;0Ef6kC18ssgNDm3V3Lwnc/lUmbgpNUIglWMbQfen5UcxTPgS/Oq9+th7m4Kffm8HY3w1/vlQBG66&#10;2wU9R4Ixdjwet329AXM3p+LMfcWYPJmIgX0RtOJAlI9uQXnfZqZoW1FIyy/r2Yx0krtOxvOdNXYo&#10;6d2M1IoVmDgZhcZxpnL8fPv+7ajY5YHKmS1I73ZE/bQbUump5g+4q03lfl/hNZA597eTuutu+vX9&#10;igAvJMa+tFgpHZ23xcAZS3ScMUT/+TVa7p47JRaukLlLl85SJPcx3tPlezNWx9IjFI5L/r4GoUzd&#10;8iackDnqiIS2FcgadKDSWCC5yxpxTWbw0oo3ChyDLhd/YmsUzJ6ywqu/zSSrr2Eun4J9Z5eg46gP&#10;xm5OwijBb58PQcdMCA7elc+ULgoVfe5aHT6+xAK5rRuQ2eqE7XnmTMu8MHFLLGrHtqCaLr+gbR1K&#10;Op1Q2r0BDVNeSKmxZd7ugrIxN+QPOKDlgBeSCfzZQ5GP8G+XBSpSnpVFKxLbJYWT63JDi7gzITHL&#10;jI2VzZM3mz7cf95c7ThrrLVnNR010EhdOpl9/VFa05whEltJAHnRxFVH03JT2i0QWszQMLIO0Q1W&#10;tHJ7ZA2sQVKrFUFfhaTOZQhm+ucSp2BTlNT+l2hZQUqzKcnbUvzlsXK6+mpcfCIWd3/DE21H3Bnj&#10;AzByczLKx/3Qsz8K7Xu2o2aMZGzUGw0z27SYXjfuhfJhd3gmmpH4BSKvYy0qh53Re8Cfn9ushYVK&#10;uvcyjsyOdWg/EoTs/g26uqMBanyLuTo8uUnXXB34df7tMvUqeftCI+UNHdvfLqLdWiXP3Fzx3nXC&#10;8hsjFxS17aii7qSLbz1giiwy/IppU0QyBasct0E4GX1GtyEvqDmKJ9YhocGIIDghr38NFcIAO1ss&#10;EdNgRnJojtCaZQhvsMbGiMvAB2rtWWbIZxiYvcUDLz3EdO61JuDZWJy50wydJz3QfSIEjXPBtFB/&#10;HLq7AOOnE5HdvQmtBDizbRWKRpyZvnkhu9Oa+bs9CnvW0PVvQAVZfXKdNcqHnFHU58T83gaJtctQ&#10;PsFw0LYSOf12qm+ucim/S1+dng7904rl5rLcSaxdpl5lMuaGd/FvF7F60XLpMFkbHKzEjZ01V5v3&#10;Krp25vEZQzLvzrRuzhKJjaZIp+sOLlTQeTYIiQ2mTNcskEkACmjlbXvckde3ku5/JbJH6OprLRFQ&#10;ZEzwmQHEMA0kF9jONC6m3ASxZUbonNbDc4+W0tU3Ak+G4M47TdB92BO9xyOQ2+mG6okg9B2LxejZ&#10;ZNRP+aF9zg8NjNXJlZZ05/bIqLdi3Pci27ej67dBTutKVI1vRlr9ChT0r0VOz2oUDTqiYsKZSrQO&#10;sdUGakC6Hobm3XTVedv/i3+vWLv008nqIyF0N7yL/1dZcPkrbGwU170XVuhGjliozXP62oRNAfP7&#10;JLr8uEoDFA5bMH6bomDUFjkEObt/KSrGHZHTuRw9x4JQ2OuEtHZrxNabUGEcGN9tkNq1AhFUFont&#10;UrXbRlcfwFTw4G3OeOZ3tPiX64HnovHNLzky596GNjL3mvFtBN4fPcdjMH4+lVYfT1JHS5/2RFbD&#10;MhR2rkJxhw16Drsjm2GlqGcV0hosUDmxHnFl1kiptyT7X4rq6Y0o5UjuNqdHskFUtqIOD21/zNRI&#10;P49/rzRayCKJBUJ3QzP5fyfyBy+Av3pyn/6ltr2K2rBHUTO7FR2Zvi6u2UjtOGivxtbroWiC4A8Z&#10;YuAWf+QPLqd1OZKI+SOHsbR82AXbCbKQuhzG2rgWGyR32CMwwwB+BHxrkoLNsQpyuldj6rQbnv19&#10;LvBHxvknfPGpe4xo3aEYPxOlVemqx7wweSEJDRO+qBrwwMChHUzT3JDJNDGlxhwt82TwnaaILTdE&#10;dttShhB9pm2OCCtmqtlihR2Z+rqWfZ5qfLMZwhsV3YYIRXd63v0NP49VA/w7F2rydhwS6m7IKt17&#10;EQFetN7mphNWn+ueU3RjjPV5/Xpq+YSFWjxmqDYcWKamtRuhbs8SFAwZYWeDPjLaTEjGPGn1rqgY&#10;cUHtjDvia0219XXpvWsR27wSMbXW8N6pwEOsndnA9lIFoYUWGD3sjD88kMR0rgS6R93xrW+aoesw&#10;8+x93mic8cL0uRjUTrpg/Fw0xk8x7o+tp3KZILxEQXCRHkOJEbJp9aWDa0jiHFC1azNqJjdT+dYj&#10;u3kpirpXqQPTvmp2mxUS6vURmqDouur8pYkyg0PWwTlxLOOQUPeJs/YFWbB4S1tbk42V7cptjXv1&#10;dFVTii6pWU8tmTK/1HpsnVoxY4X2veuQ1WegFXU6jrmhbNdG5Pau4ViN4qE1qCBYxVNOKJ71QDjJ&#10;1TZae0KpJUILDLGV7F6aMsIqrNB/0BsvPUJrf6WS5C4Q3/4W83uCNn17HHNvP/Qe24FiepP+owwh&#10;QxuQ3MoQUm6OtGZrJBPYspGNaJj0IvdYSvJmg4opd9TPbqXLt0Ze52oU9KzSNYy7qjvrFLW0X1En&#10;B13VIB8HKdaItcsKV4ntks5+YkFfEHF3Us1buWaN4lUzqPeZjuPLdPUHV+rq5+zU8l0r1ULG9Mbd&#10;diRMNqiZXUt2b42249uQ37cGeT22tMAVqKS1l41tQkYfCV7VEsRUmqGUZCum0hDuZPbeyQbwz9bD&#10;zAUvPPHLDFp8MfDiDtz3Hwrz9w2YuTUYtdPOaNznjtS+5ajg8eLrliG5fQUy21ehYnQT/NIMUTm2&#10;mW6fv9lHoteyAjUzW1A/7UGvYIdCnk/ZyGo1qVJfrR01UtvGDd48MBr7hNUSU4ntMt8uu1Xc8KXZ&#10;9yNyISSfXZObbJnStldfzWo3VCvHlqklA5boPeKBjoObadk2qJxZi/KptSgZW00rXIbSEUdkty8n&#10;wVtLRVjH2L4KKcyvKybdkFy/RNIphOcT+ASSu2yFMXs9nn4gE3i1gnF+B772DX0c/4IL47wzug5t&#10;QcnQWqTTsivJFUqHydbbVyO1eRUymlaTwFkwk1jNLGI13fhSFPY7IaFuKZIbbFA05Ki9l8p8PbxY&#10;Uav6FHVq3PYf9nZaL50skFhYB3fDdNdcCVlw+RL7HIea7EbL+4wuDZ1cqxs44qzWzaxHOWNt6xF3&#10;1OxxRdmEI+O5A7K67JDXu5KudgvqJl1RObmF+bMr828HKoYr/HMVpJNVR1frI1Dm7XP10HfSja6+&#10;Cni9DnjeF9/4hiGOfdYG3cdXI6vJHPmdtqgbY34+4KLV22XeXRomY8utUThAYkfvktG1Dqn0BGWT&#10;m5A/sA7VUy7oPsgcv81MlnPpdtbqXxrYZXLptvmsP/DveXsvnaSvi9b+LyIuX5iu7datS33v/LzH&#10;X8fP2l7s3LdObdyzGQ1Mjxr2uqHhoCfajwSgms9rD7giv98ejQfdUTLqiO6bpFK2Bpnda5HcsgY7&#10;SMY8ExW4RpKYFZD1t1ti7LwP/vhwPmN8BdTn/PHgLzdi6mYn1ExsRO9Rf6aPxgR+M7rm/NE47Y2s&#10;TkekNjJLaFiF5M61iCgwx856CxSPrEdKmyViq8yRWW9LwrkM2b1LmHlY61Lq9XU3HfV6I8jTfox/&#10;TySHTLsuWvu7iBQzpKixZqwtsHzqsL06dMRBbT3oipppR8zeE4u2g77I6liGslEHPndDWqslOhkG&#10;IglyzV5nrRcvjkAEFJigYNIRG0JI7MoVRDUaIG1gBY5/KgiP/joVeK0a6tP+ePIXdujm9waOB2Ps&#10;XBjd+BoMkM3XjpO0zXigYdYLOxuXEXyOttUoG9+ClMYVDDMr0DznQB6xCv2H/TB/VxxCshTGfSO1&#10;rNX40pF9SY/z78jk+NfYvgj8vxG5KHJxlpuYKBvOn/D62dChdZfa9m3AyBlfFPTZoXGvO5pp7bKm&#10;vWPenS6WadisK9OrJaieWI5ajrJhO4RW6SGxlbl0xeUijjwmt6zCvjuC8MdHSez+VEaCF4onfuOI&#10;iSMb0EJiN342GgMn48nsQ5HWaMtjb0fLrC+JnTMymiWOS2bhQAVYifwxZ9TOOiG9dSlDgQMGbw5G&#10;WJE+tqXo6Y7siVL9PdfKnR8XrP2G6pz9qERcvlj9ymAPG78DR9c+OHmTpzpyU4CuatRR7dnvqXbP&#10;e2DX8SA0jTti+Mg2dO33QUmfNZpmNqF+1wZUja9DXr+ttupmK3N5KeJEVhqQpK3G4ImNePw36ZrF&#10;4+lgfPOr+mibMMTkmW1onvHFrltTaP0RKGC46D4cSOXahixat+TuJUMrkVRnQUJngSJ6nOIRBzWz&#10;c4Wa1W2nFg46ailceZ3V3wfbI7/A85d7wC10zl6Xix8/Dvlvlh8VYBM5POn8UOehrbquA25q9z5P&#10;tZ0pVNvEZvQf2IbuPV7oJ/gVAw5arbxh3BmlE+tROm6P7B4z1O6yYmgwQUS5IVK6rJmvr8cjwupf&#10;JKt/0hs/+a4hhvbbYuJcAGrGXTB9Jh4jpyKR170aFSPOaKC7z+lchfQWGxJJW1RObEDOoB2imeoV&#10;k3DG15qryS0WalChombV6akHJra/smK5iUzEhHLItKssdV609vcoC7N3Us92nB8NHms75K1rO+qj&#10;6zvsr3YQ7M45An44CH0HA9A668kcfCOqZjaih/l9aoc1oqr1kNFrTUJmhZJxBQktCqp3m2L0xBI8&#10;9It4kjsy+2c88csfmBHsDdh9yw7UTbhh8GiI1igZ32CBjJ4VWpEonPxB3HzZsBPCi/WRSVKXQQ+Q&#10;P7RWja0wQnrTEjU4W0+dmXZFbZnPLTxnsXaZiFnDIatiFq39/xIAC/XrBZa/Yu3KJVvP3OV7qeeI&#10;j9qx10vXf0TmzH3QQ4ufuz0axb32TN8cUXvICyn9q5HYZM1hjpBSE4RWGqFivwfCa4y01bjjJ/Tw&#10;4oNpUF8qhfqHTfjFd/Rx6OY12H97OPr3b0dJ73rUT2xFfJUlSndtQkSJKVM6S+R3rUTD0AZk1Fky&#10;tVyHiAo9lEysVdM7liKuRlFDsxUcP5D8Zsz2zTM8Z5mI2cghewRKmrpo7e9TxFLE5a/+yrkdvz92&#10;+w7d6c/FMbf3Qg9J3eCJIPTOB6BteitddRi6jwUitXsVfNMVlM44M8YbILZBD9sLaaUDy5mSKZg/&#10;bYU//aEUeLVWK+D8+aEwTJxeh8FTAfx+iDbxUzW0GWOndiCpYSlj+jKEFhhh5kQweuldpD6fUKuP&#10;xLolDC226s4mM9U1XNENDmxEXJgG+sK0q7RLC1cRBV4E/n2KXDCZxFmeFe8UeuSg66WB495q9agd&#10;hk/6o2uPN/rnfTB9NhJVZN5VE1tQPeOCwjEnBObqI6rKFF7JCsLojqNrzZiKWeHgaQe8/FgWgSe5&#10;++M2PPODVRg77Ei2H8vjRDCnj8HomQhasytduTMBXqEtvUqstkL/yTDENJgisW0p8jvNkdZujG3p&#10;ii6B8f3UdPIlYwNt21HpoxNrl2KUnPuCB1uU9ykLuf3a0wdjZnqObdH1HfRA7wFPzc0PHN7GeO+B&#10;ivHNKKKbbj/gi8wOO0RWm2FHqR62pipaISe1zRZVI5uw+8AqPP1wOPByJfCcJ5775UpMUxlmzkUw&#10;1kdj6NgOtO33Q/nuLdpMX3avI2LLDJHTZY82Hjuj15JhhESxWR+hBLygQ1GHB11eclhtJduGS4+8&#10;O4d0zS5MxCxa+4cQiZM20dtX+Ow/uuGNybMBtE7pjA1A335vDBH8wt5VaNvjiZZ5L2R0rkBMsylC&#10;aujmCVpwoQnJmB0qhjbh9D2BePTXXgS+EHjKF0/92hgzZx0wf0sYwQ/HENPE6TvDUS1NnCRwySRy&#10;EcV6KB5eh1Z6l6IRO+T2WyJUVuqUK+rA2KpLA50xv+f5SdespG9SmhVSuliavQKyYPX2XzyT+Ln5&#10;2z3VqdNh6tixQHXs9HaMnd2OiZvC0XnQF437PVExtREhhXTxlRzl+sjuW4fs7nXM9dfj6AUvPPw9&#10;t8vAP+GHFx4wxNy5ZRg/7YGJszu0kdlJV95jiWTG8qJuU6TU6iGh2oD/1kNysxkiS+lFChS1scdY&#10;Pbcn9o/LLJcU89xk5+6F9E1I6aKlXwFZiPVWNH3XA8d8Hpi5bYc6cMRX13PYS9e2xwPj50PRetgX&#10;BYMyabIRGW16cElUsCFCD2FlxghmzE9tssSu/Wvw9G8TgReKgeej8MrP9HDLZ5dj9uYtGDm+laTR&#10;FSUjtkioM0BamymVwJQEjzG+UUFctaLGVOmpcXWKLpRxf3zI/Z9RfvaHeV4xHJ4c0lnzieqa/ahF&#10;gF+o6Nl5bLDyG9xt/2z/US9d45SjuvfucPSc8EU/mXnLYU/k9q3AzkYz5vOWCKN1JvB5YLohmiY3&#10;Y+7UZjz96OVJGrwQg7/8RsHt9y3D6OHV6Jx1RMf+zaiZXq+tvklvNkdWuznSW0yQ3WqArA5DNaZC&#10;Tw3OVdSeMXu1t93/czwfWfQod4aQrlkhdIvp2xUWcfea1XM4RAXbRA7udtKNn9imtu/dglzGdWmi&#10;6Di6DTW7N6JsF4lZty2KBtYgqkyh1ZqibW4LJg464UdfXwu8lAM8HYS//5YW/+mlGD3qht5DW9G+&#10;fwsKeq212n52mzUK+20RJ1u00PLTafXhJHQVfRa6ycHwJ3lCwuIXmiclZxdCJ+e5CPwVlgWXLxfZ&#10;abTHp2/uxDbd6DGmdQdkG1IH5HUvQ/M+gjdij8xmAzTt3gQ/MvtyKfCMO2LutCse+kkE1OfzoD4T&#10;jr/+VsHZCxYYPLQR5cP2qOQo7F6JuBoLZgnrsLPKAlldy5BQaYDa4ZVqUatyaW7e7c2I4E2yrbi4&#10;eGmeFBZ/w+xbcy3KgssX8mRjbKy4TgxsuWX6lJ86eMxT7djreqllr7Ou+4C3WjPpguwOcdVyA4Cl&#10;KOhjOjfhwJTNFd/+vCN0z+QCz/jjH79TcPysESZv3owuWn1J3yoU969GasMSxFYY8tFMzWxfoSY3&#10;GF0ambJURyc2vpqR7XYbf39hEkbWvokXEoVctPSPWMSyxK3arrE195qad3pg6NYtatcRZ7Vln/el&#10;ptmtatMed3Qe8iCjN6PLN0IG43TLvrUYPbEaP/2aE9SnsqA+4Y6//toIp25S0H/MBi37N6Fu13oy&#10;eXsU9a9CUoPxpcRac13Z8GpdVr2+7j/O5V4qy/H/EX15Fn97oVCzsDXZIuhXQcTqF2bwVrtvsN5x&#10;+maXi9M3eVzqPuAp4KttB7zQMOeK5nkntO/biMxGE9TuskTbrIIff3U18Bwt/kk//PU3xjhG4Odu&#10;W4eqseWoG1+LHcVMARnnk2oUNbXOUJdaqei6uq11421RL666vKX4Qg/dwvLmxercVRQhUQK+uNn1&#10;GdEbE267y0edIPj9p4NQN7UZ1bs3oGHPFlSMr0HNpA0yWxS0EvjffmMz3XwWyV0I/nq/AU5foMUf&#10;XoERxv+8LgskygLNfAUp9Ua6xCpFV9Gqr+6Z9XmGv1PCIXdzXNhSfCF1W7T2qyxywcXNCtnbON3n&#10;1r///Aa1na6+76i/ru+QN/qOeKs7igzVnU3GKOgyQPceU/zym25QH08H/hCOSw8Z4Na7FAwftUP3&#10;/k1qfpe5GssUUEhiXq+5GlWgqCengnW1BUHf5W/Ivd18OBZ2sFiM6x+jiOVLo8MqaoDL+UMe9+w/&#10;6qJ27fdSm6c2XuqY3XCpethat7NSH6U9xhg8sg7/ee8qxneJ8dvwzwcU3HYbLX7OVG2btEb16Apk&#10;tdLF15qqBZ2KbmzXqksN+f4/NzYwkP45ieuSry80Vyy6+I9ZBIAF8N1O7vU+feCcizp6eKtaPbRE&#10;rRm31uU0myCn1ZBp3yrc9ell+Ofv02n1AXj9J3o4zxg/ss9M7Zu3QeWgBUqG9dSWaX0MDZirh4aj&#10;njc1NZKNDKR/TlbCSLfs4kqYa0QEeAFDxppl5kZeNx/wu31q9yrm+E5q6ZCiKxgwJlPXQ9/eZfjM&#10;XXa4+EgGdI/449Uf6OPCObr6/UZomjBW2yfN1fZdCoamjHRzAwEveDvb9POYsleNlGSlo0biurj4&#10;RblGRMCXeC+NjfZGRornzz8b/8L8GYeLrXP6utYZczW/U1HHDtmpd91mqf75V4F447ee+PuvDPHd&#10;LyiYOqigbUpPN7DbXB0ZVtR9fS7/SAhxPMpjSb6+jePtNwZadPHXoAgwGvh2NoZ+v/1W5F+Hdiu6&#10;whZF1zzFtGxawe23Gehe+5kH/vlbP7z8XQWfO69g4pCizh5X1Pm9yqXDg4ramL/lezyG1OEX4vpC&#10;i/Qi6NeoLDB9Yd1OrmvMgr79Ob3XD51U1Bq6/M4ZRXfvrabqSz9yJbHzxvNfU/AFuvpTfH9+VlHv&#10;3Ger7qr3fMVIX5GNhaVTVrYjW9i9YhH0a1zenuY5NBU4Z/3m8xZ/Or5fuTQ2q1w6e0JRX/quGd74&#10;jSte+ZaCr9+q4FNHFdw8rXdprMrh71Zm+rLQcWGqVXrnFurwi4TuGhcBSKxTXLNMlW6495DT0C9v&#10;N/rTheO0+LPKpVd/YITXvqeP57+s4Lt09Z/aragHGy3U1kyHR/l5uWe+bGIgdfiF3rlF0K8jkRxf&#10;m9DhcPnqscCTv7vbVP3WMUX39H8qePXbCp7/koLvH1FwV5eiHq2004VdXugoLF565xa2EV908deh&#10;CGiS5q1cuczI8zdnDP/x8yOK+spXFbzE8fRnFfxs3hh3Vhjo5gvW/o2fW5hjF0InLF6UZ1GuUxHw&#10;hOk7/PiU36cfJnt/6g4Ff/6GgqfuUvCr+fX4XIOxeqRqk8rPLDRNypq3RUJ3nYvEZ3HZtvf1e0w+&#10;tFdRHz+h4MX7FDxzQcHPJ5bii6VGOFDlJcAncUjeLqRusWnyBhCxeqvPdQeO/H5aUR87oOCPd3OQ&#10;2H2nzQSfKzBQ95cF6vgZWQkjbH5hI4NFuc5Fm7//Sn/4wCMTRpcenSKxu4Ux/qSCb1cb4c4MRR3P&#10;2/YaP7OQxi2uab9BRAA0v9ARXfjI2BL1kVEFz54l8McN8OMGc9ybZoKeNLdf8zMLjP6GvmPEJ0k0&#10;4DdYmzo8PbtZvb+LFs807qn9Cr5VZIg7k4zViVzfX/IzsjBCumsWNhheBP46FwHQxMxMsX9s0ll9&#10;tFfBK6cUPDJBV19sgi+kKZgv0oCXtirZvkQKNxIeFuU6FwHedMmSJSt/M+71t4e6FTy3T8GTc3r4&#10;RtES3BqtYHfm1gWLl3n3ReBvIJGYveK+avvdj9Pin9it4PEZBd+tsMLtBH5vpqfsORvOIRMzi8Df&#10;QCIxe/l/tDr0Ptyj4NEhgj+p4L+qTPGpRAXHiv2lcid7zm7ikDKvfH5RbgCRXH7551vWd0uMf3RE&#10;wR8mjfClQn18eqeC/TluF/m+rHGX1TE3xK28F+WyCPDLPt+2qUdi/NO09t90G+EnbatwT5qiHsv3&#10;lMqdtE97cCykc4tyA4hWvTtftrrmoT4FP69R8NCwgi/n6+Euuvqbir3A9xduFCSVu0Xgr3cBIKxe&#10;A/7zPYF5v26mtbcwxk+Z4UdNFrgvQ1GPZGxaAH6xZHuDicy0Wd1StC73UVr8gx0KHhvRx+8G1uPe&#10;FEU9cRl4WTQhwEu71SLwN4iI1VveXO6U80CXgvs7FTw8ro/vNS3H3Tv1cDxzg8T4hc0JZV2czM4t&#10;yg0gYvEWJ0pdsh8a0sfP6hnn2xT8tMsO52MVnMh0VFdYLZH7ucsyqYUbBi2WbG8AkRhvdqLILfuJ&#10;KVv8knH+/hFLfK9lGT6baYyTqavVtauWy2pY6beTxROLK2ZuEBEQLY6Ubk19aNQWvyK5+82QEX7a&#10;bYvP5Rmqt2TZq+tWLS3nZwI4BPjFDpzrXd5i9TLMEnzXbXxsajWeGFPw6IwxvtNmhXuyFPW2tFXq&#10;OlsN+AWLl7bqReBvANGAj928yun+fivInPyDEwb4brsVbk1lOhdjecl+ueXbgV+0+BtEBHjTyC12&#10;jvcP2+EXZPW/HFDws2F73J5qiL3RFn82MzaQGwPKzYOE3N1AwCvK/wNSMs5wt+JXHQAAAABJRU5E&#10;rkJgglBLAwQUAAYACAAAACEAsq8HMN0AAAAFAQAADwAAAGRycy9kb3ducmV2LnhtbEyPzWrDMBCE&#10;74W+g9hAb438g0txLIcQ2p5CoUmh9LaxNraJtTKWYjtvX7WX5rIwzDDzbbGeTSdGGlxrWUG8jEAQ&#10;V1a3XCv4PLw+PoNwHlljZ5kUXMnBury/KzDXduIPGve+FqGEXY4KGu/7XEpXNWTQLW1PHLyTHQz6&#10;IIda6gGnUG46mUTRkzTYclhosKdtQ9V5fzEK3iacNmn8Mu7Op+31+5C9f+1iUuphMW9WIDzN/j8M&#10;v/gBHcrAdLQX1k50CsIj/u8GL8uSFMRRQRJnKciykLf05Q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W0f5kpsCAADtBwAADgAAAAAAAAAAAAAA&#10;AAA6AgAAZHJzL2Uyb0RvYy54bWxQSwECLQAKAAAAAAAAACEANfeU0iINAAAiDQAAFAAAAAAAAAAA&#10;AAAAAAABBQAAZHJzL21lZGlhL2ltYWdlMS5wbmdQSwECLQAKAAAAAAAAACEAQv0ES3yWAAB8lgAA&#10;FAAAAAAAAAAAAAAAAABVEgAAZHJzL21lZGlhL2ltYWdlMi5wbmdQSwECLQAUAAYACAAAACEAsq8H&#10;MN0AAAAFAQAADwAAAAAAAAAAAAAAAAADqQAAZHJzL2Rvd25yZXYueG1sUEsBAi0AFAAGAAgAAAAh&#10;AC5s8ADFAAAApQEAABkAAAAAAAAAAAAAAAAADaoAAGRycy9fcmVscy9lMm9Eb2MueG1sLnJlbHNQ&#10;SwUGAAAAAAcABwC+AQAAC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3;top:513;width:4789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FMxAAAANsAAAAPAAAAZHJzL2Rvd25yZXYueG1sRI9fa8JA&#10;EMTfhX6HYwu+iF6q0j/RU6RYEaQP1fZ9ya1J2txeyK0m/faeIPg4zMxvmPmyc5U6UxNKzwaeRgko&#10;4szbknMD34eP4SuoIMgWK89k4J8CLBcPvTmm1rf8Ree95CpCOKRooBCpU61DVpDDMPI1cfSOvnEo&#10;UTa5tg22Ee4qPU6SZ+2w5LhQYE3vBWV/+5MzYN1aBrvtz+9OOtd+bjZ2NXl5M6b/2K1moIQ6uYdv&#10;7a01MJ3A9Uv8AXpxAQAA//8DAFBLAQItABQABgAIAAAAIQDb4fbL7gAAAIUBAAATAAAAAAAAAAAA&#10;AAAAAAAAAABbQ29udGVudF9UeXBlc10ueG1sUEsBAi0AFAAGAAgAAAAhAFr0LFu/AAAAFQEAAAsA&#10;AAAAAAAAAAAAAAAAHwEAAF9yZWxzLy5yZWxzUEsBAi0AFAAGAAgAAAAhACA+8UzEAAAA2wAAAA8A&#10;AAAAAAAAAAAAAAAABwIAAGRycy9kb3ducmV2LnhtbFBLBQYAAAAAAwADALcAAAD4AgAAAAA=&#10;">
                  <v:imagedata r:id="rId10" o:title=""/>
                </v:shape>
                <v:shape id="docshape3" o:spid="_x0000_s1028" type="#_x0000_t75" style="position:absolute;width:827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8v0wwAAANsAAAAPAAAAZHJzL2Rvd25yZXYueG1sRI9Ba8JA&#10;FITvhf6H5RW81Y1WSkldpS206M1awR4f2Wc2mH0bss+Y/HtXEDwOM/MNM1/2vlYdtbEKbGAyzkAR&#10;F8FWXBrY/X0/v4GKgmyxDkwGBoqwXDw+zDG34cy/1G2lVAnCMUcDTqTJtY6FI49xHBri5B1C61GS&#10;bEttWzwnuK/1NMtetceK04LDhr4cFcftyRvYu5fhRzb7GncT+e/s52lYT8mY0VP/8Q5KqJd7+NZe&#10;WQOzGVy/pB+gFxcAAAD//wMAUEsBAi0AFAAGAAgAAAAhANvh9svuAAAAhQEAABMAAAAAAAAAAAAA&#10;AAAAAAAAAFtDb250ZW50X1R5cGVzXS54bWxQSwECLQAUAAYACAAAACEAWvQsW78AAAAVAQAACwAA&#10;AAAAAAAAAAAAAAAfAQAAX3JlbHMvLnJlbHNQSwECLQAUAAYACAAAACEACuPL9M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146C548B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C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D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E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F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0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1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2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3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4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5" w14:textId="075F1968" w:rsidR="00F30375" w:rsidRDefault="006D091D">
      <w:pPr>
        <w:spacing w:before="296"/>
        <w:ind w:left="1216" w:right="1216"/>
        <w:jc w:val="center"/>
        <w:rPr>
          <w:sz w:val="45"/>
        </w:rPr>
      </w:pPr>
      <w:r>
        <w:rPr>
          <w:color w:val="417035"/>
          <w:w w:val="95"/>
          <w:sz w:val="45"/>
        </w:rPr>
        <w:t>B</w:t>
      </w:r>
      <w:r>
        <w:rPr>
          <w:color w:val="417035"/>
          <w:spacing w:val="-95"/>
          <w:w w:val="95"/>
          <w:sz w:val="45"/>
        </w:rPr>
        <w:t xml:space="preserve"> </w:t>
      </w:r>
      <w:r>
        <w:rPr>
          <w:color w:val="417035"/>
          <w:w w:val="95"/>
          <w:sz w:val="45"/>
        </w:rPr>
        <w:t>E</w:t>
      </w:r>
      <w:r>
        <w:rPr>
          <w:color w:val="417035"/>
          <w:spacing w:val="-89"/>
          <w:w w:val="95"/>
          <w:sz w:val="45"/>
        </w:rPr>
        <w:t xml:space="preserve"> </w:t>
      </w:r>
      <w:r>
        <w:rPr>
          <w:color w:val="417035"/>
          <w:spacing w:val="35"/>
          <w:w w:val="95"/>
          <w:sz w:val="45"/>
        </w:rPr>
        <w:t>VER</w:t>
      </w:r>
      <w:r>
        <w:rPr>
          <w:color w:val="417035"/>
          <w:spacing w:val="32"/>
          <w:w w:val="95"/>
          <w:sz w:val="45"/>
        </w:rPr>
        <w:t>AGE</w:t>
      </w:r>
      <w:r>
        <w:rPr>
          <w:color w:val="417035"/>
          <w:spacing w:val="28"/>
          <w:w w:val="95"/>
          <w:sz w:val="45"/>
        </w:rPr>
        <w:t xml:space="preserve"> </w:t>
      </w:r>
      <w:r>
        <w:rPr>
          <w:color w:val="417035"/>
          <w:spacing w:val="36"/>
          <w:w w:val="95"/>
          <w:sz w:val="45"/>
        </w:rPr>
        <w:t>MENU</w:t>
      </w:r>
    </w:p>
    <w:p w14:paraId="146C5496" w14:textId="77777777" w:rsidR="00F30375" w:rsidRDefault="00F30375">
      <w:pPr>
        <w:rPr>
          <w:sz w:val="58"/>
        </w:rPr>
      </w:pPr>
    </w:p>
    <w:p w14:paraId="146C5497" w14:textId="77777777" w:rsidR="00F30375" w:rsidRDefault="00F30375">
      <w:pPr>
        <w:rPr>
          <w:sz w:val="58"/>
        </w:rPr>
      </w:pPr>
    </w:p>
    <w:p w14:paraId="146C5498" w14:textId="77777777" w:rsidR="00F30375" w:rsidRDefault="00F30375">
      <w:pPr>
        <w:rPr>
          <w:sz w:val="58"/>
        </w:rPr>
      </w:pPr>
    </w:p>
    <w:p w14:paraId="146C5499" w14:textId="77777777" w:rsidR="00F30375" w:rsidRDefault="00F30375">
      <w:pPr>
        <w:rPr>
          <w:sz w:val="58"/>
        </w:rPr>
      </w:pPr>
    </w:p>
    <w:p w14:paraId="146C549A" w14:textId="77777777" w:rsidR="00F30375" w:rsidRDefault="006D091D">
      <w:pPr>
        <w:spacing w:before="434" w:line="264" w:lineRule="auto"/>
        <w:ind w:left="1216" w:right="1184"/>
        <w:jc w:val="center"/>
        <w:rPr>
          <w:sz w:val="24"/>
        </w:rPr>
      </w:pPr>
      <w:r>
        <w:rPr>
          <w:color w:val="231F20"/>
          <w:w w:val="90"/>
          <w:sz w:val="24"/>
        </w:rPr>
        <w:t xml:space="preserve">We </w:t>
      </w:r>
      <w:r>
        <w:rPr>
          <w:color w:val="231F20"/>
          <w:spacing w:val="10"/>
          <w:w w:val="90"/>
          <w:sz w:val="24"/>
        </w:rPr>
        <w:t xml:space="preserve">have </w:t>
      </w:r>
      <w:r>
        <w:rPr>
          <w:color w:val="231F20"/>
          <w:spacing w:val="12"/>
          <w:w w:val="90"/>
          <w:sz w:val="24"/>
        </w:rPr>
        <w:t>curated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a </w:t>
      </w:r>
      <w:r>
        <w:rPr>
          <w:color w:val="231F20"/>
          <w:spacing w:val="12"/>
          <w:w w:val="90"/>
          <w:sz w:val="24"/>
        </w:rPr>
        <w:t>cellar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of </w:t>
      </w:r>
      <w:r>
        <w:rPr>
          <w:color w:val="231F20"/>
          <w:spacing w:val="12"/>
          <w:w w:val="90"/>
          <w:sz w:val="24"/>
        </w:rPr>
        <w:t>modern</w:t>
      </w:r>
      <w:r>
        <w:rPr>
          <w:color w:val="231F20"/>
          <w:spacing w:val="10"/>
          <w:w w:val="90"/>
          <w:sz w:val="24"/>
        </w:rPr>
        <w:t xml:space="preserve"> and </w:t>
      </w:r>
      <w:r>
        <w:rPr>
          <w:color w:val="231F20"/>
          <w:spacing w:val="13"/>
          <w:w w:val="90"/>
          <w:sz w:val="24"/>
        </w:rPr>
        <w:t>classic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spacing w:val="14"/>
          <w:w w:val="90"/>
          <w:sz w:val="24"/>
        </w:rPr>
        <w:t>styles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spacing w:val="11"/>
          <w:w w:val="90"/>
          <w:sz w:val="24"/>
        </w:rPr>
        <w:t xml:space="preserve">that </w:t>
      </w:r>
      <w:r>
        <w:rPr>
          <w:color w:val="231F20"/>
          <w:spacing w:val="12"/>
          <w:w w:val="95"/>
          <w:sz w:val="24"/>
        </w:rPr>
        <w:t>mirror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0"/>
          <w:w w:val="95"/>
          <w:sz w:val="24"/>
        </w:rPr>
        <w:t>the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3"/>
          <w:w w:val="95"/>
          <w:sz w:val="24"/>
        </w:rPr>
        <w:t>harmony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0"/>
          <w:w w:val="95"/>
          <w:sz w:val="24"/>
        </w:rPr>
        <w:t>and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3"/>
          <w:w w:val="95"/>
          <w:sz w:val="24"/>
        </w:rPr>
        <w:t>balance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1"/>
          <w:w w:val="95"/>
          <w:sz w:val="24"/>
        </w:rPr>
        <w:t>created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</w:p>
    <w:p w14:paraId="146C549B" w14:textId="77777777" w:rsidR="00F30375" w:rsidRDefault="006D091D">
      <w:pPr>
        <w:spacing w:line="290" w:lineRule="exact"/>
        <w:ind w:left="1216" w:right="1187"/>
        <w:jc w:val="center"/>
        <w:rPr>
          <w:sz w:val="24"/>
        </w:rPr>
      </w:pPr>
      <w:r>
        <w:rPr>
          <w:color w:val="231F20"/>
          <w:spacing w:val="10"/>
          <w:w w:val="90"/>
          <w:sz w:val="24"/>
        </w:rPr>
        <w:t>Chef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spacing w:val="12"/>
          <w:w w:val="90"/>
          <w:sz w:val="24"/>
        </w:rPr>
        <w:t>Alain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spacing w:val="12"/>
          <w:w w:val="90"/>
          <w:sz w:val="24"/>
        </w:rPr>
        <w:t>Verzeroli’s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spacing w:val="11"/>
          <w:w w:val="90"/>
          <w:sz w:val="24"/>
        </w:rPr>
        <w:t>cuisine.</w:t>
      </w:r>
    </w:p>
    <w:p w14:paraId="1A25D1FF" w14:textId="77777777" w:rsidR="00F30375" w:rsidRDefault="00F30375">
      <w:pPr>
        <w:spacing w:line="290" w:lineRule="exact"/>
        <w:jc w:val="center"/>
        <w:rPr>
          <w:sz w:val="24"/>
        </w:rPr>
      </w:pPr>
    </w:p>
    <w:p w14:paraId="712158FA" w14:textId="77777777" w:rsidR="00A7369B" w:rsidRDefault="00A7369B">
      <w:pPr>
        <w:spacing w:line="290" w:lineRule="exact"/>
        <w:jc w:val="center"/>
        <w:rPr>
          <w:sz w:val="24"/>
        </w:rPr>
      </w:pPr>
    </w:p>
    <w:p w14:paraId="0EE33C97" w14:textId="77777777" w:rsidR="00A7369B" w:rsidRDefault="00A7369B">
      <w:pPr>
        <w:spacing w:line="290" w:lineRule="exact"/>
        <w:jc w:val="center"/>
        <w:rPr>
          <w:sz w:val="24"/>
        </w:rPr>
      </w:pPr>
    </w:p>
    <w:p w14:paraId="6F8732BE" w14:textId="77777777" w:rsidR="00A7369B" w:rsidRDefault="00A7369B">
      <w:pPr>
        <w:spacing w:line="290" w:lineRule="exact"/>
        <w:jc w:val="center"/>
        <w:rPr>
          <w:sz w:val="24"/>
        </w:rPr>
      </w:pPr>
    </w:p>
    <w:p w14:paraId="4F8EA0DB" w14:textId="77777777" w:rsidR="00A7369B" w:rsidRDefault="00A7369B">
      <w:pPr>
        <w:spacing w:line="290" w:lineRule="exact"/>
        <w:jc w:val="center"/>
        <w:rPr>
          <w:sz w:val="24"/>
        </w:rPr>
      </w:pPr>
    </w:p>
    <w:p w14:paraId="64988094" w14:textId="77777777" w:rsidR="00A7369B" w:rsidRDefault="00A7369B">
      <w:pPr>
        <w:spacing w:line="290" w:lineRule="exact"/>
        <w:jc w:val="center"/>
        <w:rPr>
          <w:sz w:val="24"/>
        </w:rPr>
      </w:pPr>
    </w:p>
    <w:p w14:paraId="400F49D9" w14:textId="77777777" w:rsidR="00A7369B" w:rsidRDefault="00A7369B">
      <w:pPr>
        <w:spacing w:line="290" w:lineRule="exact"/>
        <w:jc w:val="center"/>
        <w:rPr>
          <w:sz w:val="24"/>
        </w:rPr>
      </w:pPr>
    </w:p>
    <w:p w14:paraId="47EFE049" w14:textId="77777777" w:rsidR="00A7369B" w:rsidRDefault="00A7369B" w:rsidP="00121DC9">
      <w:pPr>
        <w:spacing w:line="290" w:lineRule="exact"/>
        <w:rPr>
          <w:sz w:val="24"/>
        </w:rPr>
      </w:pPr>
    </w:p>
    <w:p w14:paraId="368C531C" w14:textId="77777777" w:rsidR="00A7369B" w:rsidRDefault="00A7369B">
      <w:pPr>
        <w:spacing w:line="290" w:lineRule="exact"/>
        <w:jc w:val="center"/>
        <w:rPr>
          <w:sz w:val="24"/>
        </w:rPr>
      </w:pPr>
    </w:p>
    <w:p w14:paraId="0133B0AB" w14:textId="77777777" w:rsidR="00A10714" w:rsidRDefault="00A10714">
      <w:pPr>
        <w:spacing w:line="290" w:lineRule="exact"/>
        <w:jc w:val="center"/>
        <w:rPr>
          <w:sz w:val="24"/>
        </w:rPr>
      </w:pPr>
    </w:p>
    <w:p w14:paraId="1317F40F" w14:textId="77777777" w:rsidR="00A10714" w:rsidRDefault="00A10714">
      <w:pPr>
        <w:spacing w:line="290" w:lineRule="exact"/>
        <w:jc w:val="center"/>
        <w:rPr>
          <w:sz w:val="24"/>
        </w:rPr>
      </w:pPr>
    </w:p>
    <w:p w14:paraId="6323353F" w14:textId="77777777" w:rsidR="00A10714" w:rsidRDefault="00A10714">
      <w:pPr>
        <w:spacing w:line="290" w:lineRule="exact"/>
        <w:jc w:val="center"/>
        <w:rPr>
          <w:sz w:val="24"/>
        </w:rPr>
      </w:pPr>
    </w:p>
    <w:p w14:paraId="146C549C" w14:textId="18FAA89C" w:rsidR="00A10714" w:rsidRDefault="00A10714">
      <w:pPr>
        <w:spacing w:line="290" w:lineRule="exact"/>
        <w:jc w:val="center"/>
        <w:rPr>
          <w:sz w:val="24"/>
        </w:rPr>
        <w:sectPr w:rsidR="00A10714" w:rsidSect="0034483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46C549D" w14:textId="77777777" w:rsidR="00F30375" w:rsidRDefault="00F30375">
      <w:pPr>
        <w:rPr>
          <w:sz w:val="20"/>
        </w:rPr>
      </w:pPr>
    </w:p>
    <w:p w14:paraId="146C549E" w14:textId="77777777" w:rsidR="00F30375" w:rsidRDefault="00F30375">
      <w:pPr>
        <w:rPr>
          <w:sz w:val="20"/>
        </w:rPr>
      </w:pPr>
    </w:p>
    <w:sdt>
      <w:sdtPr>
        <w:id w:val="1092895349"/>
        <w:docPartObj>
          <w:docPartGallery w:val="Table of Contents"/>
          <w:docPartUnique/>
        </w:docPartObj>
      </w:sdtPr>
      <w:sdtContent>
        <w:p w14:paraId="146C549F" w14:textId="207600F2" w:rsidR="00F30375" w:rsidRPr="00FB62B9" w:rsidRDefault="006D091D">
          <w:pPr>
            <w:pStyle w:val="TOC1"/>
            <w:tabs>
              <w:tab w:val="right" w:pos="9399"/>
            </w:tabs>
            <w:spacing w:before="284"/>
          </w:pPr>
          <w:r w:rsidRPr="00FB62B9">
            <w:rPr>
              <w:spacing w:val="16"/>
              <w:w w:val="95"/>
            </w:rPr>
            <w:t>COC</w:t>
          </w:r>
          <w:r w:rsidR="001644B3">
            <w:rPr>
              <w:spacing w:val="16"/>
              <w:w w:val="95"/>
            </w:rPr>
            <w:t>K</w:t>
          </w:r>
          <w:r w:rsidRPr="00FB62B9">
            <w:rPr>
              <w:spacing w:val="13"/>
            </w:rPr>
            <w:t>TAILS</w:t>
          </w:r>
          <w:r w:rsidRPr="00FB62B9">
            <w:tab/>
          </w:r>
          <w:r w:rsidRPr="00FB62B9">
            <w:rPr>
              <w:spacing w:val="-10"/>
            </w:rPr>
            <w:t>3</w:t>
          </w:r>
        </w:p>
        <w:p w14:paraId="146C54A0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1"/>
              <w:w w:val="90"/>
            </w:rPr>
            <w:t>SE</w:t>
          </w:r>
          <w:r w:rsidRPr="00FB62B9">
            <w:rPr>
              <w:spacing w:val="-38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ASONAL</w:t>
          </w:r>
          <w:r w:rsidRPr="00FB62B9">
            <w:rPr>
              <w:spacing w:val="26"/>
            </w:rPr>
            <w:t xml:space="preserve"> </w:t>
          </w:r>
          <w:r w:rsidRPr="00FB62B9">
            <w:rPr>
              <w:w w:val="90"/>
            </w:rPr>
            <w:t>E</w:t>
          </w:r>
          <w:r w:rsidRPr="00FB62B9">
            <w:rPr>
              <w:spacing w:val="-39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XPRESION</w:t>
          </w:r>
          <w:r w:rsidRPr="00FB62B9">
            <w:rPr>
              <w:spacing w:val="26"/>
            </w:rPr>
            <w:t xml:space="preserve"> </w:t>
          </w:r>
          <w:r w:rsidRPr="00FB62B9">
            <w:rPr>
              <w:spacing w:val="17"/>
              <w:w w:val="90"/>
            </w:rPr>
            <w:t>WINE</w:t>
          </w:r>
          <w:r w:rsidRPr="00FB62B9">
            <w:rPr>
              <w:spacing w:val="26"/>
            </w:rPr>
            <w:t xml:space="preserve"> </w:t>
          </w:r>
          <w:r w:rsidRPr="00FB62B9">
            <w:rPr>
              <w:spacing w:val="16"/>
              <w:w w:val="90"/>
            </w:rPr>
            <w:t>PAIRINGS</w:t>
          </w:r>
          <w:r w:rsidRPr="00FB62B9">
            <w:tab/>
          </w:r>
          <w:r w:rsidRPr="00FB62B9">
            <w:rPr>
              <w:spacing w:val="-10"/>
            </w:rPr>
            <w:t>4</w:t>
          </w:r>
        </w:p>
        <w:p w14:paraId="146C54A1" w14:textId="77777777" w:rsidR="00F30375" w:rsidRPr="00FB62B9" w:rsidRDefault="00000000">
          <w:pPr>
            <w:pStyle w:val="TOC1"/>
            <w:tabs>
              <w:tab w:val="right" w:pos="9399"/>
            </w:tabs>
            <w:spacing w:before="192"/>
          </w:pPr>
          <w:hyperlink w:anchor="_TOC_250001" w:history="1">
            <w:r w:rsidR="006D091D" w:rsidRPr="00FB62B9">
              <w:rPr>
                <w:spacing w:val="18"/>
                <w:w w:val="95"/>
              </w:rPr>
              <w:t>WINES</w:t>
            </w:r>
            <w:r w:rsidR="006D091D" w:rsidRPr="00FB62B9">
              <w:rPr>
                <w:spacing w:val="-11"/>
                <w:w w:val="95"/>
              </w:rPr>
              <w:t xml:space="preserve"> </w:t>
            </w:r>
            <w:r w:rsidR="006D091D" w:rsidRPr="00FB62B9">
              <w:rPr>
                <w:spacing w:val="9"/>
                <w:w w:val="95"/>
              </w:rPr>
              <w:t>BY</w:t>
            </w:r>
            <w:r w:rsidR="006D091D" w:rsidRPr="00FB62B9">
              <w:rPr>
                <w:spacing w:val="-4"/>
                <w:w w:val="95"/>
              </w:rPr>
              <w:t xml:space="preserve"> </w:t>
            </w:r>
            <w:r w:rsidR="006D091D" w:rsidRPr="00FB62B9">
              <w:rPr>
                <w:spacing w:val="16"/>
                <w:w w:val="95"/>
              </w:rPr>
              <w:t>THE</w:t>
            </w:r>
            <w:r w:rsidR="006D091D" w:rsidRPr="00FB62B9">
              <w:rPr>
                <w:spacing w:val="-3"/>
                <w:w w:val="95"/>
              </w:rPr>
              <w:t xml:space="preserve"> </w:t>
            </w:r>
            <w:r w:rsidR="006D091D" w:rsidRPr="00FB62B9">
              <w:rPr>
                <w:spacing w:val="12"/>
                <w:w w:val="95"/>
              </w:rPr>
              <w:t>GL</w:t>
            </w:r>
            <w:r w:rsidR="006D091D" w:rsidRPr="00FB62B9">
              <w:rPr>
                <w:spacing w:val="-44"/>
                <w:w w:val="95"/>
              </w:rPr>
              <w:t xml:space="preserve"> </w:t>
            </w:r>
            <w:r w:rsidR="006D091D" w:rsidRPr="00FB62B9">
              <w:rPr>
                <w:spacing w:val="10"/>
                <w:w w:val="95"/>
              </w:rPr>
              <w:t>ASS</w:t>
            </w:r>
            <w:r w:rsidR="006D091D" w:rsidRPr="00FB62B9">
              <w:tab/>
            </w:r>
            <w:r w:rsidR="006D091D" w:rsidRPr="00FB62B9">
              <w:rPr>
                <w:spacing w:val="-10"/>
              </w:rPr>
              <w:t>5</w:t>
            </w:r>
          </w:hyperlink>
        </w:p>
        <w:p w14:paraId="146C54A2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5"/>
            </w:rPr>
            <w:t>CHAMPAGNE</w:t>
          </w:r>
          <w:r w:rsidRPr="00FB62B9">
            <w:rPr>
              <w:spacing w:val="16"/>
              <w:w w:val="95"/>
            </w:rPr>
            <w:t xml:space="preserve"> </w:t>
          </w:r>
          <w:r w:rsidRPr="00FB62B9">
            <w:rPr>
              <w:w w:val="95"/>
            </w:rPr>
            <w:t>&amp;</w:t>
          </w:r>
          <w:r w:rsidRPr="00FB62B9">
            <w:rPr>
              <w:spacing w:val="16"/>
              <w:w w:val="95"/>
            </w:rPr>
            <w:t xml:space="preserve"> </w:t>
          </w:r>
          <w:r w:rsidRPr="00FB62B9">
            <w:rPr>
              <w:spacing w:val="17"/>
              <w:w w:val="95"/>
            </w:rPr>
            <w:t>SPARKLING</w:t>
          </w:r>
          <w:r w:rsidRPr="00FB62B9">
            <w:tab/>
          </w:r>
          <w:r w:rsidRPr="00FB62B9">
            <w:rPr>
              <w:spacing w:val="-10"/>
            </w:rPr>
            <w:t>6</w:t>
          </w:r>
        </w:p>
        <w:p w14:paraId="146C54A3" w14:textId="77777777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17"/>
              <w:w w:val="90"/>
            </w:rPr>
            <w:t>ITALIAN</w:t>
          </w:r>
          <w:r w:rsidRPr="00FB62B9">
            <w:rPr>
              <w:spacing w:val="1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1"/>
              <w:w w:val="90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Pr="00FB62B9">
            <w:rPr>
              <w:spacing w:val="-10"/>
              <w:w w:val="95"/>
            </w:rPr>
            <w:t>9</w:t>
          </w:r>
        </w:p>
        <w:p w14:paraId="146C54A4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0"/>
            </w:rPr>
            <w:t>FRENCH</w:t>
          </w:r>
          <w:r w:rsidRPr="00FB62B9">
            <w:rPr>
              <w:spacing w:val="22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22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Pr="00FB62B9">
            <w:rPr>
              <w:spacing w:val="-5"/>
            </w:rPr>
            <w:t>10</w:t>
          </w:r>
        </w:p>
        <w:p w14:paraId="146C54A5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20"/>
              <w:w w:val="90"/>
            </w:rPr>
            <w:t>AMERICAN</w:t>
          </w:r>
          <w:r w:rsidRPr="00FB62B9">
            <w:rPr>
              <w:spacing w:val="17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18"/>
            </w:rPr>
            <w:t xml:space="preserve"> </w:t>
          </w:r>
          <w:r w:rsidRPr="00FB62B9">
            <w:rPr>
              <w:spacing w:val="14"/>
              <w:w w:val="90"/>
            </w:rPr>
            <w:t>WINES</w:t>
          </w:r>
          <w:r w:rsidRPr="00FB62B9">
            <w:tab/>
          </w:r>
          <w:r w:rsidRPr="00FB62B9">
            <w:rPr>
              <w:spacing w:val="-5"/>
            </w:rPr>
            <w:t>16</w:t>
          </w:r>
        </w:p>
        <w:p w14:paraId="146C54A6" w14:textId="77777777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19"/>
              <w:w w:val="95"/>
            </w:rPr>
            <w:t>WHITE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8"/>
              <w:w w:val="95"/>
            </w:rPr>
            <w:t>WINES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1"/>
              <w:w w:val="95"/>
            </w:rPr>
            <w:t>OF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THE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WORLD</w:t>
          </w:r>
          <w:r w:rsidRPr="00FB62B9">
            <w:tab/>
          </w:r>
          <w:r w:rsidRPr="00FB62B9">
            <w:rPr>
              <w:spacing w:val="-7"/>
            </w:rPr>
            <w:t>18</w:t>
          </w:r>
        </w:p>
        <w:p w14:paraId="146C54A7" w14:textId="06106178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7"/>
              <w:w w:val="90"/>
            </w:rPr>
            <w:t>ITALIAN</w:t>
          </w:r>
          <w:r w:rsidRPr="00FB62B9">
            <w:rPr>
              <w:spacing w:val="11"/>
              <w:w w:val="90"/>
            </w:rPr>
            <w:t xml:space="preserve"> </w:t>
          </w:r>
          <w:r w:rsidRPr="00FB62B9">
            <w:rPr>
              <w:spacing w:val="15"/>
              <w:w w:val="90"/>
            </w:rPr>
            <w:t>RED</w:t>
          </w:r>
          <w:r w:rsidRPr="00FB62B9">
            <w:rPr>
              <w:spacing w:val="11"/>
              <w:w w:val="90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="001644B3">
            <w:rPr>
              <w:spacing w:val="3"/>
              <w:w w:val="90"/>
            </w:rPr>
            <w:t>19</w:t>
          </w:r>
        </w:p>
        <w:p w14:paraId="146C54A8" w14:textId="3AE7D463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5"/>
            </w:rPr>
            <w:t>FRENCH</w:t>
          </w:r>
          <w:r w:rsidRPr="00FB62B9">
            <w:rPr>
              <w:spacing w:val="1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RED</w:t>
          </w:r>
          <w:r w:rsidRPr="00FB62B9">
            <w:rPr>
              <w:spacing w:val="2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WINES</w:t>
          </w:r>
          <w:r w:rsidRPr="00FB62B9">
            <w:tab/>
          </w:r>
          <w:r w:rsidRPr="00FB62B9">
            <w:rPr>
              <w:spacing w:val="4"/>
            </w:rPr>
            <w:t>2</w:t>
          </w:r>
          <w:r w:rsidR="001644B3">
            <w:rPr>
              <w:spacing w:val="4"/>
            </w:rPr>
            <w:t>1</w:t>
          </w:r>
        </w:p>
        <w:p w14:paraId="146C54A9" w14:textId="3EA9F444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20"/>
              <w:w w:val="95"/>
            </w:rPr>
            <w:t>AMERICAN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RED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WINES</w:t>
          </w:r>
          <w:r w:rsidRPr="00FB62B9">
            <w:tab/>
          </w:r>
          <w:r w:rsidR="001644B3">
            <w:rPr>
              <w:spacing w:val="-5"/>
            </w:rPr>
            <w:t>27</w:t>
          </w:r>
        </w:p>
        <w:p w14:paraId="734251D6" w14:textId="402CAF4D" w:rsidR="00EE6DE7" w:rsidRPr="00FB62B9" w:rsidRDefault="00000000">
          <w:pPr>
            <w:pStyle w:val="TOC1"/>
            <w:tabs>
              <w:tab w:val="right" w:pos="9421"/>
            </w:tabs>
            <w:rPr>
              <w:spacing w:val="4"/>
              <w:w w:val="95"/>
            </w:rPr>
          </w:pPr>
          <w:hyperlink w:anchor="_TOC_250000" w:history="1">
            <w:r w:rsidR="006D091D" w:rsidRPr="00FB62B9">
              <w:rPr>
                <w:spacing w:val="15"/>
                <w:w w:val="95"/>
              </w:rPr>
              <w:t>RED</w:t>
            </w:r>
            <w:r w:rsidR="006D091D" w:rsidRPr="00FB62B9">
              <w:rPr>
                <w:spacing w:val="-3"/>
                <w:w w:val="95"/>
              </w:rPr>
              <w:t xml:space="preserve"> </w:t>
            </w:r>
            <w:r w:rsidR="006D091D" w:rsidRPr="00FB62B9">
              <w:rPr>
                <w:spacing w:val="18"/>
                <w:w w:val="95"/>
              </w:rPr>
              <w:t>WINES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1"/>
                <w:w w:val="95"/>
              </w:rPr>
              <w:t>OF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6"/>
                <w:w w:val="95"/>
              </w:rPr>
              <w:t>THE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5"/>
                <w:w w:val="95"/>
              </w:rPr>
              <w:t>WORLD</w:t>
            </w:r>
            <w:r w:rsidR="006D091D" w:rsidRPr="00FB62B9">
              <w:tab/>
            </w:r>
            <w:r w:rsidR="001644B3">
              <w:rPr>
                <w:spacing w:val="4"/>
                <w:w w:val="95"/>
              </w:rPr>
              <w:t>29</w:t>
            </w:r>
            <w:r w:rsidR="006D091D" w:rsidRPr="00FB62B9">
              <w:rPr>
                <w:spacing w:val="4"/>
                <w:w w:val="95"/>
              </w:rPr>
              <w:t xml:space="preserve"> </w:t>
            </w:r>
          </w:hyperlink>
        </w:p>
        <w:p w14:paraId="7A3B9875" w14:textId="58A65F1D" w:rsidR="009A3CCE" w:rsidRPr="00FB62B9" w:rsidRDefault="009A3CCE">
          <w:pPr>
            <w:pStyle w:val="TOC1"/>
            <w:tabs>
              <w:tab w:val="right" w:pos="9421"/>
            </w:tabs>
            <w:rPr>
              <w:spacing w:val="4"/>
              <w:w w:val="95"/>
            </w:rPr>
          </w:pPr>
          <w:r w:rsidRPr="00FB62B9">
            <w:rPr>
              <w:spacing w:val="4"/>
              <w:w w:val="95"/>
            </w:rPr>
            <w:t>O</w:t>
          </w:r>
          <w:r w:rsidR="00FB62B9">
            <w:rPr>
              <w:spacing w:val="4"/>
              <w:w w:val="95"/>
            </w:rPr>
            <w:t>THER FORMAT WINES</w:t>
          </w:r>
          <w:r w:rsidR="001644B3">
            <w:rPr>
              <w:spacing w:val="4"/>
              <w:w w:val="95"/>
            </w:rPr>
            <w:tab/>
            <w:t>30</w:t>
          </w:r>
        </w:p>
        <w:p w14:paraId="0DFA372C" w14:textId="5138CB21" w:rsidR="006D7E84" w:rsidRPr="00FB62B9" w:rsidRDefault="009A3CCE">
          <w:pPr>
            <w:pStyle w:val="TOC1"/>
            <w:tabs>
              <w:tab w:val="right" w:pos="9421"/>
            </w:tabs>
            <w:rPr>
              <w:spacing w:val="4"/>
              <w:w w:val="95"/>
            </w:rPr>
          </w:pPr>
          <w:r w:rsidRPr="00FB62B9">
            <w:rPr>
              <w:spacing w:val="4"/>
              <w:w w:val="95"/>
            </w:rPr>
            <w:t>S</w:t>
          </w:r>
          <w:r w:rsidR="00FB62B9">
            <w:rPr>
              <w:spacing w:val="4"/>
              <w:w w:val="95"/>
            </w:rPr>
            <w:t>PIRITS</w:t>
          </w:r>
          <w:r w:rsidR="001644B3">
            <w:rPr>
              <w:spacing w:val="4"/>
              <w:w w:val="95"/>
            </w:rPr>
            <w:tab/>
            <w:t>32</w:t>
          </w:r>
        </w:p>
        <w:p w14:paraId="146C54AA" w14:textId="6FB50127" w:rsidR="00F30375" w:rsidRPr="00FB62B9" w:rsidRDefault="00000000">
          <w:pPr>
            <w:pStyle w:val="TOC1"/>
            <w:tabs>
              <w:tab w:val="right" w:pos="9421"/>
            </w:tabs>
          </w:pPr>
        </w:p>
      </w:sdtContent>
    </w:sdt>
    <w:p w14:paraId="146C54AB" w14:textId="77777777" w:rsidR="00F30375" w:rsidRDefault="00F30375">
      <w:pPr>
        <w:sectPr w:rsidR="00F30375">
          <w:headerReference w:type="default" r:id="rId12"/>
          <w:footerReference w:type="default" r:id="rId13"/>
          <w:pgSz w:w="12240" w:h="15840"/>
          <w:pgMar w:top="1840" w:right="1280" w:bottom="760" w:left="1280" w:header="1338" w:footer="571" w:gutter="0"/>
          <w:pgNumType w:start="2"/>
          <w:cols w:space="720"/>
        </w:sectPr>
      </w:pPr>
    </w:p>
    <w:p w14:paraId="146C54AC" w14:textId="77777777" w:rsidR="00F30375" w:rsidRDefault="00F30375">
      <w:pPr>
        <w:spacing w:before="8"/>
        <w:rPr>
          <w:sz w:val="24"/>
        </w:rPr>
      </w:pPr>
    </w:p>
    <w:p w14:paraId="146C54AD" w14:textId="675F49DA" w:rsidR="00F30375" w:rsidRDefault="006D091D">
      <w:pPr>
        <w:pStyle w:val="Heading2"/>
        <w:tabs>
          <w:tab w:val="left" w:pos="8209"/>
        </w:tabs>
      </w:pPr>
      <w:r>
        <w:rPr>
          <w:color w:val="231F20"/>
          <w:spacing w:val="-2"/>
        </w:rPr>
        <w:t>POACHED</w:t>
      </w:r>
      <w:r>
        <w:rPr>
          <w:color w:val="231F20"/>
        </w:rPr>
        <w:tab/>
      </w:r>
    </w:p>
    <w:p w14:paraId="146C54AE" w14:textId="77777777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Red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9"/>
          <w:w w:val="90"/>
        </w:rPr>
        <w:t>Wine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Poached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9"/>
          <w:w w:val="90"/>
        </w:rPr>
        <w:t>Pears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Baking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Spices,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Vanilla,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1"/>
          <w:w w:val="90"/>
        </w:rPr>
        <w:t>Sparkling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5"/>
          <w:w w:val="90"/>
        </w:rPr>
        <w:t>Wine</w:t>
      </w:r>
    </w:p>
    <w:p w14:paraId="146C54AF" w14:textId="77777777" w:rsidR="00F30375" w:rsidRDefault="00F30375">
      <w:pPr>
        <w:rPr>
          <w:i/>
          <w:sz w:val="29"/>
        </w:rPr>
      </w:pPr>
    </w:p>
    <w:p w14:paraId="146C54B0" w14:textId="3BEB3950" w:rsidR="00F30375" w:rsidRDefault="006D091D">
      <w:pPr>
        <w:pStyle w:val="Heading2"/>
        <w:tabs>
          <w:tab w:val="left" w:pos="8215"/>
        </w:tabs>
      </w:pPr>
      <w:r>
        <w:rPr>
          <w:color w:val="231F20"/>
          <w:spacing w:val="9"/>
          <w:w w:val="90"/>
        </w:rPr>
        <w:t>WONDER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7"/>
        </w:rPr>
        <w:t>BERRY</w:t>
      </w:r>
      <w:r>
        <w:rPr>
          <w:color w:val="231F20"/>
        </w:rPr>
        <w:tab/>
      </w:r>
    </w:p>
    <w:p w14:paraId="146C54B1" w14:textId="77777777" w:rsidR="00F30375" w:rsidRDefault="006D091D">
      <w:pPr>
        <w:pStyle w:val="BodyText"/>
        <w:spacing w:before="55"/>
        <w:ind w:left="340"/>
      </w:pPr>
      <w:r>
        <w:rPr>
          <w:color w:val="231F20"/>
          <w:spacing w:val="10"/>
          <w:w w:val="90"/>
        </w:rPr>
        <w:t>Blend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9"/>
          <w:w w:val="90"/>
        </w:rPr>
        <w:t>Rums,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1"/>
          <w:w w:val="90"/>
        </w:rPr>
        <w:t>Dry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0"/>
          <w:w w:val="90"/>
        </w:rPr>
        <w:t>Curaçao,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0"/>
          <w:w w:val="90"/>
        </w:rPr>
        <w:t>Homemade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0"/>
          <w:w w:val="90"/>
        </w:rPr>
        <w:t>Hazelnut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0"/>
          <w:w w:val="90"/>
        </w:rPr>
        <w:t>Orgeat,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0"/>
          <w:w w:val="90"/>
        </w:rPr>
        <w:t>Rectified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9"/>
          <w:w w:val="90"/>
        </w:rPr>
        <w:t>Cranberries</w:t>
      </w:r>
    </w:p>
    <w:p w14:paraId="146C54B2" w14:textId="77777777" w:rsidR="00F30375" w:rsidRDefault="00F30375">
      <w:pPr>
        <w:spacing w:before="12"/>
        <w:rPr>
          <w:i/>
          <w:sz w:val="28"/>
        </w:rPr>
      </w:pPr>
    </w:p>
    <w:p w14:paraId="146C54B3" w14:textId="5DA9FB01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9"/>
          <w:w w:val="95"/>
        </w:rPr>
        <w:t>CAFFE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9"/>
          <w:w w:val="95"/>
        </w:rPr>
        <w:t>CORRETTO</w:t>
      </w:r>
      <w:r>
        <w:rPr>
          <w:color w:val="231F20"/>
        </w:rPr>
        <w:tab/>
      </w:r>
    </w:p>
    <w:p w14:paraId="146C54B4" w14:textId="74BA2AD8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French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  <w:w w:val="90"/>
        </w:rPr>
        <w:t>Gin,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1"/>
          <w:w w:val="90"/>
        </w:rPr>
        <w:t>Campari,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Sweet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9"/>
          <w:w w:val="90"/>
        </w:rPr>
        <w:t>Vermouth,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9"/>
          <w:w w:val="90"/>
        </w:rPr>
        <w:t>Licor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43,</w:t>
      </w:r>
      <w:r>
        <w:rPr>
          <w:color w:val="231F20"/>
          <w:spacing w:val="6"/>
        </w:rPr>
        <w:t xml:space="preserve"> </w:t>
      </w:r>
      <w:r w:rsidR="00DA4843">
        <w:rPr>
          <w:color w:val="231F20"/>
          <w:w w:val="90"/>
        </w:rPr>
        <w:t>Mr. Black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  <w:w w:val="90"/>
        </w:rPr>
        <w:t>Coffee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8"/>
          <w:w w:val="90"/>
        </w:rPr>
        <w:t>Liqueur</w:t>
      </w:r>
    </w:p>
    <w:p w14:paraId="146C54B5" w14:textId="77777777" w:rsidR="00F30375" w:rsidRDefault="00F30375">
      <w:pPr>
        <w:rPr>
          <w:i/>
          <w:sz w:val="29"/>
        </w:rPr>
      </w:pPr>
    </w:p>
    <w:p w14:paraId="146C54B6" w14:textId="2C4D5BA6" w:rsidR="00F30375" w:rsidRDefault="006D091D">
      <w:pPr>
        <w:pStyle w:val="Heading2"/>
        <w:tabs>
          <w:tab w:val="left" w:pos="8215"/>
        </w:tabs>
      </w:pPr>
      <w:r>
        <w:rPr>
          <w:color w:val="231F20"/>
          <w:spacing w:val="10"/>
        </w:rPr>
        <w:t>FUMEUX</w:t>
      </w:r>
      <w:r>
        <w:rPr>
          <w:color w:val="231F20"/>
        </w:rPr>
        <w:tab/>
      </w:r>
    </w:p>
    <w:p w14:paraId="146C54B7" w14:textId="77777777" w:rsidR="00F30375" w:rsidRDefault="006D091D">
      <w:pPr>
        <w:pStyle w:val="BodyText"/>
        <w:spacing w:before="54"/>
        <w:ind w:left="340"/>
      </w:pPr>
      <w:r>
        <w:rPr>
          <w:color w:val="231F20"/>
          <w:spacing w:val="10"/>
          <w:w w:val="85"/>
        </w:rPr>
        <w:t>Espadín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9"/>
          <w:w w:val="85"/>
        </w:rPr>
        <w:t>Mezcal,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0"/>
          <w:w w:val="85"/>
        </w:rPr>
        <w:t>Pineapples,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0"/>
          <w:w w:val="85"/>
        </w:rPr>
        <w:t>Apricots,</w:t>
      </w:r>
      <w:r>
        <w:rPr>
          <w:color w:val="231F20"/>
          <w:spacing w:val="37"/>
        </w:rPr>
        <w:t xml:space="preserve"> </w:t>
      </w:r>
      <w:r>
        <w:rPr>
          <w:color w:val="231F20"/>
          <w:w w:val="85"/>
        </w:rPr>
        <w:t>Agave,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9"/>
          <w:w w:val="85"/>
        </w:rPr>
        <w:t>Lime,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  <w:w w:val="85"/>
        </w:rPr>
        <w:t>Sage</w:t>
      </w:r>
    </w:p>
    <w:p w14:paraId="146C54B8" w14:textId="77777777" w:rsidR="00F30375" w:rsidRDefault="00F30375">
      <w:pPr>
        <w:rPr>
          <w:i/>
          <w:sz w:val="29"/>
        </w:rPr>
      </w:pPr>
    </w:p>
    <w:p w14:paraId="146C54B9" w14:textId="581E06D7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7"/>
        </w:rPr>
        <w:t>MANGORITA</w:t>
      </w:r>
      <w:r>
        <w:rPr>
          <w:color w:val="231F20"/>
        </w:rPr>
        <w:tab/>
      </w:r>
    </w:p>
    <w:p w14:paraId="146C54BA" w14:textId="77777777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Tequila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Blanco,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Ginger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9"/>
          <w:w w:val="90"/>
        </w:rPr>
        <w:t>Mango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Yuzu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9"/>
          <w:w w:val="90"/>
        </w:rPr>
        <w:t>Lime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4"/>
          <w:w w:val="90"/>
        </w:rPr>
        <w:t>Soda</w:t>
      </w:r>
    </w:p>
    <w:p w14:paraId="146C54BB" w14:textId="77777777" w:rsidR="00F30375" w:rsidRDefault="00F30375">
      <w:pPr>
        <w:rPr>
          <w:i/>
          <w:sz w:val="29"/>
        </w:rPr>
      </w:pPr>
    </w:p>
    <w:p w14:paraId="146C54BC" w14:textId="01F117BE" w:rsidR="00F30375" w:rsidRDefault="006D091D">
      <w:pPr>
        <w:pStyle w:val="Heading2"/>
        <w:tabs>
          <w:tab w:val="left" w:pos="8202"/>
        </w:tabs>
      </w:pPr>
      <w:r>
        <w:rPr>
          <w:color w:val="231F20"/>
          <w:spacing w:val="9"/>
        </w:rPr>
        <w:t>NORMANTONIQUE</w:t>
      </w:r>
      <w:r>
        <w:rPr>
          <w:color w:val="231F20"/>
        </w:rPr>
        <w:tab/>
      </w:r>
    </w:p>
    <w:p w14:paraId="146C54BD" w14:textId="5DEF035B" w:rsidR="00F30375" w:rsidRDefault="006D091D">
      <w:pPr>
        <w:pStyle w:val="BodyText"/>
        <w:spacing w:before="55"/>
        <w:ind w:left="340"/>
      </w:pPr>
      <w:r>
        <w:rPr>
          <w:color w:val="231F20"/>
          <w:spacing w:val="10"/>
          <w:w w:val="90"/>
        </w:rPr>
        <w:t>Calvados,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1"/>
          <w:w w:val="90"/>
        </w:rPr>
        <w:t>Dry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9"/>
          <w:w w:val="90"/>
        </w:rPr>
        <w:t>Vermouth,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0"/>
          <w:w w:val="90"/>
        </w:rPr>
        <w:t>Homemade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9"/>
          <w:w w:val="90"/>
        </w:rPr>
        <w:t>Apple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Cider,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Tonic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Water</w:t>
      </w:r>
    </w:p>
    <w:p w14:paraId="146C54BE" w14:textId="77777777" w:rsidR="00F30375" w:rsidRDefault="00F30375">
      <w:pPr>
        <w:spacing w:before="12"/>
        <w:rPr>
          <w:i/>
          <w:sz w:val="28"/>
        </w:rPr>
      </w:pPr>
    </w:p>
    <w:p w14:paraId="146C54BF" w14:textId="412E1ED5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9"/>
        </w:rPr>
        <w:t>GARRONE</w:t>
      </w:r>
      <w:r>
        <w:rPr>
          <w:color w:val="231F20"/>
        </w:rPr>
        <w:tab/>
      </w:r>
    </w:p>
    <w:p w14:paraId="146C54C0" w14:textId="77777777" w:rsidR="00F30375" w:rsidRDefault="006D091D">
      <w:pPr>
        <w:pStyle w:val="BodyText"/>
        <w:spacing w:before="54" w:line="295" w:lineRule="auto"/>
        <w:ind w:left="340" w:right="2970"/>
      </w:pPr>
      <w:r>
        <w:rPr>
          <w:color w:val="231F20"/>
          <w:w w:val="90"/>
        </w:rPr>
        <w:t xml:space="preserve">Vodka, </w:t>
      </w:r>
      <w:r>
        <w:rPr>
          <w:color w:val="231F20"/>
          <w:spacing w:val="9"/>
          <w:w w:val="90"/>
        </w:rPr>
        <w:t>Crème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spacing w:val="9"/>
          <w:w w:val="90"/>
        </w:rPr>
        <w:t>Pomme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 xml:space="preserve">Verte, </w:t>
      </w:r>
      <w:r>
        <w:rPr>
          <w:color w:val="231F20"/>
          <w:spacing w:val="10"/>
          <w:w w:val="90"/>
        </w:rPr>
        <w:t>Bordeaux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9"/>
          <w:w w:val="90"/>
        </w:rPr>
        <w:t xml:space="preserve">Lime, </w:t>
      </w:r>
      <w:r>
        <w:rPr>
          <w:color w:val="231F20"/>
          <w:w w:val="95"/>
        </w:rPr>
        <w:t>Egg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White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1"/>
          <w:w w:val="95"/>
        </w:rPr>
        <w:t>Bitters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(can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made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vegan)</w:t>
      </w:r>
    </w:p>
    <w:p w14:paraId="146C54C1" w14:textId="77777777" w:rsidR="00F30375" w:rsidRDefault="00F30375">
      <w:pPr>
        <w:rPr>
          <w:i/>
          <w:sz w:val="24"/>
        </w:rPr>
      </w:pPr>
    </w:p>
    <w:p w14:paraId="146C54C2" w14:textId="3A76BA94" w:rsidR="00F30375" w:rsidRDefault="006D091D">
      <w:pPr>
        <w:pStyle w:val="Heading2"/>
        <w:tabs>
          <w:tab w:val="left" w:pos="8203"/>
        </w:tabs>
      </w:pPr>
      <w:r>
        <w:rPr>
          <w:color w:val="231F20"/>
          <w:spacing w:val="10"/>
          <w:w w:val="95"/>
        </w:rPr>
        <w:t>AMOR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7"/>
          <w:w w:val="95"/>
        </w:rPr>
        <w:t>CHOCOLAT</w:t>
      </w:r>
      <w:r>
        <w:rPr>
          <w:color w:val="231F20"/>
        </w:rPr>
        <w:tab/>
      </w:r>
    </w:p>
    <w:p w14:paraId="146C54C3" w14:textId="77777777" w:rsidR="00F30375" w:rsidRDefault="006D091D">
      <w:pPr>
        <w:pStyle w:val="BodyText"/>
        <w:spacing w:before="55"/>
        <w:ind w:left="340"/>
      </w:pPr>
      <w:r>
        <w:rPr>
          <w:color w:val="231F20"/>
          <w:spacing w:val="11"/>
          <w:w w:val="90"/>
        </w:rPr>
        <w:t>Bourbon,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9"/>
          <w:w w:val="90"/>
        </w:rPr>
        <w:t>Amaro,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0"/>
          <w:w w:val="90"/>
        </w:rPr>
        <w:t>Chocolate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0"/>
          <w:w w:val="90"/>
        </w:rPr>
        <w:t>Chai,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0"/>
          <w:w w:val="90"/>
        </w:rPr>
        <w:t>Aztec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8"/>
          <w:w w:val="90"/>
        </w:rPr>
        <w:t>Chocolate</w:t>
      </w:r>
    </w:p>
    <w:p w14:paraId="24E10ACC" w14:textId="77777777" w:rsidR="00A44374" w:rsidRDefault="00A44374">
      <w:pPr>
        <w:pStyle w:val="Heading2"/>
        <w:spacing w:before="8" w:line="660" w:lineRule="atLeast"/>
        <w:ind w:right="7012"/>
        <w:rPr>
          <w:color w:val="231F20"/>
          <w:w w:val="95"/>
          <w:u w:val="single"/>
        </w:rPr>
      </w:pPr>
    </w:p>
    <w:p w14:paraId="146C54C4" w14:textId="7EA89820" w:rsidR="00F30375" w:rsidRDefault="006D091D">
      <w:pPr>
        <w:pStyle w:val="Heading2"/>
        <w:spacing w:before="8" w:line="660" w:lineRule="atLeast"/>
        <w:ind w:right="7012"/>
      </w:pPr>
      <w:r w:rsidRPr="00A44374">
        <w:rPr>
          <w:color w:val="231F20"/>
          <w:w w:val="95"/>
          <w:u w:val="single"/>
        </w:rPr>
        <w:t>ZERO</w:t>
      </w:r>
      <w:r w:rsidRPr="00A44374">
        <w:rPr>
          <w:color w:val="231F20"/>
          <w:spacing w:val="-19"/>
          <w:w w:val="95"/>
          <w:u w:val="single"/>
        </w:rPr>
        <w:t xml:space="preserve"> </w:t>
      </w:r>
      <w:r w:rsidRPr="00A44374">
        <w:rPr>
          <w:color w:val="231F20"/>
          <w:spacing w:val="9"/>
          <w:w w:val="95"/>
          <w:u w:val="single"/>
        </w:rPr>
        <w:t>PROOF</w:t>
      </w:r>
      <w:r w:rsidRPr="00A44374">
        <w:rPr>
          <w:color w:val="231F20"/>
          <w:spacing w:val="-18"/>
          <w:w w:val="95"/>
          <w:u w:val="single"/>
        </w:rPr>
        <w:t xml:space="preserve"> </w:t>
      </w:r>
      <w:r w:rsidRPr="00A44374">
        <w:rPr>
          <w:color w:val="231F20"/>
          <w:w w:val="95"/>
          <w:u w:val="single"/>
        </w:rPr>
        <w:t>12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LE </w:t>
      </w:r>
      <w:r>
        <w:rPr>
          <w:color w:val="231F20"/>
          <w:spacing w:val="10"/>
          <w:w w:val="117"/>
        </w:rPr>
        <w:t>JA</w:t>
      </w:r>
      <w:r>
        <w:rPr>
          <w:color w:val="231F20"/>
          <w:spacing w:val="10"/>
          <w:w w:val="98"/>
        </w:rPr>
        <w:t>R</w:t>
      </w:r>
      <w:r>
        <w:rPr>
          <w:color w:val="231F20"/>
          <w:spacing w:val="10"/>
        </w:rPr>
        <w:t>D</w:t>
      </w:r>
      <w:r>
        <w:rPr>
          <w:color w:val="231F20"/>
          <w:spacing w:val="10"/>
          <w:w w:val="62"/>
        </w:rPr>
        <w:t>I</w:t>
      </w:r>
      <w:r>
        <w:rPr>
          <w:color w:val="231F20"/>
          <w:spacing w:val="10"/>
          <w:w w:val="101"/>
        </w:rPr>
        <w:t>N</w:t>
      </w:r>
    </w:p>
    <w:p w14:paraId="146C54C5" w14:textId="77777777" w:rsidR="00F30375" w:rsidRDefault="006D091D">
      <w:pPr>
        <w:spacing w:before="54"/>
        <w:ind w:left="340"/>
      </w:pPr>
      <w:r>
        <w:rPr>
          <w:color w:val="231F20"/>
          <w:spacing w:val="9"/>
          <w:w w:val="85"/>
        </w:rPr>
        <w:t>Cucumber,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Mint,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Lime,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  <w:w w:val="85"/>
        </w:rPr>
        <w:t>Soda</w:t>
      </w:r>
    </w:p>
    <w:p w14:paraId="146C54C6" w14:textId="77777777" w:rsidR="00F30375" w:rsidRDefault="00F30375">
      <w:pPr>
        <w:rPr>
          <w:sz w:val="29"/>
        </w:rPr>
      </w:pPr>
    </w:p>
    <w:p w14:paraId="146C54C7" w14:textId="77777777" w:rsidR="00F30375" w:rsidRDefault="006D091D">
      <w:pPr>
        <w:pStyle w:val="Heading2"/>
      </w:pPr>
      <w:r>
        <w:rPr>
          <w:color w:val="231F20"/>
          <w:spacing w:val="9"/>
          <w:w w:val="95"/>
        </w:rPr>
        <w:t>COUP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9"/>
          <w:w w:val="95"/>
        </w:rPr>
        <w:t>MANGUE</w:t>
      </w:r>
    </w:p>
    <w:p w14:paraId="146C54C8" w14:textId="77777777" w:rsidR="00F30375" w:rsidRDefault="006D091D">
      <w:pPr>
        <w:spacing w:before="54"/>
        <w:ind w:left="340"/>
      </w:pPr>
      <w:r>
        <w:rPr>
          <w:color w:val="231F20"/>
          <w:spacing w:val="10"/>
          <w:w w:val="85"/>
        </w:rPr>
        <w:t>Mango,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Lime,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8"/>
          <w:w w:val="85"/>
        </w:rPr>
        <w:t>Ginger</w:t>
      </w:r>
    </w:p>
    <w:p w14:paraId="146C54C9" w14:textId="77777777" w:rsidR="00F30375" w:rsidRDefault="00F30375">
      <w:pPr>
        <w:rPr>
          <w:sz w:val="29"/>
        </w:rPr>
      </w:pPr>
    </w:p>
    <w:p w14:paraId="146C54CA" w14:textId="77777777" w:rsidR="00F30375" w:rsidRDefault="006D091D">
      <w:pPr>
        <w:pStyle w:val="Heading2"/>
      </w:pPr>
      <w:r>
        <w:rPr>
          <w:color w:val="231F20"/>
          <w:spacing w:val="9"/>
        </w:rPr>
        <w:t>POMMETONIQUE</w:t>
      </w:r>
    </w:p>
    <w:p w14:paraId="146C54CB" w14:textId="77777777" w:rsidR="00F30375" w:rsidRDefault="006D091D">
      <w:pPr>
        <w:spacing w:before="55"/>
        <w:ind w:left="340"/>
      </w:pPr>
      <w:r>
        <w:rPr>
          <w:color w:val="231F20"/>
          <w:spacing w:val="11"/>
          <w:w w:val="90"/>
        </w:rPr>
        <w:t>Homemade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0"/>
          <w:w w:val="90"/>
        </w:rPr>
        <w:t>Apple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</w:rPr>
        <w:t>Cider,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0"/>
        </w:rPr>
        <w:t>Tonic</w:t>
      </w:r>
    </w:p>
    <w:p w14:paraId="146C54CC" w14:textId="77777777" w:rsidR="00F30375" w:rsidRDefault="00F30375">
      <w:pPr>
        <w:sectPr w:rsidR="00F30375">
          <w:headerReference w:type="default" r:id="rId14"/>
          <w:footerReference w:type="default" r:id="rId15"/>
          <w:pgSz w:w="12240" w:h="15840"/>
          <w:pgMar w:top="1840" w:right="1280" w:bottom="760" w:left="1280" w:header="1338" w:footer="571" w:gutter="0"/>
          <w:cols w:space="720"/>
        </w:sectPr>
      </w:pPr>
    </w:p>
    <w:p w14:paraId="146C54CE" w14:textId="2E879EDA" w:rsidR="00F30375" w:rsidRDefault="006D091D" w:rsidP="005F6655">
      <w:pPr>
        <w:pStyle w:val="Heading1"/>
        <w:spacing w:before="107" w:line="237" w:lineRule="auto"/>
        <w:ind w:left="1216" w:right="1013"/>
        <w:jc w:val="center"/>
        <w:rPr>
          <w:color w:val="417035"/>
          <w:spacing w:val="47"/>
          <w:w w:val="90"/>
        </w:rPr>
      </w:pPr>
      <w:r>
        <w:rPr>
          <w:color w:val="417035"/>
          <w:spacing w:val="27"/>
          <w:w w:val="95"/>
        </w:rPr>
        <w:lastRenderedPageBreak/>
        <w:t>SE</w:t>
      </w:r>
      <w:r>
        <w:rPr>
          <w:color w:val="417035"/>
          <w:spacing w:val="-94"/>
          <w:w w:val="95"/>
        </w:rPr>
        <w:t xml:space="preserve"> </w:t>
      </w:r>
      <w:r>
        <w:rPr>
          <w:color w:val="417035"/>
          <w:spacing w:val="40"/>
          <w:w w:val="95"/>
        </w:rPr>
        <w:t>ASON</w:t>
      </w:r>
      <w:r>
        <w:rPr>
          <w:color w:val="417035"/>
          <w:spacing w:val="-101"/>
          <w:w w:val="95"/>
        </w:rPr>
        <w:t xml:space="preserve"> </w:t>
      </w:r>
      <w:r>
        <w:rPr>
          <w:color w:val="417035"/>
          <w:w w:val="95"/>
        </w:rPr>
        <w:t>A</w:t>
      </w:r>
      <w:r>
        <w:rPr>
          <w:color w:val="417035"/>
          <w:spacing w:val="-100"/>
          <w:w w:val="95"/>
        </w:rPr>
        <w:t xml:space="preserve"> </w:t>
      </w:r>
      <w:r>
        <w:rPr>
          <w:color w:val="417035"/>
          <w:w w:val="95"/>
        </w:rPr>
        <w:t>L</w:t>
      </w:r>
      <w:r>
        <w:rPr>
          <w:color w:val="417035"/>
          <w:spacing w:val="-16"/>
          <w:w w:val="95"/>
        </w:rPr>
        <w:t xml:space="preserve"> </w:t>
      </w:r>
      <w:r>
        <w:rPr>
          <w:color w:val="417035"/>
          <w:w w:val="95"/>
        </w:rPr>
        <w:t>E</w:t>
      </w:r>
      <w:r>
        <w:rPr>
          <w:color w:val="417035"/>
          <w:spacing w:val="-94"/>
          <w:w w:val="95"/>
        </w:rPr>
        <w:t xml:space="preserve"> </w:t>
      </w:r>
      <w:r>
        <w:rPr>
          <w:color w:val="417035"/>
          <w:spacing w:val="48"/>
          <w:w w:val="95"/>
        </w:rPr>
        <w:t xml:space="preserve">XPRESSION </w:t>
      </w:r>
      <w:r>
        <w:rPr>
          <w:color w:val="417035"/>
          <w:spacing w:val="43"/>
          <w:w w:val="90"/>
        </w:rPr>
        <w:t xml:space="preserve">WINE </w:t>
      </w:r>
      <w:r>
        <w:rPr>
          <w:color w:val="417035"/>
          <w:spacing w:val="12"/>
          <w:w w:val="90"/>
        </w:rPr>
        <w:t>PA</w:t>
      </w:r>
      <w:r>
        <w:rPr>
          <w:color w:val="417035"/>
          <w:spacing w:val="-82"/>
          <w:w w:val="90"/>
        </w:rPr>
        <w:t xml:space="preserve"> </w:t>
      </w:r>
      <w:r>
        <w:rPr>
          <w:color w:val="417035"/>
          <w:spacing w:val="47"/>
          <w:w w:val="90"/>
        </w:rPr>
        <w:t>IRINGS</w:t>
      </w:r>
    </w:p>
    <w:p w14:paraId="23E5E1BF" w14:textId="68F5A38B" w:rsidR="00F40BA1" w:rsidRDefault="00F40BA1" w:rsidP="005F6655">
      <w:pPr>
        <w:pStyle w:val="Heading1"/>
        <w:spacing w:before="107" w:line="237" w:lineRule="auto"/>
        <w:ind w:left="0"/>
        <w:jc w:val="center"/>
        <w:rPr>
          <w:sz w:val="24"/>
          <w:szCs w:val="24"/>
        </w:rPr>
      </w:pPr>
    </w:p>
    <w:p w14:paraId="328FF67F" w14:textId="77777777" w:rsidR="005F6655" w:rsidRPr="00F40BA1" w:rsidRDefault="005F6655" w:rsidP="005F6655">
      <w:pPr>
        <w:pStyle w:val="Heading1"/>
        <w:spacing w:before="107" w:line="237" w:lineRule="auto"/>
        <w:ind w:left="0"/>
        <w:jc w:val="center"/>
        <w:rPr>
          <w:sz w:val="24"/>
          <w:szCs w:val="24"/>
        </w:rPr>
      </w:pPr>
    </w:p>
    <w:p w14:paraId="146C54CF" w14:textId="50330A46" w:rsidR="00F30375" w:rsidRPr="005F6655" w:rsidRDefault="00F40BA1" w:rsidP="005F6655">
      <w:pPr>
        <w:spacing w:before="1"/>
        <w:jc w:val="center"/>
        <w:rPr>
          <w:sz w:val="24"/>
          <w:szCs w:val="24"/>
        </w:rPr>
      </w:pPr>
      <w:r w:rsidRPr="005F6655">
        <w:rPr>
          <w:color w:val="417035"/>
          <w:spacing w:val="8"/>
          <w:sz w:val="24"/>
          <w:szCs w:val="24"/>
        </w:rPr>
        <w:t>First Course</w:t>
      </w:r>
    </w:p>
    <w:p w14:paraId="146C54D0" w14:textId="77777777" w:rsidR="00F30375" w:rsidRPr="005F6655" w:rsidRDefault="00F30375" w:rsidP="005F6655">
      <w:pPr>
        <w:jc w:val="center"/>
        <w:rPr>
          <w:sz w:val="24"/>
          <w:szCs w:val="24"/>
        </w:rPr>
      </w:pPr>
    </w:p>
    <w:p w14:paraId="0C1C21C2" w14:textId="77777777" w:rsidR="005F6655" w:rsidRPr="005F6655" w:rsidRDefault="00571E73" w:rsidP="005F6655">
      <w:pPr>
        <w:spacing w:before="196" w:line="722" w:lineRule="auto"/>
        <w:jc w:val="center"/>
        <w:rPr>
          <w:color w:val="417035"/>
          <w:w w:val="90"/>
          <w:sz w:val="24"/>
          <w:szCs w:val="24"/>
        </w:rPr>
      </w:pPr>
      <w:r w:rsidRPr="005F6655">
        <w:rPr>
          <w:color w:val="417035"/>
          <w:w w:val="90"/>
          <w:sz w:val="24"/>
          <w:szCs w:val="24"/>
        </w:rPr>
        <w:t>JACQUES PICARD DOUBLE SOLERA</w:t>
      </w:r>
      <w:r w:rsidR="00F40BA1" w:rsidRPr="005F6655">
        <w:rPr>
          <w:color w:val="417035"/>
          <w:w w:val="90"/>
          <w:sz w:val="24"/>
          <w:szCs w:val="24"/>
        </w:rPr>
        <w:t xml:space="preserve"> BRUT CHAMPAGNE</w:t>
      </w:r>
    </w:p>
    <w:p w14:paraId="5932F0AD" w14:textId="6F82BB9E" w:rsidR="00F40BA1" w:rsidRPr="005F6655" w:rsidRDefault="00F40BA1" w:rsidP="00A10714">
      <w:pPr>
        <w:spacing w:before="196" w:line="722" w:lineRule="auto"/>
        <w:jc w:val="center"/>
        <w:rPr>
          <w:color w:val="417035"/>
          <w:w w:val="90"/>
          <w:sz w:val="24"/>
          <w:szCs w:val="24"/>
        </w:rPr>
      </w:pPr>
      <w:r w:rsidRPr="005F6655">
        <w:rPr>
          <w:color w:val="417035"/>
          <w:spacing w:val="-4"/>
          <w:sz w:val="24"/>
          <w:szCs w:val="24"/>
        </w:rPr>
        <w:t>Second Course</w:t>
      </w:r>
    </w:p>
    <w:p w14:paraId="1561DB1C" w14:textId="402DFAB7" w:rsidR="00A10714" w:rsidRPr="005F6655" w:rsidRDefault="00A10714" w:rsidP="00A10714">
      <w:pPr>
        <w:spacing w:before="196" w:line="722" w:lineRule="auto"/>
        <w:jc w:val="center"/>
        <w:rPr>
          <w:color w:val="417035"/>
          <w:spacing w:val="10"/>
          <w:w w:val="95"/>
          <w:sz w:val="24"/>
          <w:szCs w:val="24"/>
        </w:rPr>
      </w:pPr>
      <w:r>
        <w:rPr>
          <w:color w:val="417035"/>
          <w:w w:val="95"/>
          <w:sz w:val="24"/>
          <w:szCs w:val="24"/>
        </w:rPr>
        <w:t>QUERCIAGROSSA</w:t>
      </w:r>
      <w:r w:rsidR="00F40BA1" w:rsidRPr="005F6655">
        <w:rPr>
          <w:color w:val="417035"/>
          <w:w w:val="95"/>
          <w:sz w:val="24"/>
          <w:szCs w:val="24"/>
        </w:rPr>
        <w:t>,</w:t>
      </w:r>
      <w:r w:rsidR="00B150F0" w:rsidRPr="005F6655">
        <w:rPr>
          <w:color w:val="417035"/>
          <w:w w:val="95"/>
          <w:sz w:val="24"/>
          <w:szCs w:val="24"/>
        </w:rPr>
        <w:t xml:space="preserve"> </w:t>
      </w:r>
      <w:r>
        <w:rPr>
          <w:color w:val="417035"/>
          <w:w w:val="95"/>
          <w:sz w:val="24"/>
          <w:szCs w:val="24"/>
        </w:rPr>
        <w:t>FALUSCHINO</w:t>
      </w:r>
      <w:r w:rsidR="005F6655" w:rsidRPr="005F6655">
        <w:rPr>
          <w:color w:val="417035"/>
          <w:spacing w:val="10"/>
          <w:w w:val="95"/>
          <w:sz w:val="24"/>
          <w:szCs w:val="24"/>
        </w:rPr>
        <w:t>,</w:t>
      </w:r>
      <w:r>
        <w:rPr>
          <w:color w:val="417035"/>
          <w:spacing w:val="10"/>
          <w:w w:val="95"/>
          <w:sz w:val="24"/>
          <w:szCs w:val="24"/>
        </w:rPr>
        <w:t xml:space="preserve"> TOSCANA</w:t>
      </w:r>
      <w:r w:rsidR="00DA4843">
        <w:rPr>
          <w:color w:val="417035"/>
          <w:spacing w:val="10"/>
          <w:w w:val="95"/>
          <w:sz w:val="24"/>
          <w:szCs w:val="24"/>
        </w:rPr>
        <w:t>,</w:t>
      </w:r>
      <w:r w:rsidR="005F6655" w:rsidRPr="005F6655">
        <w:rPr>
          <w:color w:val="417035"/>
          <w:spacing w:val="10"/>
          <w:w w:val="95"/>
          <w:sz w:val="24"/>
          <w:szCs w:val="24"/>
        </w:rPr>
        <w:t xml:space="preserve"> </w:t>
      </w:r>
      <w:r w:rsidR="00A7369B" w:rsidRPr="005F6655">
        <w:rPr>
          <w:color w:val="417035"/>
          <w:w w:val="95"/>
          <w:sz w:val="24"/>
          <w:szCs w:val="24"/>
        </w:rPr>
        <w:t>201</w:t>
      </w:r>
      <w:r>
        <w:rPr>
          <w:color w:val="417035"/>
          <w:w w:val="95"/>
          <w:sz w:val="24"/>
          <w:szCs w:val="24"/>
        </w:rPr>
        <w:t>6</w:t>
      </w:r>
    </w:p>
    <w:p w14:paraId="146C54D2" w14:textId="3F4FDC12" w:rsidR="00F30375" w:rsidRPr="005F6655" w:rsidRDefault="005F6655" w:rsidP="005F6655">
      <w:pPr>
        <w:spacing w:line="722" w:lineRule="auto"/>
        <w:jc w:val="center"/>
        <w:rPr>
          <w:sz w:val="24"/>
          <w:szCs w:val="24"/>
        </w:rPr>
      </w:pPr>
      <w:r w:rsidRPr="005F6655">
        <w:rPr>
          <w:color w:val="417035"/>
          <w:spacing w:val="8"/>
          <w:sz w:val="24"/>
          <w:szCs w:val="24"/>
        </w:rPr>
        <w:t>T</w:t>
      </w:r>
      <w:r w:rsidR="00F40BA1" w:rsidRPr="005F6655">
        <w:rPr>
          <w:color w:val="417035"/>
          <w:spacing w:val="8"/>
          <w:sz w:val="24"/>
          <w:szCs w:val="24"/>
        </w:rPr>
        <w:t>hird Course</w:t>
      </w:r>
    </w:p>
    <w:p w14:paraId="146C54D3" w14:textId="3EF8024A" w:rsidR="00F30375" w:rsidRPr="005F6655" w:rsidRDefault="00DA4843" w:rsidP="005F6655">
      <w:pPr>
        <w:spacing w:line="722" w:lineRule="auto"/>
        <w:jc w:val="center"/>
        <w:rPr>
          <w:sz w:val="24"/>
          <w:szCs w:val="24"/>
        </w:rPr>
      </w:pPr>
      <w:r>
        <w:rPr>
          <w:color w:val="417035"/>
          <w:w w:val="95"/>
          <w:sz w:val="24"/>
          <w:szCs w:val="24"/>
        </w:rPr>
        <w:t>DOMAIN BOUDIN</w:t>
      </w:r>
      <w:r w:rsidR="007762F6">
        <w:rPr>
          <w:color w:val="417035"/>
          <w:w w:val="95"/>
          <w:sz w:val="24"/>
          <w:szCs w:val="24"/>
        </w:rPr>
        <w:t>, C</w:t>
      </w:r>
      <w:r>
        <w:rPr>
          <w:color w:val="417035"/>
          <w:w w:val="95"/>
          <w:sz w:val="24"/>
          <w:szCs w:val="24"/>
        </w:rPr>
        <w:t>HABLIS,</w:t>
      </w:r>
      <w:r w:rsidR="007762F6">
        <w:rPr>
          <w:color w:val="417035"/>
          <w:w w:val="95"/>
          <w:sz w:val="24"/>
          <w:szCs w:val="24"/>
        </w:rPr>
        <w:t xml:space="preserve"> 20</w:t>
      </w:r>
      <w:r>
        <w:rPr>
          <w:color w:val="417035"/>
          <w:w w:val="95"/>
          <w:sz w:val="24"/>
          <w:szCs w:val="24"/>
        </w:rPr>
        <w:t>20</w:t>
      </w:r>
      <w:r w:rsidR="00D02019" w:rsidRPr="005F6655">
        <w:rPr>
          <w:color w:val="417035"/>
          <w:w w:val="95"/>
          <w:sz w:val="24"/>
          <w:szCs w:val="24"/>
        </w:rPr>
        <w:br/>
      </w:r>
      <w:r w:rsidR="006D091D" w:rsidRPr="005F6655">
        <w:rPr>
          <w:color w:val="417035"/>
          <w:w w:val="95"/>
          <w:sz w:val="24"/>
          <w:szCs w:val="24"/>
        </w:rPr>
        <w:t xml:space="preserve"> </w:t>
      </w:r>
      <w:r w:rsidR="00F40BA1" w:rsidRPr="005F6655">
        <w:rPr>
          <w:color w:val="417035"/>
          <w:spacing w:val="9"/>
          <w:sz w:val="24"/>
          <w:szCs w:val="24"/>
        </w:rPr>
        <w:t>Fourth Course</w:t>
      </w:r>
    </w:p>
    <w:p w14:paraId="28993C36" w14:textId="1EA8187C" w:rsidR="00F30375" w:rsidRPr="005F6655" w:rsidRDefault="008A2A15" w:rsidP="005F6655">
      <w:pPr>
        <w:spacing w:line="722" w:lineRule="auto"/>
        <w:jc w:val="center"/>
        <w:rPr>
          <w:color w:val="417035"/>
          <w:w w:val="95"/>
          <w:sz w:val="24"/>
          <w:szCs w:val="24"/>
        </w:rPr>
      </w:pPr>
      <w:r w:rsidRPr="005F6655">
        <w:rPr>
          <w:color w:val="417035"/>
          <w:w w:val="95"/>
          <w:sz w:val="24"/>
          <w:szCs w:val="24"/>
        </w:rPr>
        <w:t>CHATEAU PUECH-HAUT</w:t>
      </w:r>
      <w:r w:rsidR="00F40BA1" w:rsidRPr="005F6655">
        <w:rPr>
          <w:color w:val="417035"/>
          <w:w w:val="95"/>
          <w:sz w:val="24"/>
          <w:szCs w:val="24"/>
        </w:rPr>
        <w:t>,</w:t>
      </w:r>
      <w:r w:rsidR="00F40BA1" w:rsidRPr="005F6655">
        <w:rPr>
          <w:sz w:val="24"/>
          <w:szCs w:val="24"/>
        </w:rPr>
        <w:t xml:space="preserve"> </w:t>
      </w:r>
      <w:r w:rsidR="00F40BA1" w:rsidRPr="005F6655">
        <w:rPr>
          <w:color w:val="417035"/>
          <w:w w:val="95"/>
          <w:sz w:val="24"/>
          <w:szCs w:val="24"/>
        </w:rPr>
        <w:t>LANGUEDOC</w:t>
      </w:r>
      <w:r w:rsidR="00F40BA1" w:rsidRPr="005F6655">
        <w:rPr>
          <w:sz w:val="24"/>
          <w:szCs w:val="24"/>
        </w:rPr>
        <w:t>,</w:t>
      </w:r>
      <w:r w:rsidR="00F40BA1" w:rsidRPr="005F6655">
        <w:rPr>
          <w:color w:val="417035"/>
          <w:w w:val="95"/>
          <w:sz w:val="24"/>
          <w:szCs w:val="24"/>
        </w:rPr>
        <w:t xml:space="preserve"> ROUGE, </w:t>
      </w:r>
      <w:r w:rsidR="00A7369B" w:rsidRPr="005F6655">
        <w:rPr>
          <w:color w:val="417035"/>
          <w:w w:val="95"/>
          <w:sz w:val="24"/>
          <w:szCs w:val="24"/>
        </w:rPr>
        <w:t>2020</w:t>
      </w:r>
    </w:p>
    <w:p w14:paraId="6DE81ED4" w14:textId="11859CDA" w:rsidR="008A2A15" w:rsidRPr="005F6655" w:rsidRDefault="00F40BA1" w:rsidP="005F6655">
      <w:pPr>
        <w:jc w:val="center"/>
        <w:rPr>
          <w:color w:val="417035"/>
          <w:w w:val="90"/>
          <w:sz w:val="24"/>
          <w:szCs w:val="24"/>
        </w:rPr>
      </w:pPr>
      <w:r w:rsidRPr="005F6655">
        <w:rPr>
          <w:color w:val="417035"/>
          <w:w w:val="90"/>
          <w:sz w:val="24"/>
          <w:szCs w:val="24"/>
        </w:rPr>
        <w:t>Fifth Course</w:t>
      </w:r>
    </w:p>
    <w:p w14:paraId="2B4151FD" w14:textId="447E7BFC" w:rsidR="008A2A15" w:rsidRPr="005F6655" w:rsidRDefault="008A2A15" w:rsidP="005F6655">
      <w:pPr>
        <w:jc w:val="center"/>
        <w:rPr>
          <w:color w:val="417035"/>
          <w:w w:val="90"/>
          <w:sz w:val="24"/>
          <w:szCs w:val="24"/>
        </w:rPr>
      </w:pPr>
    </w:p>
    <w:p w14:paraId="43673D7A" w14:textId="77777777" w:rsidR="00A7369B" w:rsidRPr="005F6655" w:rsidRDefault="00A7369B" w:rsidP="005F6655">
      <w:pPr>
        <w:jc w:val="center"/>
        <w:rPr>
          <w:color w:val="417035"/>
          <w:w w:val="90"/>
          <w:sz w:val="24"/>
          <w:szCs w:val="24"/>
        </w:rPr>
      </w:pPr>
    </w:p>
    <w:p w14:paraId="7FDC4598" w14:textId="4B7CB97B" w:rsidR="00A7369B" w:rsidRPr="005F6655" w:rsidRDefault="00A7369B" w:rsidP="005F6655">
      <w:pPr>
        <w:jc w:val="center"/>
        <w:rPr>
          <w:color w:val="417035"/>
          <w:spacing w:val="-4"/>
          <w:w w:val="90"/>
          <w:sz w:val="24"/>
          <w:szCs w:val="24"/>
        </w:rPr>
      </w:pPr>
      <w:r w:rsidRPr="005F6655">
        <w:rPr>
          <w:color w:val="417035"/>
          <w:w w:val="90"/>
          <w:sz w:val="24"/>
          <w:szCs w:val="24"/>
        </w:rPr>
        <w:t>ROYAL</w:t>
      </w:r>
      <w:r w:rsidRPr="005F6655">
        <w:rPr>
          <w:color w:val="417035"/>
          <w:spacing w:val="34"/>
          <w:sz w:val="24"/>
          <w:szCs w:val="24"/>
        </w:rPr>
        <w:t xml:space="preserve"> </w:t>
      </w:r>
      <w:r w:rsidRPr="005F6655">
        <w:rPr>
          <w:color w:val="417035"/>
          <w:spacing w:val="6"/>
          <w:w w:val="92"/>
          <w:sz w:val="24"/>
          <w:szCs w:val="24"/>
        </w:rPr>
        <w:t>T</w:t>
      </w:r>
      <w:r w:rsidRPr="005F6655">
        <w:rPr>
          <w:color w:val="417035"/>
          <w:spacing w:val="12"/>
          <w:w w:val="93"/>
          <w:sz w:val="24"/>
          <w:szCs w:val="24"/>
        </w:rPr>
        <w:t>O</w:t>
      </w:r>
      <w:r w:rsidRPr="005F6655">
        <w:rPr>
          <w:color w:val="417035"/>
          <w:spacing w:val="19"/>
          <w:w w:val="88"/>
          <w:sz w:val="24"/>
          <w:szCs w:val="24"/>
        </w:rPr>
        <w:t>K</w:t>
      </w:r>
      <w:r w:rsidRPr="005F6655">
        <w:rPr>
          <w:color w:val="417035"/>
          <w:spacing w:val="13"/>
          <w:w w:val="93"/>
          <w:sz w:val="24"/>
          <w:szCs w:val="24"/>
        </w:rPr>
        <w:t>A</w:t>
      </w:r>
      <w:r w:rsidRPr="005F6655">
        <w:rPr>
          <w:color w:val="417035"/>
          <w:spacing w:val="13"/>
          <w:w w:val="123"/>
          <w:sz w:val="24"/>
          <w:szCs w:val="24"/>
        </w:rPr>
        <w:t>J</w:t>
      </w:r>
      <w:r w:rsidRPr="005F6655">
        <w:rPr>
          <w:color w:val="417035"/>
          <w:w w:val="50"/>
          <w:sz w:val="24"/>
          <w:szCs w:val="24"/>
        </w:rPr>
        <w:t>I</w:t>
      </w:r>
      <w:r w:rsidRPr="005F6655">
        <w:rPr>
          <w:color w:val="417035"/>
          <w:spacing w:val="35"/>
          <w:sz w:val="24"/>
          <w:szCs w:val="24"/>
        </w:rPr>
        <w:t xml:space="preserve"> </w:t>
      </w:r>
      <w:r w:rsidRPr="005F6655">
        <w:rPr>
          <w:color w:val="417035"/>
          <w:w w:val="90"/>
          <w:sz w:val="24"/>
          <w:szCs w:val="24"/>
        </w:rPr>
        <w:t>LATE</w:t>
      </w:r>
      <w:r w:rsidRPr="005F6655">
        <w:rPr>
          <w:color w:val="417035"/>
          <w:spacing w:val="34"/>
          <w:sz w:val="24"/>
          <w:szCs w:val="24"/>
        </w:rPr>
        <w:t xml:space="preserve"> </w:t>
      </w:r>
      <w:r w:rsidRPr="005F6655">
        <w:rPr>
          <w:color w:val="417035"/>
          <w:w w:val="90"/>
          <w:sz w:val="24"/>
          <w:szCs w:val="24"/>
        </w:rPr>
        <w:t>HARVEST</w:t>
      </w:r>
      <w:r w:rsidR="00DA4843">
        <w:rPr>
          <w:color w:val="417035"/>
          <w:w w:val="90"/>
          <w:sz w:val="24"/>
          <w:szCs w:val="24"/>
        </w:rPr>
        <w:t>,</w:t>
      </w:r>
      <w:r w:rsidRPr="005F6655">
        <w:rPr>
          <w:color w:val="417035"/>
          <w:spacing w:val="35"/>
          <w:sz w:val="24"/>
          <w:szCs w:val="24"/>
        </w:rPr>
        <w:t xml:space="preserve"> </w:t>
      </w:r>
      <w:r w:rsidRPr="005F6655">
        <w:rPr>
          <w:color w:val="417035"/>
          <w:spacing w:val="-4"/>
          <w:w w:val="90"/>
          <w:sz w:val="24"/>
          <w:szCs w:val="24"/>
        </w:rPr>
        <w:t>2016</w:t>
      </w:r>
    </w:p>
    <w:p w14:paraId="6233B69C" w14:textId="74F168FE" w:rsidR="00A7369B" w:rsidRDefault="00A7369B" w:rsidP="005F6655">
      <w:pPr>
        <w:jc w:val="center"/>
        <w:rPr>
          <w:color w:val="417035"/>
          <w:spacing w:val="-4"/>
          <w:w w:val="90"/>
          <w:sz w:val="20"/>
        </w:rPr>
      </w:pPr>
    </w:p>
    <w:p w14:paraId="6C55CECF" w14:textId="70AB9BA6" w:rsidR="00A7369B" w:rsidRDefault="00A7369B" w:rsidP="005F6655">
      <w:pPr>
        <w:jc w:val="center"/>
        <w:rPr>
          <w:color w:val="417035"/>
          <w:spacing w:val="-4"/>
          <w:w w:val="90"/>
          <w:sz w:val="20"/>
        </w:rPr>
      </w:pPr>
    </w:p>
    <w:p w14:paraId="027F1C08" w14:textId="61630199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2E41283F" w14:textId="75BA72C1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0CD15C9D" w14:textId="56DAA84F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1D77BE29" w14:textId="15C6EE1C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0BA95907" w14:textId="7AC92580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11B0960A" w14:textId="3E78BEE5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3940390C" w14:textId="6FD963BD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01D43676" w14:textId="4539F674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34022CC0" w14:textId="77777777" w:rsidR="00A7369B" w:rsidRDefault="00A7369B" w:rsidP="007762F6">
      <w:pPr>
        <w:rPr>
          <w:color w:val="417035"/>
          <w:w w:val="90"/>
        </w:rPr>
      </w:pPr>
    </w:p>
    <w:p w14:paraId="146C54D9" w14:textId="77777777" w:rsidR="00F30375" w:rsidRDefault="006D091D">
      <w:pPr>
        <w:pStyle w:val="Heading2"/>
        <w:spacing w:before="95"/>
        <w:ind w:left="1216" w:right="892"/>
        <w:jc w:val="center"/>
      </w:pPr>
      <w:bookmarkStart w:id="0" w:name="_TOC_250001"/>
      <w:r>
        <w:rPr>
          <w:color w:val="417035"/>
          <w:spacing w:val="10"/>
          <w:w w:val="90"/>
        </w:rPr>
        <w:lastRenderedPageBreak/>
        <w:t>WINES</w:t>
      </w:r>
      <w:r>
        <w:rPr>
          <w:color w:val="417035"/>
          <w:spacing w:val="5"/>
          <w:w w:val="90"/>
        </w:rPr>
        <w:t xml:space="preserve"> </w:t>
      </w:r>
      <w:r>
        <w:rPr>
          <w:color w:val="417035"/>
          <w:w w:val="90"/>
        </w:rPr>
        <w:t>BY</w:t>
      </w:r>
      <w:r>
        <w:rPr>
          <w:color w:val="417035"/>
          <w:spacing w:val="5"/>
          <w:w w:val="90"/>
        </w:rPr>
        <w:t xml:space="preserve"> </w:t>
      </w:r>
      <w:r>
        <w:rPr>
          <w:color w:val="417035"/>
          <w:spacing w:val="9"/>
          <w:w w:val="90"/>
        </w:rPr>
        <w:t>THE</w:t>
      </w:r>
      <w:r>
        <w:rPr>
          <w:color w:val="417035"/>
          <w:spacing w:val="5"/>
          <w:w w:val="90"/>
        </w:rPr>
        <w:t xml:space="preserve"> </w:t>
      </w:r>
      <w:bookmarkEnd w:id="0"/>
      <w:r>
        <w:rPr>
          <w:color w:val="417035"/>
          <w:spacing w:val="8"/>
          <w:w w:val="90"/>
        </w:rPr>
        <w:t>GLASS</w:t>
      </w:r>
    </w:p>
    <w:p w14:paraId="146C54DA" w14:textId="77777777" w:rsidR="00F30375" w:rsidRDefault="00F30375">
      <w:pPr>
        <w:rPr>
          <w:sz w:val="20"/>
        </w:rPr>
      </w:pPr>
    </w:p>
    <w:p w14:paraId="146C54DB" w14:textId="77777777" w:rsidR="00F30375" w:rsidRDefault="00F30375">
      <w:pPr>
        <w:spacing w:before="10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1"/>
        <w:gridCol w:w="539"/>
      </w:tblGrid>
      <w:tr w:rsidR="00F30375" w14:paraId="146C54E0" w14:textId="77777777">
        <w:trPr>
          <w:trHeight w:val="623"/>
        </w:trPr>
        <w:tc>
          <w:tcPr>
            <w:tcW w:w="8821" w:type="dxa"/>
          </w:tcPr>
          <w:p w14:paraId="146C54DC" w14:textId="77777777" w:rsidR="00F30375" w:rsidRPr="00D339ED" w:rsidRDefault="006D091D">
            <w:pPr>
              <w:pStyle w:val="TableParagraph"/>
              <w:spacing w:before="5"/>
              <w:ind w:left="50"/>
              <w:rPr>
                <w:sz w:val="20"/>
              </w:rPr>
            </w:pPr>
            <w:r w:rsidRPr="00D339ED">
              <w:rPr>
                <w:color w:val="417035"/>
                <w:w w:val="95"/>
                <w:sz w:val="20"/>
              </w:rPr>
              <w:t>CHAMPAGNE</w:t>
            </w:r>
            <w:r w:rsidRPr="00D339ED">
              <w:rPr>
                <w:color w:val="417035"/>
                <w:spacing w:val="29"/>
                <w:sz w:val="20"/>
              </w:rPr>
              <w:t xml:space="preserve"> </w:t>
            </w:r>
            <w:r w:rsidRPr="00D339ED">
              <w:rPr>
                <w:color w:val="417035"/>
                <w:w w:val="95"/>
                <w:sz w:val="20"/>
              </w:rPr>
              <w:t>&amp;</w:t>
            </w:r>
            <w:r w:rsidRPr="00D339ED">
              <w:rPr>
                <w:color w:val="417035"/>
                <w:spacing w:val="30"/>
                <w:sz w:val="20"/>
              </w:rPr>
              <w:t xml:space="preserve"> </w:t>
            </w:r>
            <w:r w:rsidRPr="00D339ED">
              <w:rPr>
                <w:color w:val="417035"/>
                <w:spacing w:val="7"/>
                <w:w w:val="95"/>
                <w:sz w:val="20"/>
              </w:rPr>
              <w:t>SPARKLING</w:t>
            </w:r>
          </w:p>
          <w:p w14:paraId="146C54DD" w14:textId="4F7FF9A8" w:rsidR="00F30375" w:rsidRPr="00D339ED" w:rsidRDefault="00296355">
            <w:pPr>
              <w:pStyle w:val="TableParagraph"/>
              <w:spacing w:before="87"/>
              <w:ind w:left="50"/>
              <w:rPr>
                <w:sz w:val="20"/>
              </w:rPr>
            </w:pPr>
            <w:r w:rsidRPr="00D339ED">
              <w:rPr>
                <w:color w:val="417035"/>
                <w:spacing w:val="10"/>
                <w:w w:val="90"/>
                <w:sz w:val="20"/>
              </w:rPr>
              <w:t>L</w:t>
            </w:r>
            <w:r w:rsidR="00C46A71">
              <w:rPr>
                <w:color w:val="417035"/>
                <w:spacing w:val="10"/>
                <w:w w:val="90"/>
                <w:sz w:val="20"/>
              </w:rPr>
              <w:t>A</w:t>
            </w:r>
            <w:r w:rsidRPr="00D339ED">
              <w:rPr>
                <w:color w:val="417035"/>
                <w:spacing w:val="10"/>
                <w:w w:val="90"/>
                <w:sz w:val="20"/>
              </w:rPr>
              <w:t xml:space="preserve"> GIOIOSA CONEGLIANO VALDOBBIANDENE</w:t>
            </w:r>
            <w:r w:rsidR="00512860" w:rsidRPr="00D339ED">
              <w:rPr>
                <w:color w:val="417035"/>
                <w:spacing w:val="10"/>
                <w:w w:val="90"/>
                <w:sz w:val="20"/>
              </w:rPr>
              <w:t xml:space="preserve"> SUPERIORE, PROSECCO</w:t>
            </w:r>
            <w:r w:rsidR="006D091D" w:rsidRPr="00D339ED">
              <w:rPr>
                <w:color w:val="417035"/>
                <w:w w:val="90"/>
                <w:sz w:val="20"/>
              </w:rPr>
              <w:t>,</w:t>
            </w:r>
            <w:r w:rsidR="006D091D" w:rsidRPr="00D339ED">
              <w:rPr>
                <w:color w:val="417035"/>
                <w:spacing w:val="11"/>
                <w:sz w:val="20"/>
              </w:rPr>
              <w:t xml:space="preserve"> </w:t>
            </w:r>
            <w:r w:rsidR="006D091D" w:rsidRPr="00D339ED">
              <w:rPr>
                <w:color w:val="417035"/>
                <w:w w:val="90"/>
                <w:sz w:val="20"/>
              </w:rPr>
              <w:t>ITALY,</w:t>
            </w:r>
            <w:r w:rsidR="006D091D" w:rsidRPr="00D339ED">
              <w:rPr>
                <w:color w:val="417035"/>
                <w:spacing w:val="11"/>
                <w:sz w:val="20"/>
              </w:rPr>
              <w:t xml:space="preserve"> </w:t>
            </w:r>
            <w:r w:rsidR="006D091D" w:rsidRPr="00D339ED"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539" w:type="dxa"/>
          </w:tcPr>
          <w:p w14:paraId="146C54DE" w14:textId="77777777" w:rsidR="00F30375" w:rsidRDefault="00F30375">
            <w:pPr>
              <w:pStyle w:val="TableParagraph"/>
              <w:spacing w:before="7"/>
              <w:rPr>
                <w:sz w:val="27"/>
              </w:rPr>
            </w:pPr>
          </w:p>
          <w:p w14:paraId="146C54DF" w14:textId="736C2100" w:rsidR="00F30375" w:rsidRDefault="00804811">
            <w:pPr>
              <w:pStyle w:val="TableParagraph"/>
              <w:spacing w:before="0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4E3" w14:textId="77777777">
        <w:trPr>
          <w:trHeight w:val="330"/>
        </w:trPr>
        <w:tc>
          <w:tcPr>
            <w:tcW w:w="8821" w:type="dxa"/>
          </w:tcPr>
          <w:p w14:paraId="17A6EE75" w14:textId="3040417B" w:rsidR="00F30375" w:rsidRPr="00D339ED" w:rsidRDefault="006D091D">
            <w:pPr>
              <w:pStyle w:val="TableParagraph"/>
              <w:spacing w:before="42"/>
              <w:ind w:left="50"/>
              <w:rPr>
                <w:color w:val="417035"/>
                <w:spacing w:val="-4"/>
                <w:w w:val="90"/>
                <w:sz w:val="20"/>
              </w:rPr>
            </w:pPr>
            <w:r w:rsidRPr="00D339ED">
              <w:rPr>
                <w:color w:val="417035"/>
                <w:w w:val="90"/>
                <w:sz w:val="20"/>
              </w:rPr>
              <w:t>GASTON</w:t>
            </w:r>
            <w:r w:rsidRPr="00D339ED">
              <w:rPr>
                <w:color w:val="417035"/>
                <w:spacing w:val="58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CHIQUET</w:t>
            </w:r>
            <w:r w:rsidR="00403A6A">
              <w:rPr>
                <w:color w:val="417035"/>
                <w:spacing w:val="10"/>
                <w:w w:val="90"/>
                <w:sz w:val="20"/>
              </w:rPr>
              <w:t xml:space="preserve">, </w:t>
            </w:r>
            <w:r w:rsidRPr="00D339ED">
              <w:rPr>
                <w:color w:val="417035"/>
                <w:w w:val="90"/>
                <w:sz w:val="20"/>
              </w:rPr>
              <w:t>CHAMPAGNE</w:t>
            </w:r>
            <w:r w:rsidRPr="00D339ED">
              <w:rPr>
                <w:color w:val="417035"/>
                <w:spacing w:val="58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90"/>
                <w:sz w:val="20"/>
              </w:rPr>
              <w:t>BRUT</w:t>
            </w:r>
            <w:r w:rsidR="00403A6A">
              <w:rPr>
                <w:color w:val="417035"/>
                <w:spacing w:val="9"/>
                <w:w w:val="90"/>
                <w:sz w:val="20"/>
              </w:rPr>
              <w:t>,</w:t>
            </w:r>
            <w:r w:rsidRPr="00D339ED">
              <w:rPr>
                <w:color w:val="417035"/>
                <w:spacing w:val="58"/>
                <w:sz w:val="20"/>
              </w:rPr>
              <w:t xml:space="preserve"> </w:t>
            </w:r>
            <w:r w:rsidRPr="00D339ED">
              <w:rPr>
                <w:color w:val="417035"/>
                <w:spacing w:val="-4"/>
                <w:w w:val="90"/>
                <w:sz w:val="20"/>
              </w:rPr>
              <w:t>ROSÉ</w:t>
            </w:r>
            <w:r w:rsidR="00403A6A">
              <w:rPr>
                <w:color w:val="417035"/>
                <w:spacing w:val="-4"/>
                <w:w w:val="90"/>
                <w:sz w:val="20"/>
              </w:rPr>
              <w:t>, FRANCE, NV</w:t>
            </w:r>
          </w:p>
          <w:p w14:paraId="146C54E1" w14:textId="7486B24E" w:rsidR="00B150F0" w:rsidRPr="00D339ED" w:rsidRDefault="00B150F0">
            <w:pPr>
              <w:pStyle w:val="TableParagraph"/>
              <w:spacing w:before="42"/>
              <w:ind w:left="50"/>
              <w:rPr>
                <w:sz w:val="20"/>
              </w:rPr>
            </w:pPr>
            <w:r w:rsidRPr="00D339ED">
              <w:rPr>
                <w:color w:val="417035"/>
                <w:spacing w:val="-4"/>
                <w:w w:val="90"/>
                <w:sz w:val="20"/>
              </w:rPr>
              <w:t>LANSON BLACK LABEL</w:t>
            </w:r>
            <w:r w:rsidR="00403A6A">
              <w:rPr>
                <w:color w:val="417035"/>
                <w:spacing w:val="-4"/>
                <w:w w:val="90"/>
                <w:sz w:val="20"/>
              </w:rPr>
              <w:t>,</w:t>
            </w:r>
            <w:r w:rsidRPr="00D339ED">
              <w:rPr>
                <w:color w:val="417035"/>
                <w:spacing w:val="-4"/>
                <w:w w:val="90"/>
                <w:sz w:val="20"/>
              </w:rPr>
              <w:t xml:space="preserve"> CHAMPAGNE BRUT, FRANCE, NV</w:t>
            </w:r>
          </w:p>
        </w:tc>
        <w:tc>
          <w:tcPr>
            <w:tcW w:w="539" w:type="dxa"/>
          </w:tcPr>
          <w:p w14:paraId="485E135D" w14:textId="6E55D98D" w:rsidR="00F30375" w:rsidRDefault="006D091D">
            <w:pPr>
              <w:pStyle w:val="TableParagraph"/>
              <w:spacing w:before="42"/>
              <w:ind w:right="47"/>
              <w:jc w:val="right"/>
              <w:rPr>
                <w:color w:val="417035"/>
                <w:spacing w:val="-5"/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9D03F0">
              <w:rPr>
                <w:color w:val="417035"/>
                <w:spacing w:val="-5"/>
                <w:sz w:val="20"/>
              </w:rPr>
              <w:t>6</w:t>
            </w:r>
          </w:p>
          <w:p w14:paraId="146C54E2" w14:textId="6F5EF847" w:rsidR="00B150F0" w:rsidRDefault="00B150F0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9D03F0">
              <w:rPr>
                <w:color w:val="417035"/>
                <w:spacing w:val="-5"/>
                <w:sz w:val="20"/>
              </w:rPr>
              <w:t>4</w:t>
            </w:r>
            <w:r w:rsidR="00AA6623">
              <w:rPr>
                <w:color w:val="417035"/>
                <w:spacing w:val="-5"/>
                <w:sz w:val="20"/>
              </w:rPr>
              <w:t xml:space="preserve">  </w:t>
            </w:r>
          </w:p>
        </w:tc>
      </w:tr>
      <w:tr w:rsidR="00F30375" w14:paraId="146C54E6" w14:textId="77777777">
        <w:trPr>
          <w:trHeight w:val="330"/>
        </w:trPr>
        <w:tc>
          <w:tcPr>
            <w:tcW w:w="8821" w:type="dxa"/>
          </w:tcPr>
          <w:p w14:paraId="146C54E4" w14:textId="25033386" w:rsidR="00F30375" w:rsidRPr="00D339ED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 w:rsidRPr="00D339ED">
              <w:rPr>
                <w:color w:val="417035"/>
                <w:w w:val="90"/>
                <w:sz w:val="20"/>
              </w:rPr>
              <w:t>JACQUES</w:t>
            </w:r>
            <w:r w:rsidRPr="00D339ED">
              <w:rPr>
                <w:color w:val="417035"/>
                <w:spacing w:val="38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PICARD,</w:t>
            </w:r>
            <w:r w:rsidR="00971855">
              <w:rPr>
                <w:color w:val="417035"/>
                <w:spacing w:val="10"/>
                <w:w w:val="90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BRUT</w:t>
            </w:r>
            <w:r w:rsidRPr="00D339ED">
              <w:rPr>
                <w:color w:val="417035"/>
                <w:spacing w:val="39"/>
                <w:sz w:val="20"/>
              </w:rPr>
              <w:t xml:space="preserve"> </w:t>
            </w:r>
            <w:r w:rsidRPr="00D339ED">
              <w:rPr>
                <w:color w:val="417035"/>
                <w:w w:val="90"/>
                <w:sz w:val="20"/>
              </w:rPr>
              <w:t>NATURE</w:t>
            </w:r>
            <w:r w:rsidRPr="00D339ED">
              <w:rPr>
                <w:color w:val="417035"/>
                <w:spacing w:val="38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DOUBLE</w:t>
            </w:r>
            <w:r w:rsidRPr="00D339ED">
              <w:rPr>
                <w:color w:val="417035"/>
                <w:spacing w:val="39"/>
                <w:sz w:val="20"/>
              </w:rPr>
              <w:t xml:space="preserve"> </w:t>
            </w:r>
            <w:r w:rsidRPr="00D339ED">
              <w:rPr>
                <w:color w:val="417035"/>
                <w:spacing w:val="11"/>
                <w:w w:val="90"/>
                <w:sz w:val="20"/>
              </w:rPr>
              <w:t>SOLERA,</w:t>
            </w:r>
            <w:r w:rsidRPr="00D339ED">
              <w:rPr>
                <w:color w:val="417035"/>
                <w:spacing w:val="39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90"/>
                <w:sz w:val="20"/>
              </w:rPr>
              <w:t>CHAMPAGNE,</w:t>
            </w:r>
            <w:r w:rsidRPr="00D339ED">
              <w:rPr>
                <w:color w:val="417035"/>
                <w:spacing w:val="38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FRANCE</w:t>
            </w:r>
            <w:r w:rsidRPr="00D339ED">
              <w:rPr>
                <w:color w:val="417035"/>
                <w:spacing w:val="39"/>
                <w:sz w:val="20"/>
              </w:rPr>
              <w:t xml:space="preserve"> </w:t>
            </w:r>
            <w:r w:rsidRPr="00D339ED"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539" w:type="dxa"/>
          </w:tcPr>
          <w:p w14:paraId="146C54E5" w14:textId="40ACB5CC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4</w:t>
            </w:r>
            <w:r w:rsidR="009D03F0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4E9" w14:textId="77777777">
        <w:trPr>
          <w:trHeight w:val="495"/>
        </w:trPr>
        <w:tc>
          <w:tcPr>
            <w:tcW w:w="8821" w:type="dxa"/>
          </w:tcPr>
          <w:p w14:paraId="146C54E7" w14:textId="6BCA0EFE" w:rsidR="00F30375" w:rsidRPr="00D339ED" w:rsidRDefault="00F30375">
            <w:pPr>
              <w:pStyle w:val="TableParagraph"/>
              <w:spacing w:before="42"/>
              <w:ind w:left="50"/>
              <w:rPr>
                <w:sz w:val="20"/>
              </w:rPr>
            </w:pPr>
          </w:p>
        </w:tc>
        <w:tc>
          <w:tcPr>
            <w:tcW w:w="539" w:type="dxa"/>
          </w:tcPr>
          <w:p w14:paraId="146C54E8" w14:textId="73890D24" w:rsidR="00F30375" w:rsidRDefault="00F30375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</w:p>
        </w:tc>
      </w:tr>
      <w:tr w:rsidR="00F30375" w14:paraId="146C54EE" w14:textId="77777777">
        <w:trPr>
          <w:trHeight w:val="825"/>
        </w:trPr>
        <w:tc>
          <w:tcPr>
            <w:tcW w:w="8821" w:type="dxa"/>
          </w:tcPr>
          <w:p w14:paraId="146C54EA" w14:textId="77777777" w:rsidR="00F30375" w:rsidRPr="00D339ED" w:rsidRDefault="006D091D">
            <w:pPr>
              <w:pStyle w:val="TableParagraph"/>
              <w:spacing w:before="207"/>
              <w:ind w:left="50"/>
              <w:rPr>
                <w:sz w:val="20"/>
              </w:rPr>
            </w:pPr>
            <w:r w:rsidRPr="00D339ED">
              <w:rPr>
                <w:color w:val="417035"/>
                <w:spacing w:val="10"/>
                <w:w w:val="95"/>
                <w:sz w:val="20"/>
              </w:rPr>
              <w:t>WHITE</w:t>
            </w:r>
          </w:p>
          <w:p w14:paraId="146C54EB" w14:textId="77777777" w:rsidR="00F30375" w:rsidRPr="00D339ED" w:rsidRDefault="006D091D">
            <w:pPr>
              <w:pStyle w:val="TableParagraph"/>
              <w:spacing w:before="87"/>
              <w:ind w:left="50"/>
              <w:rPr>
                <w:sz w:val="20"/>
              </w:rPr>
            </w:pPr>
            <w:r w:rsidRPr="00D339ED">
              <w:rPr>
                <w:color w:val="417035"/>
                <w:spacing w:val="10"/>
                <w:w w:val="90"/>
                <w:sz w:val="20"/>
              </w:rPr>
              <w:t>SAUVIGNON</w:t>
            </w:r>
            <w:r w:rsidRPr="00D339ED">
              <w:rPr>
                <w:color w:val="417035"/>
                <w:spacing w:val="4"/>
                <w:sz w:val="20"/>
              </w:rPr>
              <w:t xml:space="preserve"> </w:t>
            </w:r>
            <w:r w:rsidRPr="00D339ED">
              <w:rPr>
                <w:color w:val="417035"/>
                <w:spacing w:val="11"/>
                <w:w w:val="90"/>
                <w:sz w:val="20"/>
              </w:rPr>
              <w:t>BLANC,</w:t>
            </w:r>
            <w:r w:rsidRPr="00D339ED">
              <w:rPr>
                <w:color w:val="417035"/>
                <w:spacing w:val="4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STEVE</w:t>
            </w:r>
            <w:r w:rsidRPr="00D339ED">
              <w:rPr>
                <w:color w:val="417035"/>
                <w:spacing w:val="4"/>
                <w:sz w:val="20"/>
              </w:rPr>
              <w:t xml:space="preserve"> </w:t>
            </w:r>
            <w:r w:rsidRPr="00D339ED">
              <w:rPr>
                <w:color w:val="417035"/>
                <w:w w:val="90"/>
                <w:sz w:val="20"/>
              </w:rPr>
              <w:t>MILLET,</w:t>
            </w:r>
            <w:r w:rsidRPr="00D339ED">
              <w:rPr>
                <w:color w:val="417035"/>
                <w:spacing w:val="4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SANCERRE</w:t>
            </w:r>
            <w:r w:rsidRPr="00D339ED">
              <w:rPr>
                <w:color w:val="417035"/>
                <w:spacing w:val="4"/>
                <w:sz w:val="20"/>
              </w:rPr>
              <w:t xml:space="preserve"> </w:t>
            </w:r>
            <w:r w:rsidRPr="00D339ED">
              <w:rPr>
                <w:color w:val="417035"/>
                <w:spacing w:val="11"/>
                <w:w w:val="90"/>
                <w:sz w:val="20"/>
              </w:rPr>
              <w:t>“INITIALES”</w:t>
            </w:r>
            <w:r w:rsidRPr="00D339ED">
              <w:rPr>
                <w:color w:val="417035"/>
                <w:spacing w:val="4"/>
                <w:sz w:val="20"/>
              </w:rPr>
              <w:t xml:space="preserve"> </w:t>
            </w:r>
            <w:r w:rsidRPr="00D339ED">
              <w:rPr>
                <w:color w:val="417035"/>
                <w:w w:val="90"/>
                <w:sz w:val="20"/>
              </w:rPr>
              <w:t>LOIRE,</w:t>
            </w:r>
            <w:r w:rsidRPr="00D339ED">
              <w:rPr>
                <w:color w:val="417035"/>
                <w:spacing w:val="4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FRANCE</w:t>
            </w:r>
            <w:r w:rsidRPr="00D339ED">
              <w:rPr>
                <w:color w:val="417035"/>
                <w:spacing w:val="4"/>
                <w:sz w:val="20"/>
              </w:rPr>
              <w:t xml:space="preserve"> </w:t>
            </w:r>
            <w:r w:rsidRPr="00D339ED">
              <w:rPr>
                <w:color w:val="417035"/>
                <w:spacing w:val="-4"/>
                <w:w w:val="90"/>
                <w:sz w:val="20"/>
              </w:rPr>
              <w:t>2021</w:t>
            </w:r>
          </w:p>
        </w:tc>
        <w:tc>
          <w:tcPr>
            <w:tcW w:w="539" w:type="dxa"/>
          </w:tcPr>
          <w:p w14:paraId="146C54EC" w14:textId="77777777" w:rsidR="00F30375" w:rsidRDefault="00F30375">
            <w:pPr>
              <w:pStyle w:val="TableParagraph"/>
              <w:spacing w:before="0"/>
              <w:rPr>
                <w:sz w:val="26"/>
              </w:rPr>
            </w:pPr>
          </w:p>
          <w:p w14:paraId="146C54ED" w14:textId="554E6E9A" w:rsidR="00F30375" w:rsidRDefault="006D091D">
            <w:pPr>
              <w:pStyle w:val="TableParagraph"/>
              <w:spacing w:before="221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4F1" w14:textId="77777777">
        <w:trPr>
          <w:trHeight w:val="330"/>
        </w:trPr>
        <w:tc>
          <w:tcPr>
            <w:tcW w:w="8821" w:type="dxa"/>
          </w:tcPr>
          <w:p w14:paraId="146C54EF" w14:textId="77777777" w:rsidR="00F30375" w:rsidRPr="00D339ED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 w:rsidRPr="00D339ED">
              <w:rPr>
                <w:color w:val="417035"/>
                <w:spacing w:val="9"/>
                <w:w w:val="85"/>
                <w:sz w:val="20"/>
              </w:rPr>
              <w:t>GRUNER</w:t>
            </w:r>
            <w:r w:rsidRPr="00D339ED">
              <w:rPr>
                <w:color w:val="417035"/>
                <w:spacing w:val="31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85"/>
                <w:sz w:val="20"/>
              </w:rPr>
              <w:t>VELTLINER,</w:t>
            </w:r>
            <w:r w:rsidRPr="00D339ED">
              <w:rPr>
                <w:color w:val="417035"/>
                <w:spacing w:val="31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85"/>
                <w:sz w:val="20"/>
              </w:rPr>
              <w:t>FRITSCH</w:t>
            </w:r>
            <w:r w:rsidRPr="00D339ED">
              <w:rPr>
                <w:color w:val="417035"/>
                <w:spacing w:val="31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85"/>
                <w:sz w:val="20"/>
              </w:rPr>
              <w:t>“REID</w:t>
            </w:r>
            <w:r w:rsidRPr="00D339ED">
              <w:rPr>
                <w:color w:val="417035"/>
                <w:spacing w:val="31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85"/>
                <w:sz w:val="20"/>
              </w:rPr>
              <w:t>STEINBERG”,</w:t>
            </w:r>
            <w:r w:rsidRPr="00D339ED">
              <w:rPr>
                <w:color w:val="417035"/>
                <w:spacing w:val="31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85"/>
                <w:sz w:val="20"/>
              </w:rPr>
              <w:t>WAGRAM,</w:t>
            </w:r>
            <w:r w:rsidRPr="00D339ED">
              <w:rPr>
                <w:color w:val="417035"/>
                <w:spacing w:val="31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85"/>
                <w:sz w:val="20"/>
              </w:rPr>
              <w:t>AUSTRIA</w:t>
            </w:r>
            <w:r w:rsidRPr="00D339ED">
              <w:rPr>
                <w:color w:val="417035"/>
                <w:spacing w:val="31"/>
                <w:sz w:val="20"/>
              </w:rPr>
              <w:t xml:space="preserve"> </w:t>
            </w:r>
            <w:r w:rsidRPr="00D339ED">
              <w:rPr>
                <w:color w:val="417035"/>
                <w:spacing w:val="-4"/>
                <w:w w:val="85"/>
                <w:sz w:val="20"/>
              </w:rPr>
              <w:t>2018</w:t>
            </w:r>
          </w:p>
        </w:tc>
        <w:tc>
          <w:tcPr>
            <w:tcW w:w="539" w:type="dxa"/>
          </w:tcPr>
          <w:p w14:paraId="146C54F0" w14:textId="3FDA2B92" w:rsidR="00F30375" w:rsidRDefault="00B3321C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4F4" w14:textId="77777777">
        <w:trPr>
          <w:trHeight w:val="329"/>
        </w:trPr>
        <w:tc>
          <w:tcPr>
            <w:tcW w:w="8821" w:type="dxa"/>
          </w:tcPr>
          <w:p w14:paraId="146C54F2" w14:textId="77777777" w:rsidR="00F30375" w:rsidRPr="00D339ED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 w:rsidRPr="00D339ED">
              <w:rPr>
                <w:color w:val="417035"/>
                <w:spacing w:val="9"/>
                <w:w w:val="85"/>
                <w:sz w:val="20"/>
              </w:rPr>
              <w:t>EMPIRE</w:t>
            </w:r>
            <w:r w:rsidRPr="00D339ED">
              <w:rPr>
                <w:color w:val="417035"/>
                <w:spacing w:val="23"/>
                <w:sz w:val="20"/>
              </w:rPr>
              <w:t xml:space="preserve"> </w:t>
            </w:r>
            <w:r w:rsidRPr="00D339ED">
              <w:rPr>
                <w:color w:val="417035"/>
                <w:w w:val="85"/>
                <w:sz w:val="20"/>
              </w:rPr>
              <w:t>ESTATE,</w:t>
            </w:r>
            <w:r w:rsidRPr="00D339ED">
              <w:rPr>
                <w:color w:val="417035"/>
                <w:spacing w:val="23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85"/>
                <w:sz w:val="20"/>
              </w:rPr>
              <w:t>RIESLING</w:t>
            </w:r>
            <w:r w:rsidRPr="00D339ED">
              <w:rPr>
                <w:color w:val="417035"/>
                <w:spacing w:val="23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85"/>
                <w:sz w:val="20"/>
              </w:rPr>
              <w:t>“DRY”</w:t>
            </w:r>
            <w:r w:rsidRPr="00D339ED">
              <w:rPr>
                <w:color w:val="417035"/>
                <w:spacing w:val="23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85"/>
                <w:sz w:val="20"/>
              </w:rPr>
              <w:t>FINGER</w:t>
            </w:r>
            <w:r w:rsidRPr="00D339ED">
              <w:rPr>
                <w:color w:val="417035"/>
                <w:spacing w:val="24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85"/>
                <w:sz w:val="20"/>
              </w:rPr>
              <w:t>LAKES,</w:t>
            </w:r>
            <w:r w:rsidRPr="00D339ED">
              <w:rPr>
                <w:color w:val="417035"/>
                <w:spacing w:val="23"/>
                <w:sz w:val="20"/>
              </w:rPr>
              <w:t xml:space="preserve"> </w:t>
            </w:r>
            <w:r w:rsidRPr="00D339ED">
              <w:rPr>
                <w:color w:val="417035"/>
                <w:w w:val="85"/>
                <w:sz w:val="20"/>
              </w:rPr>
              <w:t>NY,</w:t>
            </w:r>
            <w:r w:rsidRPr="00D339ED">
              <w:rPr>
                <w:color w:val="417035"/>
                <w:spacing w:val="23"/>
                <w:sz w:val="20"/>
              </w:rPr>
              <w:t xml:space="preserve"> </w:t>
            </w:r>
            <w:r w:rsidRPr="00D339ED">
              <w:rPr>
                <w:color w:val="417035"/>
                <w:spacing w:val="-4"/>
                <w:w w:val="85"/>
                <w:sz w:val="20"/>
              </w:rPr>
              <w:t>2017</w:t>
            </w:r>
          </w:p>
        </w:tc>
        <w:tc>
          <w:tcPr>
            <w:tcW w:w="539" w:type="dxa"/>
          </w:tcPr>
          <w:p w14:paraId="146C54F3" w14:textId="3FE99AE5" w:rsidR="00F30375" w:rsidRDefault="009D03F0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20</w:t>
            </w:r>
          </w:p>
        </w:tc>
      </w:tr>
      <w:tr w:rsidR="00F30375" w14:paraId="146C54F7" w14:textId="77777777">
        <w:trPr>
          <w:trHeight w:val="330"/>
        </w:trPr>
        <w:tc>
          <w:tcPr>
            <w:tcW w:w="8821" w:type="dxa"/>
          </w:tcPr>
          <w:p w14:paraId="146C54F5" w14:textId="211A3997" w:rsidR="00F30375" w:rsidRPr="00D339ED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 w:rsidRPr="00D339ED">
              <w:rPr>
                <w:color w:val="417035"/>
                <w:spacing w:val="10"/>
                <w:w w:val="90"/>
                <w:sz w:val="20"/>
              </w:rPr>
              <w:t>CHABLIS</w:t>
            </w:r>
            <w:r w:rsidR="00403A6A">
              <w:rPr>
                <w:color w:val="417035"/>
                <w:spacing w:val="10"/>
                <w:w w:val="90"/>
                <w:sz w:val="20"/>
              </w:rPr>
              <w:t>,</w:t>
            </w:r>
            <w:r w:rsidRPr="00D339ED">
              <w:rPr>
                <w:color w:val="417035"/>
                <w:spacing w:val="17"/>
                <w:sz w:val="20"/>
              </w:rPr>
              <w:t xml:space="preserve"> </w:t>
            </w:r>
            <w:r w:rsidR="00D02019" w:rsidRPr="00D339ED">
              <w:rPr>
                <w:color w:val="417035"/>
                <w:spacing w:val="9"/>
                <w:w w:val="90"/>
                <w:sz w:val="20"/>
              </w:rPr>
              <w:t>DOMAINE BOUDIN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,</w:t>
            </w:r>
            <w:r w:rsidRPr="00D339ED">
              <w:rPr>
                <w:color w:val="417035"/>
                <w:spacing w:val="17"/>
                <w:sz w:val="20"/>
              </w:rPr>
              <w:t xml:space="preserve"> </w:t>
            </w:r>
            <w:r w:rsidRPr="00D339ED">
              <w:rPr>
                <w:color w:val="417035"/>
                <w:spacing w:val="-4"/>
                <w:w w:val="90"/>
                <w:sz w:val="20"/>
              </w:rPr>
              <w:t>20</w:t>
            </w:r>
            <w:r w:rsidR="00D02019" w:rsidRPr="00D339ED">
              <w:rPr>
                <w:color w:val="417035"/>
                <w:spacing w:val="-4"/>
                <w:w w:val="90"/>
                <w:sz w:val="20"/>
              </w:rPr>
              <w:t>20</w:t>
            </w:r>
          </w:p>
        </w:tc>
        <w:tc>
          <w:tcPr>
            <w:tcW w:w="539" w:type="dxa"/>
          </w:tcPr>
          <w:p w14:paraId="146C54F6" w14:textId="0510A034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6</w:t>
            </w:r>
          </w:p>
        </w:tc>
      </w:tr>
      <w:tr w:rsidR="00F30375" w14:paraId="146C54FF" w14:textId="77777777">
        <w:trPr>
          <w:trHeight w:val="990"/>
        </w:trPr>
        <w:tc>
          <w:tcPr>
            <w:tcW w:w="8821" w:type="dxa"/>
          </w:tcPr>
          <w:p w14:paraId="4025AB06" w14:textId="77777777" w:rsidR="00DD7AC5" w:rsidRDefault="00DD7AC5">
            <w:pPr>
              <w:pStyle w:val="TableParagraph"/>
              <w:spacing w:before="207"/>
              <w:ind w:left="50"/>
              <w:rPr>
                <w:color w:val="417035"/>
                <w:spacing w:val="-4"/>
                <w:sz w:val="20"/>
              </w:rPr>
            </w:pPr>
          </w:p>
          <w:p w14:paraId="146C54FB" w14:textId="0E507859" w:rsidR="00F30375" w:rsidRDefault="006D091D">
            <w:pPr>
              <w:pStyle w:val="TableParagraph"/>
              <w:spacing w:before="207"/>
              <w:ind w:left="50"/>
              <w:rPr>
                <w:sz w:val="20"/>
              </w:rPr>
            </w:pPr>
            <w:r>
              <w:rPr>
                <w:color w:val="417035"/>
                <w:spacing w:val="-4"/>
                <w:sz w:val="20"/>
              </w:rPr>
              <w:t>ROSÉ</w:t>
            </w:r>
          </w:p>
          <w:p w14:paraId="146C54FC" w14:textId="674F3A96" w:rsidR="00F30375" w:rsidRDefault="00B150F0"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GASSIER, ESPIRIT</w:t>
            </w:r>
            <w:r w:rsidR="006D091D">
              <w:rPr>
                <w:color w:val="417035"/>
                <w:spacing w:val="10"/>
                <w:w w:val="90"/>
                <w:sz w:val="20"/>
              </w:rPr>
              <w:t>,</w:t>
            </w:r>
            <w:r w:rsidR="006D091D">
              <w:rPr>
                <w:color w:val="417035"/>
                <w:spacing w:val="41"/>
                <w:sz w:val="20"/>
              </w:rPr>
              <w:t xml:space="preserve"> </w:t>
            </w:r>
            <w:r w:rsidR="006D091D">
              <w:rPr>
                <w:color w:val="417035"/>
                <w:w w:val="90"/>
                <w:sz w:val="20"/>
              </w:rPr>
              <w:t>CÔTE</w:t>
            </w:r>
            <w:r w:rsidR="006D091D">
              <w:rPr>
                <w:color w:val="417035"/>
                <w:spacing w:val="42"/>
                <w:sz w:val="20"/>
              </w:rPr>
              <w:t xml:space="preserve"> </w:t>
            </w:r>
            <w:r w:rsidR="006D091D">
              <w:rPr>
                <w:color w:val="417035"/>
                <w:w w:val="90"/>
                <w:sz w:val="20"/>
              </w:rPr>
              <w:t>DE</w:t>
            </w:r>
            <w:r w:rsidR="006D091D">
              <w:rPr>
                <w:color w:val="417035"/>
                <w:spacing w:val="41"/>
                <w:sz w:val="20"/>
              </w:rPr>
              <w:t xml:space="preserve"> </w:t>
            </w:r>
            <w:r w:rsidR="006D091D">
              <w:rPr>
                <w:color w:val="417035"/>
                <w:w w:val="90"/>
                <w:sz w:val="20"/>
              </w:rPr>
              <w:t>PROVENCE</w:t>
            </w:r>
            <w:r w:rsidR="006D091D">
              <w:rPr>
                <w:color w:val="417035"/>
                <w:spacing w:val="42"/>
                <w:sz w:val="20"/>
              </w:rPr>
              <w:t xml:space="preserve"> </w:t>
            </w:r>
            <w:r w:rsidR="006D091D">
              <w:rPr>
                <w:color w:val="417035"/>
                <w:w w:val="90"/>
                <w:sz w:val="20"/>
              </w:rPr>
              <w:t>ROSÉ,</w:t>
            </w:r>
            <w:r w:rsidR="006D091D">
              <w:rPr>
                <w:color w:val="417035"/>
                <w:spacing w:val="41"/>
                <w:sz w:val="20"/>
              </w:rPr>
              <w:t xml:space="preserve"> </w:t>
            </w:r>
            <w:r w:rsidR="006D091D">
              <w:rPr>
                <w:color w:val="417035"/>
                <w:spacing w:val="10"/>
                <w:w w:val="90"/>
                <w:sz w:val="20"/>
              </w:rPr>
              <w:t>FRANCE</w:t>
            </w:r>
            <w:r w:rsidR="006D091D">
              <w:rPr>
                <w:color w:val="417035"/>
                <w:spacing w:val="42"/>
                <w:sz w:val="20"/>
              </w:rPr>
              <w:t xml:space="preserve"> </w:t>
            </w:r>
            <w:r w:rsidR="006D091D">
              <w:rPr>
                <w:color w:val="417035"/>
                <w:spacing w:val="-4"/>
                <w:w w:val="90"/>
                <w:sz w:val="20"/>
              </w:rPr>
              <w:t>20</w:t>
            </w:r>
            <w:r>
              <w:rPr>
                <w:color w:val="417035"/>
                <w:spacing w:val="-4"/>
                <w:w w:val="90"/>
                <w:sz w:val="20"/>
              </w:rPr>
              <w:t>19</w:t>
            </w:r>
          </w:p>
        </w:tc>
        <w:tc>
          <w:tcPr>
            <w:tcW w:w="539" w:type="dxa"/>
          </w:tcPr>
          <w:p w14:paraId="146C54FD" w14:textId="77777777" w:rsidR="00F30375" w:rsidRDefault="00F30375">
            <w:pPr>
              <w:pStyle w:val="TableParagraph"/>
              <w:spacing w:before="0"/>
              <w:rPr>
                <w:sz w:val="26"/>
              </w:rPr>
            </w:pPr>
          </w:p>
          <w:p w14:paraId="79237124" w14:textId="77777777" w:rsidR="00A10714" w:rsidRDefault="00A10714">
            <w:pPr>
              <w:pStyle w:val="TableParagraph"/>
              <w:spacing w:before="221"/>
              <w:ind w:right="47"/>
              <w:jc w:val="right"/>
              <w:rPr>
                <w:color w:val="417035"/>
                <w:spacing w:val="-5"/>
                <w:sz w:val="20"/>
              </w:rPr>
            </w:pPr>
          </w:p>
          <w:p w14:paraId="146C54FE" w14:textId="62E15269" w:rsidR="00F30375" w:rsidRDefault="00B3321C">
            <w:pPr>
              <w:pStyle w:val="TableParagraph"/>
              <w:spacing w:before="221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504" w14:textId="77777777">
        <w:trPr>
          <w:trHeight w:val="825"/>
        </w:trPr>
        <w:tc>
          <w:tcPr>
            <w:tcW w:w="8821" w:type="dxa"/>
          </w:tcPr>
          <w:p w14:paraId="3E78AEC5" w14:textId="77777777" w:rsidR="00A10714" w:rsidRDefault="00A10714">
            <w:pPr>
              <w:pStyle w:val="TableParagraph"/>
              <w:spacing w:before="207"/>
              <w:ind w:left="50"/>
              <w:rPr>
                <w:color w:val="417035"/>
                <w:spacing w:val="-5"/>
                <w:sz w:val="20"/>
              </w:rPr>
            </w:pPr>
          </w:p>
          <w:p w14:paraId="146C5500" w14:textId="5FB85A9A" w:rsidR="00F30375" w:rsidRDefault="006D091D">
            <w:pPr>
              <w:pStyle w:val="TableParagraph"/>
              <w:spacing w:before="207"/>
              <w:ind w:left="50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RED</w:t>
            </w:r>
          </w:p>
          <w:p w14:paraId="146C5501" w14:textId="019D8555" w:rsidR="00F30375" w:rsidRDefault="006D091D"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PINOT</w:t>
            </w:r>
            <w:r>
              <w:rPr>
                <w:color w:val="417035"/>
                <w:spacing w:val="11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NOIR,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 w:rsidR="00403A6A">
              <w:rPr>
                <w:color w:val="417035"/>
                <w:spacing w:val="9"/>
                <w:w w:val="90"/>
                <w:sz w:val="20"/>
              </w:rPr>
              <w:t>STAFFORD HILLS</w:t>
            </w:r>
            <w:r>
              <w:rPr>
                <w:color w:val="417035"/>
                <w:w w:val="90"/>
                <w:sz w:val="20"/>
              </w:rPr>
              <w:t>,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 w:rsidR="00403A6A">
              <w:rPr>
                <w:color w:val="417035"/>
                <w:w w:val="90"/>
                <w:sz w:val="20"/>
              </w:rPr>
              <w:t>WILLAMETTE VALLEY</w:t>
            </w:r>
            <w:r>
              <w:rPr>
                <w:color w:val="417035"/>
                <w:w w:val="90"/>
                <w:sz w:val="20"/>
              </w:rPr>
              <w:t>,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 w:rsidR="00403A6A">
              <w:rPr>
                <w:color w:val="417035"/>
                <w:spacing w:val="10"/>
                <w:w w:val="90"/>
                <w:sz w:val="20"/>
              </w:rPr>
              <w:t>OREGON, US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</w:t>
            </w:r>
            <w:r w:rsidR="00D02019">
              <w:rPr>
                <w:color w:val="417035"/>
                <w:spacing w:val="-4"/>
                <w:w w:val="90"/>
                <w:sz w:val="20"/>
              </w:rPr>
              <w:t>20</w:t>
            </w:r>
          </w:p>
        </w:tc>
        <w:tc>
          <w:tcPr>
            <w:tcW w:w="539" w:type="dxa"/>
          </w:tcPr>
          <w:p w14:paraId="146C5502" w14:textId="77777777" w:rsidR="00F30375" w:rsidRDefault="00F30375">
            <w:pPr>
              <w:pStyle w:val="TableParagraph"/>
              <w:spacing w:before="0"/>
              <w:rPr>
                <w:sz w:val="26"/>
              </w:rPr>
            </w:pPr>
          </w:p>
          <w:p w14:paraId="3B7B20D3" w14:textId="77777777" w:rsidR="00A10714" w:rsidRDefault="00A10714">
            <w:pPr>
              <w:pStyle w:val="TableParagraph"/>
              <w:spacing w:before="221"/>
              <w:ind w:right="47"/>
              <w:jc w:val="right"/>
              <w:rPr>
                <w:color w:val="417035"/>
                <w:spacing w:val="-5"/>
                <w:sz w:val="20"/>
              </w:rPr>
            </w:pPr>
          </w:p>
          <w:p w14:paraId="146C5503" w14:textId="040A7AEB" w:rsidR="00F30375" w:rsidRDefault="006D091D">
            <w:pPr>
              <w:pStyle w:val="TableParagraph"/>
              <w:spacing w:before="221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403A6A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507" w14:textId="77777777">
        <w:trPr>
          <w:trHeight w:val="330"/>
        </w:trPr>
        <w:tc>
          <w:tcPr>
            <w:tcW w:w="8821" w:type="dxa"/>
          </w:tcPr>
          <w:p w14:paraId="146C5505" w14:textId="3EB2485E" w:rsidR="00F30375" w:rsidRDefault="00491447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1"/>
                <w:w w:val="90"/>
                <w:sz w:val="20"/>
              </w:rPr>
              <w:t>NEBBI</w:t>
            </w:r>
            <w:r w:rsidR="003B785A">
              <w:rPr>
                <w:color w:val="417035"/>
                <w:spacing w:val="11"/>
                <w:w w:val="90"/>
                <w:sz w:val="20"/>
              </w:rPr>
              <w:t>OLO,</w:t>
            </w:r>
            <w:r w:rsidR="00F832F4">
              <w:rPr>
                <w:color w:val="417035"/>
                <w:spacing w:val="11"/>
                <w:w w:val="90"/>
                <w:sz w:val="20"/>
              </w:rPr>
              <w:t xml:space="preserve"> </w:t>
            </w:r>
            <w:r w:rsidR="003B785A">
              <w:rPr>
                <w:color w:val="417035"/>
                <w:spacing w:val="11"/>
                <w:w w:val="90"/>
                <w:sz w:val="20"/>
              </w:rPr>
              <w:t>SOTTI</w:t>
            </w:r>
            <w:r w:rsidR="00403A6A">
              <w:rPr>
                <w:color w:val="417035"/>
                <w:spacing w:val="11"/>
                <w:w w:val="90"/>
                <w:sz w:val="20"/>
              </w:rPr>
              <w:t>M</w:t>
            </w:r>
            <w:r w:rsidR="003B785A">
              <w:rPr>
                <w:color w:val="417035"/>
                <w:spacing w:val="11"/>
                <w:w w:val="90"/>
                <w:sz w:val="20"/>
              </w:rPr>
              <w:t>A</w:t>
            </w:r>
            <w:r w:rsidR="00403A6A">
              <w:rPr>
                <w:color w:val="417035"/>
                <w:spacing w:val="11"/>
                <w:w w:val="90"/>
                <w:sz w:val="20"/>
              </w:rPr>
              <w:t>N</w:t>
            </w:r>
            <w:r w:rsidR="003B785A">
              <w:rPr>
                <w:color w:val="417035"/>
                <w:spacing w:val="11"/>
                <w:w w:val="90"/>
                <w:sz w:val="20"/>
              </w:rPr>
              <w:t>O</w:t>
            </w:r>
            <w:r w:rsidR="006D091D">
              <w:rPr>
                <w:color w:val="417035"/>
                <w:spacing w:val="10"/>
                <w:w w:val="90"/>
                <w:sz w:val="20"/>
              </w:rPr>
              <w:t>,</w:t>
            </w:r>
            <w:r w:rsidR="00F832F4">
              <w:rPr>
                <w:color w:val="417035"/>
                <w:spacing w:val="10"/>
                <w:w w:val="90"/>
                <w:sz w:val="20"/>
              </w:rPr>
              <w:t xml:space="preserve"> </w:t>
            </w:r>
            <w:r w:rsidR="003B785A">
              <w:rPr>
                <w:color w:val="417035"/>
                <w:spacing w:val="10"/>
                <w:w w:val="90"/>
                <w:sz w:val="20"/>
              </w:rPr>
              <w:t>BASARIN, LANGHE,</w:t>
            </w:r>
            <w:r w:rsidR="006D091D">
              <w:rPr>
                <w:color w:val="417035"/>
                <w:spacing w:val="2"/>
                <w:w w:val="90"/>
                <w:sz w:val="20"/>
              </w:rPr>
              <w:t xml:space="preserve"> </w:t>
            </w:r>
            <w:r w:rsidR="006D091D">
              <w:rPr>
                <w:color w:val="417035"/>
                <w:w w:val="90"/>
                <w:sz w:val="20"/>
              </w:rPr>
              <w:t>ITALY</w:t>
            </w:r>
            <w:r w:rsidR="006D091D">
              <w:rPr>
                <w:color w:val="417035"/>
                <w:spacing w:val="-5"/>
                <w:sz w:val="20"/>
              </w:rPr>
              <w:t xml:space="preserve"> </w:t>
            </w:r>
            <w:r w:rsidR="006D091D">
              <w:rPr>
                <w:color w:val="417035"/>
                <w:spacing w:val="-4"/>
                <w:w w:val="90"/>
                <w:sz w:val="20"/>
              </w:rPr>
              <w:t>2</w:t>
            </w:r>
            <w:r w:rsidR="00AF5C67">
              <w:rPr>
                <w:color w:val="417035"/>
                <w:spacing w:val="-4"/>
                <w:w w:val="90"/>
                <w:sz w:val="20"/>
              </w:rPr>
              <w:t>021</w:t>
            </w:r>
          </w:p>
        </w:tc>
        <w:tc>
          <w:tcPr>
            <w:tcW w:w="539" w:type="dxa"/>
          </w:tcPr>
          <w:p w14:paraId="146C5506" w14:textId="2B8596F9" w:rsidR="00F30375" w:rsidRDefault="00B3321C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50A" w14:textId="77777777">
        <w:trPr>
          <w:trHeight w:val="330"/>
        </w:trPr>
        <w:tc>
          <w:tcPr>
            <w:tcW w:w="8821" w:type="dxa"/>
          </w:tcPr>
          <w:p w14:paraId="146C5508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1"/>
                <w:w w:val="85"/>
                <w:sz w:val="20"/>
              </w:rPr>
              <w:t>SHIRAZ,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PENFOLDS,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10"/>
                <w:w w:val="85"/>
                <w:sz w:val="20"/>
              </w:rPr>
              <w:t>“BIN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w w:val="85"/>
                <w:sz w:val="20"/>
              </w:rPr>
              <w:t>28”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12"/>
                <w:w w:val="85"/>
                <w:sz w:val="20"/>
              </w:rPr>
              <w:t>KALIMNA,</w:t>
            </w:r>
            <w:r>
              <w:rPr>
                <w:color w:val="417035"/>
                <w:spacing w:val="26"/>
                <w:sz w:val="20"/>
              </w:rPr>
              <w:t xml:space="preserve"> </w:t>
            </w:r>
            <w:r>
              <w:rPr>
                <w:color w:val="417035"/>
                <w:spacing w:val="11"/>
                <w:w w:val="85"/>
                <w:sz w:val="20"/>
              </w:rPr>
              <w:t>AUSTRALIA,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-4"/>
                <w:w w:val="85"/>
                <w:sz w:val="20"/>
              </w:rPr>
              <w:t>2017</w:t>
            </w:r>
          </w:p>
        </w:tc>
        <w:tc>
          <w:tcPr>
            <w:tcW w:w="539" w:type="dxa"/>
          </w:tcPr>
          <w:p w14:paraId="146C5509" w14:textId="1620C7D1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50D" w14:textId="77777777">
        <w:trPr>
          <w:trHeight w:val="330"/>
        </w:trPr>
        <w:tc>
          <w:tcPr>
            <w:tcW w:w="8821" w:type="dxa"/>
          </w:tcPr>
          <w:p w14:paraId="146C550B" w14:textId="012E3DE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CABERNET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BLEND,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LES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HA</w:t>
            </w:r>
            <w:r w:rsidR="00403A6A">
              <w:rPr>
                <w:color w:val="417035"/>
                <w:w w:val="90"/>
                <w:sz w:val="20"/>
              </w:rPr>
              <w:t>U</w:t>
            </w:r>
            <w:r>
              <w:rPr>
                <w:color w:val="417035"/>
                <w:w w:val="90"/>
                <w:sz w:val="20"/>
              </w:rPr>
              <w:t>TS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DE</w:t>
            </w:r>
            <w:r>
              <w:rPr>
                <w:color w:val="417035"/>
                <w:spacing w:val="20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SMITH,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BORDEAUX,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2016</w:t>
            </w:r>
          </w:p>
        </w:tc>
        <w:tc>
          <w:tcPr>
            <w:tcW w:w="539" w:type="dxa"/>
          </w:tcPr>
          <w:p w14:paraId="146C550C" w14:textId="0DB05A68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9D03F0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510" w14:textId="77777777">
        <w:trPr>
          <w:trHeight w:val="495"/>
        </w:trPr>
        <w:tc>
          <w:tcPr>
            <w:tcW w:w="8821" w:type="dxa"/>
          </w:tcPr>
          <w:p w14:paraId="146C550E" w14:textId="048FC0C2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ZINFANDEL,</w:t>
            </w:r>
            <w:r>
              <w:rPr>
                <w:color w:val="417035"/>
                <w:spacing w:val="7"/>
                <w:sz w:val="20"/>
              </w:rPr>
              <w:t xml:space="preserve"> </w:t>
            </w:r>
            <w:r w:rsidR="00F6011A">
              <w:rPr>
                <w:color w:val="417035"/>
                <w:spacing w:val="11"/>
                <w:w w:val="90"/>
                <w:sz w:val="20"/>
              </w:rPr>
              <w:t>RIDGE, GEYERSVILLE</w:t>
            </w:r>
            <w:r>
              <w:rPr>
                <w:color w:val="417035"/>
                <w:spacing w:val="11"/>
                <w:w w:val="90"/>
                <w:sz w:val="20"/>
              </w:rPr>
              <w:t>,</w:t>
            </w:r>
            <w:r>
              <w:rPr>
                <w:color w:val="417035"/>
                <w:spacing w:val="7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SONOMA</w:t>
            </w:r>
            <w:r>
              <w:rPr>
                <w:color w:val="417035"/>
                <w:spacing w:val="7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COUNTY,</w:t>
            </w:r>
            <w:r>
              <w:rPr>
                <w:color w:val="417035"/>
                <w:spacing w:val="8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US</w:t>
            </w:r>
            <w:r>
              <w:rPr>
                <w:color w:val="417035"/>
                <w:spacing w:val="7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2020</w:t>
            </w:r>
          </w:p>
        </w:tc>
        <w:tc>
          <w:tcPr>
            <w:tcW w:w="539" w:type="dxa"/>
          </w:tcPr>
          <w:p w14:paraId="146C550F" w14:textId="29E6AC4F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9D03F0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515" w14:textId="77777777">
        <w:trPr>
          <w:trHeight w:val="825"/>
        </w:trPr>
        <w:tc>
          <w:tcPr>
            <w:tcW w:w="8821" w:type="dxa"/>
          </w:tcPr>
          <w:p w14:paraId="146C5511" w14:textId="77777777" w:rsidR="00F30375" w:rsidRDefault="006D091D">
            <w:pPr>
              <w:pStyle w:val="TableParagraph"/>
              <w:spacing w:before="207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SWEET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spacing w:val="7"/>
                <w:w w:val="95"/>
                <w:sz w:val="20"/>
              </w:rPr>
              <w:t>WINES</w:t>
            </w:r>
          </w:p>
          <w:p w14:paraId="146C5512" w14:textId="560F47ED" w:rsidR="00F30375" w:rsidRDefault="006D091D"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ROYAL</w:t>
            </w:r>
            <w:r>
              <w:rPr>
                <w:color w:val="417035"/>
                <w:spacing w:val="34"/>
                <w:sz w:val="20"/>
              </w:rPr>
              <w:t xml:space="preserve"> </w:t>
            </w:r>
            <w:r>
              <w:rPr>
                <w:color w:val="417035"/>
                <w:spacing w:val="6"/>
                <w:w w:val="92"/>
                <w:sz w:val="20"/>
              </w:rPr>
              <w:t>T</w:t>
            </w:r>
            <w:r>
              <w:rPr>
                <w:color w:val="417035"/>
                <w:spacing w:val="12"/>
                <w:w w:val="93"/>
                <w:sz w:val="20"/>
              </w:rPr>
              <w:t>O</w:t>
            </w:r>
            <w:r>
              <w:rPr>
                <w:color w:val="417035"/>
                <w:spacing w:val="19"/>
                <w:w w:val="88"/>
                <w:sz w:val="20"/>
              </w:rPr>
              <w:t>K</w:t>
            </w:r>
            <w:r>
              <w:rPr>
                <w:color w:val="417035"/>
                <w:spacing w:val="13"/>
                <w:w w:val="93"/>
                <w:sz w:val="20"/>
              </w:rPr>
              <w:t>A</w:t>
            </w:r>
            <w:r>
              <w:rPr>
                <w:color w:val="417035"/>
                <w:spacing w:val="13"/>
                <w:w w:val="123"/>
                <w:sz w:val="20"/>
              </w:rPr>
              <w:t>J</w:t>
            </w:r>
            <w:r>
              <w:rPr>
                <w:color w:val="417035"/>
                <w:w w:val="50"/>
                <w:sz w:val="20"/>
              </w:rPr>
              <w:t>I</w:t>
            </w:r>
            <w:r>
              <w:rPr>
                <w:color w:val="417035"/>
                <w:spacing w:val="35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LATE</w:t>
            </w:r>
            <w:r>
              <w:rPr>
                <w:color w:val="417035"/>
                <w:spacing w:val="3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HARVEST,</w:t>
            </w:r>
            <w:r>
              <w:rPr>
                <w:color w:val="417035"/>
                <w:spacing w:val="35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HUNGARY</w:t>
            </w:r>
            <w:r>
              <w:rPr>
                <w:color w:val="417035"/>
                <w:spacing w:val="35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2016</w:t>
            </w:r>
          </w:p>
        </w:tc>
        <w:tc>
          <w:tcPr>
            <w:tcW w:w="539" w:type="dxa"/>
          </w:tcPr>
          <w:p w14:paraId="146C5513" w14:textId="77777777" w:rsidR="00F30375" w:rsidRDefault="00F30375">
            <w:pPr>
              <w:pStyle w:val="TableParagraph"/>
              <w:spacing w:before="0"/>
              <w:rPr>
                <w:sz w:val="26"/>
              </w:rPr>
            </w:pPr>
          </w:p>
          <w:p w14:paraId="146C5514" w14:textId="228F301C" w:rsidR="00F30375" w:rsidRDefault="00A5296E">
            <w:pPr>
              <w:pStyle w:val="TableParagraph"/>
              <w:spacing w:before="221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518" w14:textId="77777777">
        <w:trPr>
          <w:trHeight w:val="330"/>
        </w:trPr>
        <w:tc>
          <w:tcPr>
            <w:tcW w:w="8821" w:type="dxa"/>
          </w:tcPr>
          <w:p w14:paraId="146C5516" w14:textId="38C8267E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CHÂTEAU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LES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13"/>
                <w:w w:val="127"/>
                <w:sz w:val="20"/>
              </w:rPr>
              <w:t>J</w:t>
            </w:r>
            <w:r>
              <w:rPr>
                <w:color w:val="417035"/>
                <w:spacing w:val="11"/>
                <w:w w:val="93"/>
                <w:sz w:val="20"/>
              </w:rPr>
              <w:t>U</w:t>
            </w:r>
            <w:r>
              <w:rPr>
                <w:color w:val="417035"/>
                <w:spacing w:val="11"/>
                <w:w w:val="94"/>
                <w:sz w:val="20"/>
              </w:rPr>
              <w:t>S</w:t>
            </w:r>
            <w:r>
              <w:rPr>
                <w:color w:val="417035"/>
                <w:spacing w:val="13"/>
                <w:w w:val="96"/>
                <w:sz w:val="20"/>
              </w:rPr>
              <w:t>T</w:t>
            </w:r>
            <w:r>
              <w:rPr>
                <w:color w:val="417035"/>
                <w:spacing w:val="12"/>
                <w:w w:val="54"/>
                <w:sz w:val="20"/>
              </w:rPr>
              <w:t>I</w:t>
            </w:r>
            <w:r>
              <w:rPr>
                <w:color w:val="417035"/>
                <w:spacing w:val="10"/>
                <w:w w:val="102"/>
                <w:sz w:val="20"/>
              </w:rPr>
              <w:t>C</w:t>
            </w:r>
            <w:r>
              <w:rPr>
                <w:color w:val="417035"/>
                <w:spacing w:val="12"/>
                <w:w w:val="93"/>
                <w:sz w:val="20"/>
              </w:rPr>
              <w:t>E</w:t>
            </w:r>
            <w:r>
              <w:rPr>
                <w:color w:val="417035"/>
                <w:w w:val="55"/>
                <w:sz w:val="20"/>
              </w:rPr>
              <w:t>,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SAUTERNES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2019</w:t>
            </w:r>
          </w:p>
        </w:tc>
        <w:tc>
          <w:tcPr>
            <w:tcW w:w="539" w:type="dxa"/>
          </w:tcPr>
          <w:p w14:paraId="146C5517" w14:textId="15388074" w:rsidR="00F30375" w:rsidRDefault="009D03F0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20</w:t>
            </w:r>
          </w:p>
        </w:tc>
      </w:tr>
      <w:tr w:rsidR="00F30375" w14:paraId="146C551B" w14:textId="77777777">
        <w:trPr>
          <w:trHeight w:val="330"/>
        </w:trPr>
        <w:tc>
          <w:tcPr>
            <w:tcW w:w="8821" w:type="dxa"/>
          </w:tcPr>
          <w:p w14:paraId="146C5519" w14:textId="57AFEE8B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RARE</w:t>
            </w:r>
            <w:r>
              <w:rPr>
                <w:color w:val="417035"/>
                <w:spacing w:val="15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WINE</w:t>
            </w:r>
            <w:r>
              <w:rPr>
                <w:color w:val="417035"/>
                <w:spacing w:val="1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CO.,</w:t>
            </w:r>
            <w:r>
              <w:rPr>
                <w:color w:val="417035"/>
                <w:spacing w:val="15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BOSTON</w:t>
            </w:r>
            <w:r>
              <w:rPr>
                <w:color w:val="417035"/>
                <w:spacing w:val="1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BUAL</w:t>
            </w:r>
            <w:r>
              <w:rPr>
                <w:color w:val="417035"/>
                <w:spacing w:val="15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MADEIRA,</w:t>
            </w:r>
            <w:r>
              <w:rPr>
                <w:color w:val="417035"/>
                <w:spacing w:val="14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PORTUGAL</w:t>
            </w:r>
            <w:r>
              <w:rPr>
                <w:color w:val="417035"/>
                <w:spacing w:val="15"/>
                <w:sz w:val="20"/>
              </w:rPr>
              <w:t xml:space="preserve"> </w:t>
            </w:r>
            <w:r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539" w:type="dxa"/>
          </w:tcPr>
          <w:p w14:paraId="146C551A" w14:textId="4F093DAB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51E" w14:textId="77777777">
        <w:trPr>
          <w:trHeight w:val="330"/>
        </w:trPr>
        <w:tc>
          <w:tcPr>
            <w:tcW w:w="8821" w:type="dxa"/>
          </w:tcPr>
          <w:p w14:paraId="146C551C" w14:textId="35AA0B2E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RARE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WINE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CO.,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CHARLESTON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SERCIAL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MADEIRA,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PORTUGAL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539" w:type="dxa"/>
          </w:tcPr>
          <w:p w14:paraId="146C551D" w14:textId="13CCEDA0" w:rsidR="00F30375" w:rsidRDefault="00A5296E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521" w14:textId="77777777">
        <w:trPr>
          <w:trHeight w:val="330"/>
        </w:trPr>
        <w:tc>
          <w:tcPr>
            <w:tcW w:w="8821" w:type="dxa"/>
          </w:tcPr>
          <w:p w14:paraId="146C551F" w14:textId="10196312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NIEPOORT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TAWNY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PORT,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 w:rsidR="00F832F4">
              <w:rPr>
                <w:color w:val="417035"/>
                <w:w w:val="90"/>
                <w:sz w:val="20"/>
              </w:rPr>
              <w:t>20</w:t>
            </w:r>
            <w:r w:rsidR="00F832F4">
              <w:rPr>
                <w:color w:val="417035"/>
                <w:spacing w:val="17"/>
                <w:sz w:val="20"/>
              </w:rPr>
              <w:t>-YEAR-OLD</w:t>
            </w:r>
            <w:r>
              <w:rPr>
                <w:color w:val="417035"/>
                <w:spacing w:val="18"/>
                <w:sz w:val="20"/>
              </w:rPr>
              <w:t xml:space="preserve"> </w:t>
            </w:r>
            <w:r>
              <w:rPr>
                <w:color w:val="417035"/>
                <w:spacing w:val="8"/>
                <w:w w:val="90"/>
                <w:sz w:val="20"/>
              </w:rPr>
              <w:t>PORTUGAL</w:t>
            </w:r>
          </w:p>
        </w:tc>
        <w:tc>
          <w:tcPr>
            <w:tcW w:w="539" w:type="dxa"/>
          </w:tcPr>
          <w:p w14:paraId="146C5520" w14:textId="14400565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9D03F0">
              <w:rPr>
                <w:color w:val="417035"/>
                <w:spacing w:val="-5"/>
                <w:sz w:val="20"/>
              </w:rPr>
              <w:t>6</w:t>
            </w:r>
          </w:p>
        </w:tc>
      </w:tr>
      <w:tr w:rsidR="00F30375" w14:paraId="146C5524" w14:textId="77777777">
        <w:trPr>
          <w:trHeight w:val="330"/>
        </w:trPr>
        <w:tc>
          <w:tcPr>
            <w:tcW w:w="8821" w:type="dxa"/>
          </w:tcPr>
          <w:p w14:paraId="146C5522" w14:textId="32B5D47E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FONSECA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PORT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 w:rsidR="00F832F4">
              <w:rPr>
                <w:color w:val="417035"/>
                <w:w w:val="90"/>
                <w:sz w:val="20"/>
              </w:rPr>
              <w:t>VINTAGE</w:t>
            </w:r>
            <w:r w:rsidR="00F832F4">
              <w:rPr>
                <w:color w:val="417035"/>
                <w:spacing w:val="21"/>
                <w:sz w:val="20"/>
              </w:rPr>
              <w:t>,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PORTUGAL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2016</w:t>
            </w:r>
          </w:p>
        </w:tc>
        <w:tc>
          <w:tcPr>
            <w:tcW w:w="539" w:type="dxa"/>
          </w:tcPr>
          <w:p w14:paraId="146C5523" w14:textId="7BE5E2E9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9D03F0">
              <w:rPr>
                <w:color w:val="417035"/>
                <w:spacing w:val="-5"/>
                <w:sz w:val="20"/>
              </w:rPr>
              <w:t>6</w:t>
            </w:r>
          </w:p>
        </w:tc>
      </w:tr>
    </w:tbl>
    <w:p w14:paraId="146C5528" w14:textId="77777777" w:rsidR="00F30375" w:rsidRDefault="00F30375">
      <w:pPr>
        <w:spacing w:line="230" w:lineRule="exact"/>
        <w:jc w:val="right"/>
        <w:rPr>
          <w:sz w:val="20"/>
        </w:rPr>
        <w:sectPr w:rsidR="00F30375">
          <w:headerReference w:type="default" r:id="rId16"/>
          <w:footerReference w:type="default" r:id="rId17"/>
          <w:pgSz w:w="12240" w:h="15840"/>
          <w:pgMar w:top="1700" w:right="1280" w:bottom="760" w:left="1280" w:header="0" w:footer="571" w:gutter="0"/>
          <w:cols w:space="720"/>
        </w:sectPr>
      </w:pPr>
    </w:p>
    <w:p w14:paraId="146C5529" w14:textId="77777777" w:rsidR="00F30375" w:rsidRDefault="006D091D">
      <w:pPr>
        <w:spacing w:before="91"/>
        <w:ind w:left="1216" w:right="1158"/>
        <w:jc w:val="center"/>
        <w:rPr>
          <w:sz w:val="48"/>
        </w:rPr>
      </w:pPr>
      <w:r>
        <w:rPr>
          <w:color w:val="417035"/>
          <w:spacing w:val="26"/>
          <w:w w:val="95"/>
          <w:sz w:val="48"/>
        </w:rPr>
        <w:lastRenderedPageBreak/>
        <w:t>CH</w:t>
      </w:r>
      <w:r>
        <w:rPr>
          <w:color w:val="417035"/>
          <w:spacing w:val="-97"/>
          <w:w w:val="95"/>
          <w:sz w:val="48"/>
        </w:rPr>
        <w:t xml:space="preserve"> </w:t>
      </w:r>
      <w:r>
        <w:rPr>
          <w:color w:val="417035"/>
          <w:w w:val="95"/>
          <w:sz w:val="48"/>
        </w:rPr>
        <w:t>A</w:t>
      </w:r>
      <w:r>
        <w:rPr>
          <w:color w:val="417035"/>
          <w:spacing w:val="-96"/>
          <w:w w:val="95"/>
          <w:sz w:val="48"/>
        </w:rPr>
        <w:t xml:space="preserve"> </w:t>
      </w:r>
      <w:r>
        <w:rPr>
          <w:color w:val="417035"/>
          <w:spacing w:val="38"/>
          <w:w w:val="95"/>
          <w:sz w:val="48"/>
        </w:rPr>
        <w:t xml:space="preserve">MPAGNE </w:t>
      </w:r>
    </w:p>
    <w:p w14:paraId="146C552A" w14:textId="77777777" w:rsidR="00F30375" w:rsidRDefault="00F30375">
      <w:pPr>
        <w:rPr>
          <w:sz w:val="20"/>
        </w:rPr>
      </w:pPr>
    </w:p>
    <w:p w14:paraId="146C552B" w14:textId="77777777" w:rsidR="00F30375" w:rsidRDefault="00F30375">
      <w:pPr>
        <w:rPr>
          <w:sz w:val="20"/>
        </w:rPr>
      </w:pPr>
    </w:p>
    <w:p w14:paraId="146C552C" w14:textId="77777777" w:rsidR="00F30375" w:rsidRDefault="00F30375">
      <w:pPr>
        <w:rPr>
          <w:sz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AD4D33" w:rsidRPr="00AD4D33" w14:paraId="5FE12707" w14:textId="77777777" w:rsidTr="001B4968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D715" w14:textId="7EA580AF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2D92" w14:textId="3BBDE275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3E70" w14:textId="5706D24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D4D33" w:rsidRPr="00AD4D33" w14:paraId="7643E288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174D" w14:textId="53CC618E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>Alexandre Filaine, “Special Cuvee”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40F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A2F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190</w:t>
            </w:r>
          </w:p>
        </w:tc>
      </w:tr>
      <w:tr w:rsidR="00AD4D33" w:rsidRPr="00AD4D33" w14:paraId="1A11094E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3DC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 xml:space="preserve">Bouchard - Roses de Jeanne Val Vilaine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AA7D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6C3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AD4D33" w:rsidRPr="00AD4D33" w14:paraId="752F839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D3C" w14:textId="62C7597A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 xml:space="preserve">Chartogne-Taillet - Chemin de Reims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D9A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FBC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AD4D33" w:rsidRPr="00AD4D33" w14:paraId="6035E4B6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348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 xml:space="preserve">Egly-Ouriet - Grand Cru "VP"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932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8D6B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AD4D33" w:rsidRPr="00AD4D33" w14:paraId="070D1274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5B8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>Eric Rodez, GC “Cuvee des Crayeres”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F69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87E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AD4D33" w:rsidRPr="00AD4D33" w14:paraId="38EEFFE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61A" w14:textId="7C199254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>Eric Rodez, GC, Non</w:t>
            </w:r>
            <w:r w:rsidR="002332A6">
              <w:rPr>
                <w:rFonts w:eastAsia="Times New Roman" w:cs="Arial"/>
                <w:color w:val="2B2A29"/>
              </w:rPr>
              <w:t>-</w:t>
            </w:r>
            <w:r w:rsidRPr="00AD4D33">
              <w:rPr>
                <w:rFonts w:eastAsia="Times New Roman" w:cs="Arial"/>
                <w:color w:val="2B2A29"/>
              </w:rPr>
              <w:t>Dosage, Brut Zero,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280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DD1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405490" w:rsidRPr="00405490" w14:paraId="735E1BA6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3A3" w14:textId="2FE2C8FE" w:rsidR="00405490" w:rsidRPr="00405490" w:rsidRDefault="00405490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405490">
              <w:rPr>
                <w:rFonts w:eastAsia="Times New Roman" w:cs="Arial"/>
                <w:color w:val="2B2A29"/>
              </w:rPr>
              <w:t>Henri Giraud, “Esprit” Nature,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6E7" w14:textId="77777777" w:rsidR="00405490" w:rsidRPr="00405490" w:rsidRDefault="00405490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8B8" w14:textId="77777777" w:rsidR="00405490" w:rsidRPr="00405490" w:rsidRDefault="00405490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D41E44" w:rsidRPr="00405490" w14:paraId="568D21A5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A337" w14:textId="4C76EFCA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405490">
              <w:rPr>
                <w:rFonts w:eastAsia="Times New Roman" w:cs="Calibri"/>
                <w:color w:val="000000"/>
              </w:rPr>
              <w:t xml:space="preserve">Laurent-Perrier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752F" w14:textId="0B61AD09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5DD3" w14:textId="2413E675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D41E44" w:rsidRPr="00405490" w14:paraId="5CBAECBE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768" w14:textId="140C4971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 xml:space="preserve">Pierre Paillard - Parcelles XIV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3345" w14:textId="20110803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CE3" w14:textId="1DD6FFB1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D41E44" w:rsidRPr="00405490" w14:paraId="46E45D71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905" w14:textId="3516C2C6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Arial"/>
                <w:color w:val="2B2A29"/>
              </w:rPr>
              <w:t>Pierre Peters, Brut GC “Cuvée de Reserve”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7CC" w14:textId="03A0F82C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4ED" w14:textId="084A25B2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41E44" w:rsidRPr="00405490" w14:paraId="0C7D5980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D9E" w14:textId="2C1998E3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405490">
              <w:rPr>
                <w:rFonts w:eastAsia="Times New Roman" w:cs="Arial"/>
                <w:color w:val="2B2A29"/>
              </w:rPr>
              <w:t>Ruinart, BdB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0E0" w14:textId="5D2FC256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91F" w14:textId="6FBDF779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365</w:t>
            </w:r>
          </w:p>
        </w:tc>
      </w:tr>
      <w:tr w:rsidR="00D41E44" w:rsidRPr="00405490" w14:paraId="1CF9007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1CE" w14:textId="54D42EF9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Arial"/>
                <w:color w:val="2B2A29"/>
              </w:rPr>
              <w:t>Savart, Brut 1er Cru “L’Ouverture”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F6A" w14:textId="03E75515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EB4" w14:textId="10CFDF72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D41E44" w:rsidRPr="00405490" w14:paraId="48498A6C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A6B" w14:textId="11BBE585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9C7" w14:textId="7060CF45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5E4" w14:textId="4CFC6D7F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41E44" w:rsidRPr="00405490" w14:paraId="718E3583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2EF8" w14:textId="64381811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C2D9" w14:textId="30DB32C9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E81B" w14:textId="553A18EE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2D" w14:textId="77777777" w:rsidR="00F30375" w:rsidRDefault="00F30375">
      <w:pPr>
        <w:rPr>
          <w:sz w:val="20"/>
        </w:rPr>
      </w:pPr>
    </w:p>
    <w:p w14:paraId="7CF16EBB" w14:textId="77777777" w:rsidR="00CF250A" w:rsidRDefault="00CF250A">
      <w:pPr>
        <w:spacing w:before="4" w:after="1"/>
        <w:rPr>
          <w:sz w:val="21"/>
        </w:rPr>
      </w:pPr>
    </w:p>
    <w:p w14:paraId="3212303B" w14:textId="77777777" w:rsidR="0087034C" w:rsidRDefault="0087034C" w:rsidP="0087034C">
      <w:pPr>
        <w:spacing w:before="94"/>
        <w:ind w:left="1216" w:right="1158"/>
        <w:jc w:val="center"/>
        <w:rPr>
          <w:sz w:val="48"/>
        </w:rPr>
      </w:pPr>
      <w:r>
        <w:rPr>
          <w:color w:val="417035"/>
          <w:spacing w:val="26"/>
          <w:w w:val="95"/>
          <w:sz w:val="48"/>
        </w:rPr>
        <w:t>ROSE CH</w:t>
      </w:r>
      <w:r>
        <w:rPr>
          <w:color w:val="417035"/>
          <w:spacing w:val="-97"/>
          <w:w w:val="95"/>
          <w:sz w:val="48"/>
        </w:rPr>
        <w:t xml:space="preserve"> </w:t>
      </w:r>
      <w:r>
        <w:rPr>
          <w:color w:val="417035"/>
          <w:w w:val="95"/>
          <w:sz w:val="48"/>
        </w:rPr>
        <w:t>A</w:t>
      </w:r>
      <w:r>
        <w:rPr>
          <w:color w:val="417035"/>
          <w:spacing w:val="-96"/>
          <w:w w:val="95"/>
          <w:sz w:val="48"/>
        </w:rPr>
        <w:t xml:space="preserve"> </w:t>
      </w:r>
      <w:r>
        <w:rPr>
          <w:color w:val="417035"/>
          <w:spacing w:val="38"/>
          <w:w w:val="95"/>
          <w:sz w:val="48"/>
        </w:rPr>
        <w:t xml:space="preserve">MPAGNE </w:t>
      </w:r>
    </w:p>
    <w:p w14:paraId="7ED11D13" w14:textId="77777777" w:rsidR="0087034C" w:rsidRDefault="0087034C" w:rsidP="0087034C">
      <w:pPr>
        <w:rPr>
          <w:sz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87034C" w:rsidRPr="0087388F" w14:paraId="129159F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5358" w14:textId="3EE554C9" w:rsidR="0087034C" w:rsidRPr="0087388F" w:rsidRDefault="0087034C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Moutard</w:t>
            </w:r>
            <w:r w:rsidR="001515B3">
              <w:rPr>
                <w:rFonts w:eastAsia="Times New Roman" w:cs="Calibri"/>
                <w:color w:val="000000"/>
              </w:rPr>
              <w:t>, Brut, NV</w:t>
            </w:r>
            <w:r w:rsidRPr="0087388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11B" w14:textId="77777777" w:rsidR="0087034C" w:rsidRPr="0087388F" w:rsidRDefault="0087034C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65B" w14:textId="77777777" w:rsidR="0087034C" w:rsidRPr="0087388F" w:rsidRDefault="0087034C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7034C" w:rsidRPr="0087388F" w14:paraId="50D3DCF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874" w14:textId="77777777" w:rsidR="0087034C" w:rsidRPr="0087388F" w:rsidRDefault="0087034C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7388F">
              <w:rPr>
                <w:rFonts w:eastAsia="Times New Roman" w:cs="Arial"/>
                <w:color w:val="2B2A29"/>
              </w:rPr>
              <w:t>Philipponnat, “Royal”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E2C" w14:textId="77777777" w:rsidR="0087034C" w:rsidRPr="0087388F" w:rsidRDefault="0087034C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458" w14:textId="77777777" w:rsidR="0087034C" w:rsidRPr="0087388F" w:rsidRDefault="0087034C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190</w:t>
            </w:r>
          </w:p>
        </w:tc>
      </w:tr>
      <w:tr w:rsidR="0087034C" w:rsidRPr="0087388F" w14:paraId="180A73AC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2CF8" w14:textId="77777777" w:rsidR="0087034C" w:rsidRPr="0087388F" w:rsidRDefault="0087034C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7388F">
              <w:rPr>
                <w:rFonts w:eastAsia="Times New Roman" w:cs="Arial"/>
                <w:color w:val="2B2A29"/>
              </w:rPr>
              <w:t>Taittinger, “Cuvee Prestige”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600" w14:textId="77777777" w:rsidR="0087034C" w:rsidRPr="0087388F" w:rsidRDefault="0087034C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B05" w14:textId="77777777" w:rsidR="0087034C" w:rsidRPr="0087388F" w:rsidRDefault="0087034C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0F31BE" w:rsidRPr="008D151B" w14:paraId="684B031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3B1" w14:textId="0DDFCD78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Bruno Paillard, Premiere Cuvée,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EB6" w14:textId="15FAE3CF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4AF" w14:textId="4FF47122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0F31BE" w:rsidRPr="008D151B" w14:paraId="133CEAC5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3EF" w14:textId="25F34297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Chartogne-Taillet,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719" w14:textId="5930CCC1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AAA" w14:textId="6FCFDEF4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0F31BE" w:rsidRPr="008D151B" w14:paraId="76665C1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4755" w14:textId="151C961C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Calibri"/>
                <w:color w:val="000000"/>
              </w:rPr>
              <w:t>Egly-Ouriet - Grand Cru</w:t>
            </w:r>
            <w:r w:rsidR="001515B3">
              <w:rPr>
                <w:rFonts w:eastAsia="Times New Roman" w:cs="Calibri"/>
                <w:color w:val="000000"/>
              </w:rPr>
              <w:t>, NV</w:t>
            </w:r>
            <w:r w:rsidRPr="008D151B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175" w14:textId="2C350FF8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DD95" w14:textId="796FF8AD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0F31BE" w:rsidRPr="008D151B" w14:paraId="41919B97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831" w14:textId="6AFE8190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Eric Rodez - Grand Cru</w:t>
            </w:r>
            <w:r w:rsidR="001515B3">
              <w:rPr>
                <w:rFonts w:eastAsia="Times New Roman" w:cs="Calibri"/>
                <w:color w:val="000000"/>
              </w:rPr>
              <w:t>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EEB" w14:textId="5337888B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586" w14:textId="44960E21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0F31BE" w:rsidRPr="008D151B" w14:paraId="0DE3552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564" w14:textId="290072C9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Arial"/>
                <w:color w:val="2B2A29"/>
              </w:rPr>
              <w:t>Frères Frerejean, 1er Cru,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662" w14:textId="69B97628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3B43" w14:textId="3B708A9E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0F31BE" w:rsidRPr="008D151B" w14:paraId="667898D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A05" w14:textId="17E8DA43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Goutorbe-Bouillot, “Le Ru des Charmes”,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326" w14:textId="27C91085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0C5" w14:textId="70FFEC36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0F31BE" w:rsidRPr="008D151B" w14:paraId="6E9E3B1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A29" w14:textId="4D80BE3F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Krug, “22 Ème Èdition”, MV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BC2" w14:textId="68AFEBB7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22E" w14:textId="5EB3BECF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875</w:t>
            </w:r>
          </w:p>
        </w:tc>
      </w:tr>
      <w:tr w:rsidR="000F31BE" w:rsidRPr="008D151B" w14:paraId="09BDCF5C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67F" w14:textId="4DE31DC7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La Caravelle,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CDE" w14:textId="47257BE4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540" w14:textId="45797CFD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1515B3" w:rsidRPr="008D151B" w14:paraId="779ED239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E5C" w14:textId="65D5A431" w:rsidR="001515B3" w:rsidRPr="008D151B" w:rsidRDefault="001515B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345" w14:textId="5008D945" w:rsidR="001515B3" w:rsidRPr="008D151B" w:rsidRDefault="001515B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B5C" w14:textId="7E84145D" w:rsidR="001515B3" w:rsidRPr="008D151B" w:rsidRDefault="001515B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1515B3" w:rsidRPr="00936AF9" w14:paraId="5D7FF395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1B1" w14:textId="159A8395" w:rsidR="001515B3" w:rsidRPr="00936AF9" w:rsidRDefault="001515B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25E0" w14:textId="63B699BC" w:rsidR="001515B3" w:rsidRPr="00936AF9" w:rsidRDefault="001515B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F385" w14:textId="6F349A62" w:rsidR="001515B3" w:rsidRPr="00936AF9" w:rsidRDefault="001515B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1515B3" w:rsidRPr="00936AF9" w14:paraId="2DC42E9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72CC" w14:textId="091CEB34" w:rsidR="001515B3" w:rsidRPr="00936AF9" w:rsidRDefault="001515B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C384" w14:textId="190C54C6" w:rsidR="001515B3" w:rsidRPr="00936AF9" w:rsidRDefault="001515B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97CC3" w14:textId="7689A1AD" w:rsidR="001515B3" w:rsidRPr="00936AF9" w:rsidRDefault="001515B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95" w14:textId="77777777" w:rsidR="00F30375" w:rsidRDefault="00F30375" w:rsidP="00A10714">
      <w:pPr>
        <w:spacing w:line="255" w:lineRule="exact"/>
        <w:sectPr w:rsidR="00F30375">
          <w:headerReference w:type="default" r:id="rId18"/>
          <w:footerReference w:type="default" r:id="rId19"/>
          <w:pgSz w:w="12240" w:h="15840"/>
          <w:pgMar w:top="520" w:right="1280" w:bottom="760" w:left="1280" w:header="0" w:footer="571" w:gutter="0"/>
          <w:cols w:space="720"/>
        </w:sectPr>
      </w:pPr>
    </w:p>
    <w:p w14:paraId="5E707705" w14:textId="24AC4615" w:rsidR="00462713" w:rsidRDefault="00462713" w:rsidP="00A10714">
      <w:pPr>
        <w:spacing w:before="91"/>
        <w:ind w:right="1158"/>
        <w:jc w:val="center"/>
        <w:rPr>
          <w:sz w:val="48"/>
        </w:rPr>
      </w:pPr>
      <w:r>
        <w:rPr>
          <w:color w:val="417035"/>
          <w:spacing w:val="26"/>
          <w:w w:val="95"/>
          <w:sz w:val="48"/>
        </w:rPr>
        <w:lastRenderedPageBreak/>
        <w:t>VINTAGE CH</w:t>
      </w:r>
      <w:r>
        <w:rPr>
          <w:color w:val="417035"/>
          <w:spacing w:val="-97"/>
          <w:w w:val="95"/>
          <w:sz w:val="48"/>
        </w:rPr>
        <w:t xml:space="preserve"> </w:t>
      </w:r>
      <w:r>
        <w:rPr>
          <w:color w:val="417035"/>
          <w:w w:val="95"/>
          <w:sz w:val="48"/>
        </w:rPr>
        <w:t>A</w:t>
      </w:r>
      <w:r>
        <w:rPr>
          <w:color w:val="417035"/>
          <w:spacing w:val="-96"/>
          <w:w w:val="95"/>
          <w:sz w:val="48"/>
        </w:rPr>
        <w:t xml:space="preserve"> </w:t>
      </w:r>
      <w:r>
        <w:rPr>
          <w:color w:val="417035"/>
          <w:spacing w:val="38"/>
          <w:w w:val="95"/>
          <w:sz w:val="48"/>
        </w:rPr>
        <w:t>MPAGNE</w:t>
      </w:r>
    </w:p>
    <w:p w14:paraId="1B92DF4C" w14:textId="77777777" w:rsidR="00462713" w:rsidRPr="001711A4" w:rsidRDefault="00462713" w:rsidP="00462713">
      <w:pPr>
        <w:spacing w:before="4" w:after="1"/>
        <w:rPr>
          <w:sz w:val="21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462713" w:rsidRPr="00CF250A" w14:paraId="0CFDDA3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056" w14:textId="7047F60C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Alexandre Filaine, “Sensuum Vertigo”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940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1FC1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462713" w:rsidRPr="00CF250A" w14:paraId="41C6DF1D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B04" w14:textId="7250A5DB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Billecart-Salmon, “Cuvée Nicolas François Billecart”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CAE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9D7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462713" w:rsidRPr="00CF250A" w14:paraId="2DE0DB7D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57E" w14:textId="2CD531BA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Bollinger, Brut “La Grande Annee”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10F7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46D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462713" w:rsidRPr="00CF250A" w14:paraId="7923FA9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7D9" w14:textId="2465CBCB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Bollinger, Brut R.D.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6B8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DE0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462713" w:rsidRPr="00CF250A" w14:paraId="5E2812E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110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 xml:space="preserve">Dehours - Genevraux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651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3A9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462713" w:rsidRPr="00CF250A" w14:paraId="6C14B87A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8D05" w14:textId="09E167C4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Domaine Marguet, GC “Ambonnay” Extra Brut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AA3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68B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462713" w:rsidRPr="00CF250A" w14:paraId="131013E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32F" w14:textId="312F3381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Egly-Ouriet, GC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D73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37E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460</w:t>
            </w:r>
          </w:p>
        </w:tc>
      </w:tr>
      <w:tr w:rsidR="00462713" w:rsidRPr="00CF250A" w14:paraId="72C4B8F6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082" w14:textId="3EFA6D09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George Laval, “Les Chênes”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B48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444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462713" w:rsidRPr="00CF250A" w14:paraId="0898449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169" w14:textId="735EC125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Henriot,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6A7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1BC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0F31BE" w:rsidRPr="00CF250A" w14:paraId="1CB2564B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351" w14:textId="3C747954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Arial"/>
                <w:color w:val="2B2A29"/>
              </w:rPr>
              <w:t>Krug, “Clos de Mesnil”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D71" w14:textId="5E45F76F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224" w14:textId="4F0FE32A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2595</w:t>
            </w:r>
          </w:p>
        </w:tc>
      </w:tr>
      <w:tr w:rsidR="000F31BE" w:rsidRPr="00CF250A" w14:paraId="03E527AB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E5A" w14:textId="3907E377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Louis Roederer, “Cristal”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186" w14:textId="70E280CA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FAE" w14:textId="3C56AC85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DA4843" w:rsidRPr="00CF250A" w14:paraId="377B97D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1B64" w14:textId="031C8F26" w:rsidR="00DA4843" w:rsidRPr="00CF250A" w:rsidRDefault="00DA4843" w:rsidP="00DA484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Moet</w:t>
            </w:r>
            <w:r>
              <w:rPr>
                <w:rFonts w:eastAsia="Times New Roman" w:cs="Arial"/>
                <w:color w:val="2B2A29"/>
              </w:rPr>
              <w:t xml:space="preserve"> &amp;</w:t>
            </w:r>
            <w:r w:rsidRPr="00CF250A">
              <w:rPr>
                <w:rFonts w:eastAsia="Times New Roman" w:cs="Arial"/>
                <w:color w:val="2B2A29"/>
              </w:rPr>
              <w:t xml:space="preserve"> Chandon, “</w:t>
            </w:r>
            <w:r>
              <w:rPr>
                <w:rFonts w:eastAsia="Times New Roman" w:cs="Arial"/>
                <w:color w:val="2B2A29"/>
              </w:rPr>
              <w:t>Grande Vintage”</w:t>
            </w:r>
            <w:r w:rsidRPr="00CF250A">
              <w:rPr>
                <w:rFonts w:eastAsia="Times New Roman" w:cs="Arial"/>
                <w:color w:val="2B2A29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980D" w14:textId="340472E6" w:rsidR="00DA4843" w:rsidRPr="00CF250A" w:rsidRDefault="00DA4843" w:rsidP="00DA48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02AEE" w14:textId="20F58472" w:rsidR="00DA4843" w:rsidRPr="00CF250A" w:rsidRDefault="00DA4843" w:rsidP="00DA48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</w:t>
            </w:r>
          </w:p>
        </w:tc>
      </w:tr>
      <w:tr w:rsidR="000F31BE" w:rsidRPr="00CF250A" w14:paraId="5D3A707F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A1B" w14:textId="625AD40F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Moet </w:t>
            </w:r>
            <w:r w:rsidR="00DA4843">
              <w:rPr>
                <w:rFonts w:eastAsia="Times New Roman" w:cs="Arial"/>
                <w:color w:val="2B2A29"/>
              </w:rPr>
              <w:t xml:space="preserve">&amp; </w:t>
            </w:r>
            <w:r w:rsidRPr="00CF250A">
              <w:rPr>
                <w:rFonts w:eastAsia="Times New Roman" w:cs="Arial"/>
                <w:color w:val="2B2A29"/>
              </w:rPr>
              <w:t>Chandon, “Dom Perignon”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D03" w14:textId="0F0C52C4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690" w14:textId="4EAB1862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0F31BE" w:rsidRPr="00CF250A" w14:paraId="7F5B16F0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E57" w14:textId="7B8C9FF9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Phillipponnat, “1522”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028" w14:textId="76F3E184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C20" w14:textId="2189CC37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0F31BE" w:rsidRPr="00CF250A" w14:paraId="32A4C13A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1AF" w14:textId="6733167C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Philipponnat, “Clos Goisses”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103" w14:textId="0C85AD78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325" w14:textId="1E5DEF60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2200</w:t>
            </w:r>
          </w:p>
        </w:tc>
      </w:tr>
      <w:tr w:rsidR="000F31BE" w:rsidRPr="00CF250A" w14:paraId="630D63B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9F4A" w14:textId="7D785D5A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>Pierre Paillard, GC BdB “Les Mottellettes” Bru</w:t>
            </w:r>
            <w:r w:rsidR="00DA4843">
              <w:rPr>
                <w:rFonts w:eastAsia="Times New Roman" w:cs="Arial"/>
                <w:color w:val="2B2A29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631" w14:textId="5C8FBE15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676" w14:textId="5ED93388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0F31BE" w:rsidRPr="00E15F74" w14:paraId="0A7C0FAE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D88" w14:textId="22977A60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>Pierre Paillard, GCBdN “Les Maillerettes”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56A" w14:textId="49E8D655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1763" w14:textId="58E1B8DE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0F31BE" w:rsidRPr="00E15F74" w14:paraId="5788B1DC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A1A" w14:textId="01DF00B3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>Pol Roger, “Sir Winston Churchill”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182" w14:textId="33BE2307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ECD" w14:textId="1CF68411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0F31BE" w:rsidRPr="00E15F74" w14:paraId="125FB8D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AA3" w14:textId="632A9629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 xml:space="preserve">Robert Moncuit, Lieu Dit d’Oger “Les Vozemieux”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068" w14:textId="63342C50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A4E" w14:textId="637F2AA5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0F31BE" w:rsidRPr="00E15F74" w14:paraId="38766D8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419" w14:textId="62748BB7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>Salon, B</w:t>
            </w:r>
            <w:r>
              <w:rPr>
                <w:rFonts w:eastAsia="Times New Roman" w:cs="Arial"/>
                <w:color w:val="2B2A29"/>
              </w:rPr>
              <w:t>lanc de Blanc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4AD" w14:textId="0207B7E7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269" w14:textId="53F4F671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1000</w:t>
            </w:r>
          </w:p>
        </w:tc>
      </w:tr>
      <w:tr w:rsidR="000F31BE" w:rsidRPr="00E15F74" w14:paraId="22D85C42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0C7D" w14:textId="334CE057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Calibri"/>
                <w:color w:val="000000"/>
              </w:rPr>
              <w:t xml:space="preserve">Taittinger - Comtes de Champagne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F57" w14:textId="73C54027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4D5" w14:textId="017399A9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0F31BE" w:rsidRPr="00E15F74" w14:paraId="2DA63295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1163" w14:textId="7E40EF4F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Arial"/>
                <w:color w:val="2B2A29"/>
              </w:rPr>
              <w:t>Taittinger, “Comtes de Champagne”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F2C3" w14:textId="664308C5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69E" w14:textId="07B61DD2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A26C23" w:rsidRPr="00E15F74" w14:paraId="569CE59E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4217" w14:textId="77777777" w:rsidR="00A26C23" w:rsidRDefault="00A26C23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189619E" w14:textId="0B4C368B" w:rsidR="00A26C23" w:rsidRDefault="00A26C23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5D51E2F" w14:textId="5BF3A094" w:rsidR="00D41E44" w:rsidRDefault="00D41E44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2C642DC0" w14:textId="1A3BEC61" w:rsidR="00D41E44" w:rsidRDefault="00D41E44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7E7FF9C" w14:textId="6A45CA41" w:rsidR="00D41E44" w:rsidRDefault="00D41E44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126CFD80" w14:textId="3242714F" w:rsidR="00D41E44" w:rsidRPr="00D41E44" w:rsidRDefault="00DA4843" w:rsidP="00D41E44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 w:rsidRPr="00DA4843">
              <w:rPr>
                <w:color w:val="417035"/>
                <w:spacing w:val="10"/>
                <w:w w:val="90"/>
                <w:sz w:val="32"/>
              </w:rPr>
              <w:t>COTEAUX</w:t>
            </w:r>
            <w:r w:rsidRPr="00D41E44">
              <w:rPr>
                <w:color w:val="417035"/>
                <w:spacing w:val="10"/>
                <w:w w:val="90"/>
                <w:sz w:val="32"/>
              </w:rPr>
              <w:t xml:space="preserve"> CHAMPENOIS</w:t>
            </w:r>
          </w:p>
          <w:p w14:paraId="35F8B1A6" w14:textId="77777777" w:rsidR="00A26C23" w:rsidRDefault="00A26C23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BEF4708" w14:textId="0B017C7A" w:rsidR="00A26C23" w:rsidRPr="00E15F74" w:rsidRDefault="00A26C23" w:rsidP="00A26C2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Calibri"/>
                <w:color w:val="000000"/>
              </w:rPr>
              <w:t xml:space="preserve">Doyard - BdB Coteaux Champenois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F3FF" w14:textId="79DE8240" w:rsidR="00A26C23" w:rsidRPr="00E15F74" w:rsidRDefault="00A26C23" w:rsidP="00A26C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3B4D" w14:textId="6837C456" w:rsidR="00A26C23" w:rsidRPr="00E15F74" w:rsidRDefault="00A26C23" w:rsidP="00A26C2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210</w:t>
            </w:r>
          </w:p>
        </w:tc>
      </w:tr>
    </w:tbl>
    <w:p w14:paraId="146C55EF" w14:textId="77777777" w:rsidR="00F30375" w:rsidRDefault="00F30375">
      <w:pPr>
        <w:spacing w:line="255" w:lineRule="exact"/>
        <w:jc w:val="right"/>
        <w:sectPr w:rsidR="00F30375">
          <w:headerReference w:type="default" r:id="rId20"/>
          <w:footerReference w:type="default" r:id="rId21"/>
          <w:pgSz w:w="12240" w:h="15840"/>
          <w:pgMar w:top="1700" w:right="1280" w:bottom="760" w:left="1280" w:header="0" w:footer="571" w:gutter="0"/>
          <w:cols w:space="720"/>
        </w:sectPr>
      </w:pPr>
    </w:p>
    <w:p w14:paraId="146C55F0" w14:textId="77777777" w:rsidR="00F30375" w:rsidRDefault="006D091D">
      <w:pPr>
        <w:spacing w:before="91"/>
        <w:ind w:left="1216" w:right="1216"/>
        <w:jc w:val="center"/>
        <w:rPr>
          <w:sz w:val="48"/>
        </w:rPr>
      </w:pPr>
      <w:r>
        <w:rPr>
          <w:color w:val="417035"/>
          <w:spacing w:val="26"/>
          <w:w w:val="90"/>
          <w:sz w:val="48"/>
        </w:rPr>
        <w:lastRenderedPageBreak/>
        <w:t>SPA</w:t>
      </w:r>
      <w:r>
        <w:rPr>
          <w:color w:val="417035"/>
          <w:spacing w:val="-87"/>
          <w:w w:val="90"/>
          <w:sz w:val="48"/>
        </w:rPr>
        <w:t xml:space="preserve"> </w:t>
      </w:r>
      <w:r>
        <w:rPr>
          <w:color w:val="417035"/>
          <w:spacing w:val="47"/>
          <w:w w:val="90"/>
          <w:sz w:val="48"/>
        </w:rPr>
        <w:t>RKLING</w:t>
      </w:r>
      <w:r>
        <w:rPr>
          <w:color w:val="417035"/>
          <w:spacing w:val="73"/>
          <w:sz w:val="48"/>
        </w:rPr>
        <w:t xml:space="preserve"> </w:t>
      </w:r>
      <w:r>
        <w:rPr>
          <w:color w:val="417035"/>
          <w:spacing w:val="39"/>
          <w:w w:val="90"/>
          <w:sz w:val="48"/>
        </w:rPr>
        <w:t>WINE</w:t>
      </w:r>
    </w:p>
    <w:p w14:paraId="146C55F1" w14:textId="77777777" w:rsidR="00F30375" w:rsidRDefault="00F30375">
      <w:pPr>
        <w:rPr>
          <w:sz w:val="20"/>
        </w:rPr>
      </w:pPr>
    </w:p>
    <w:p w14:paraId="146C55F2" w14:textId="77777777" w:rsidR="00F30375" w:rsidRDefault="00F30375">
      <w:pPr>
        <w:rPr>
          <w:sz w:val="20"/>
        </w:rPr>
      </w:pPr>
    </w:p>
    <w:p w14:paraId="146C55F3" w14:textId="77777777" w:rsidR="00F30375" w:rsidRDefault="00F30375">
      <w:pPr>
        <w:rPr>
          <w:sz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BA72CB" w:rsidRPr="00BA72CB" w14:paraId="052B8859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4E7" w14:textId="1805F65E" w:rsidR="00BA72CB" w:rsidRPr="00BA72CB" w:rsidRDefault="00BA72CB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Domaine Taille Aux Loups, Montlouis-sur-Loire, Pétillant Brut </w:t>
            </w:r>
            <w:r w:rsidR="00B9708C">
              <w:rPr>
                <w:rFonts w:eastAsia="Times New Roman" w:cs="Arial"/>
                <w:color w:val="2B2A29"/>
              </w:rPr>
              <w:t xml:space="preserve">      </w:t>
            </w:r>
            <w:r w:rsidR="00DF5B01">
              <w:rPr>
                <w:rFonts w:eastAsia="Times New Roman" w:cs="Arial"/>
                <w:color w:val="2B2A29"/>
              </w:rPr>
              <w:t xml:space="preserve">      </w:t>
            </w:r>
            <w:r w:rsidRPr="00BA72CB">
              <w:rPr>
                <w:rFonts w:eastAsia="Times New Roman" w:cs="Arial"/>
                <w:color w:val="2B2A29"/>
              </w:rPr>
              <w:t>Tradition, France,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F51" w14:textId="77777777" w:rsidR="00BA72CB" w:rsidRPr="00BA72CB" w:rsidRDefault="00BA72CB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89F" w14:textId="77777777" w:rsidR="00BA72CB" w:rsidRPr="00BA72CB" w:rsidRDefault="00BA72CB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9708C" w:rsidRPr="00BA72CB" w14:paraId="3BDB447F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4BA" w14:textId="207DDC11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Arial"/>
                <w:color w:val="2B2A29"/>
              </w:rPr>
              <w:t>Pierre Sparr Cremant d’Alsance, France,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ED3" w14:textId="4A8E7A8E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DD37" w14:textId="4A38CD29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9708C" w:rsidRPr="00BA72CB" w14:paraId="2C24D6AA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AD8" w14:textId="37C93A35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>Casa Caterina, “Cuvee 60” Italy,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4116" w14:textId="44E3D36D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30F" w14:textId="7EDB098E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B9708C" w:rsidRPr="00BA72CB" w14:paraId="4FA3541B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F83" w14:textId="156020C5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Recaredo, Cava Brut Nature “Gran Reserva” Spain,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EAA5" w14:textId="5D78B23A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5C7" w14:textId="752A9818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9708C" w:rsidRPr="00BA72CB" w14:paraId="25101837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E38" w14:textId="3D099B28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Calibri"/>
                <w:color w:val="000000"/>
              </w:rPr>
              <w:t>Ferrari - Trento Spumante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F17" w14:textId="66E8EE94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98A" w14:textId="0188E916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8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B9708C" w:rsidRPr="00BA72CB" w14:paraId="071BC4FA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5140" w14:textId="6FE79A48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Pasqua - Prosecco Frizzante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EDD4" w14:textId="3753C90E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EDF" w14:textId="66C71E29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7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B9708C" w:rsidRPr="00BA72CB" w14:paraId="4BEA08ED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54A1" w14:textId="01E489AF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 xml:space="preserve">Zardetto </w:t>
            </w:r>
            <w:r w:rsidR="00DF5B01">
              <w:rPr>
                <w:rFonts w:eastAsia="Times New Roman" w:cs="Calibri"/>
                <w:color w:val="000000"/>
              </w:rPr>
              <w:t>Rose</w:t>
            </w:r>
            <w:r w:rsidRPr="00BA72CB">
              <w:rPr>
                <w:rFonts w:eastAsia="Times New Roman" w:cs="Calibri"/>
                <w:color w:val="000000"/>
              </w:rPr>
              <w:t xml:space="preserve">- Veneto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BF7" w14:textId="51FAAB20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6A7" w14:textId="11B8DF0B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7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DC630F" w:rsidRPr="00BA72CB" w14:paraId="55873499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BAD8" w14:textId="03F6BC3D" w:rsidR="00DC630F" w:rsidRPr="00BA72CB" w:rsidRDefault="00DC630F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Osmote </w:t>
            </w:r>
            <w:r w:rsidR="006058DF">
              <w:rPr>
                <w:rFonts w:eastAsia="Times New Roman" w:cs="Calibri"/>
                <w:color w:val="000000"/>
              </w:rPr>
              <w:t>– Petillant Naturel</w:t>
            </w:r>
            <w:r w:rsidR="00094774">
              <w:rPr>
                <w:rFonts w:eastAsia="Times New Roman" w:cs="Calibri"/>
                <w:color w:val="000000"/>
              </w:rPr>
              <w:t>, FLX,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A79D" w14:textId="3BA8FD30" w:rsidR="00DC630F" w:rsidRPr="00BA72CB" w:rsidRDefault="00094774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B263F" w14:textId="46446B17" w:rsidR="00DC630F" w:rsidRPr="004556A0" w:rsidRDefault="00094774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85</w:t>
            </w:r>
          </w:p>
        </w:tc>
      </w:tr>
      <w:tr w:rsidR="00B9708C" w:rsidRPr="00BA72CB" w14:paraId="190E1A6F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5824" w14:textId="5AC8036F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Boundary Breaks, Bubbly Dry Riesling “N.356” Finger Lakes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A70" w14:textId="06B9DE2C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29D1" w14:textId="6EEA66A0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7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B9708C" w:rsidRPr="00BA72CB" w14:paraId="5342E5A6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2164" w14:textId="1DF5AB7B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Schramsberg, Brut </w:t>
            </w:r>
            <w:r w:rsidR="00772A36">
              <w:rPr>
                <w:rFonts w:eastAsia="Times New Roman" w:cs="Arial"/>
                <w:color w:val="2B2A29"/>
              </w:rPr>
              <w:t>Blanc de Blanc</w:t>
            </w:r>
            <w:r w:rsidRPr="00BA72CB">
              <w:rPr>
                <w:rFonts w:eastAsia="Times New Roman" w:cs="Arial"/>
                <w:color w:val="2B2A29"/>
              </w:rPr>
              <w:t>, Napa Valley,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F62" w14:textId="6D25DD49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0C6F" w14:textId="08C33260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9708C" w:rsidRPr="00BA72CB" w14:paraId="32371D68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FDA7" w14:textId="73410623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BC2C" w14:textId="095093C1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A8EC" w14:textId="71CE1034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F4" w14:textId="77777777" w:rsidR="00F30375" w:rsidRDefault="00F30375">
      <w:pPr>
        <w:rPr>
          <w:sz w:val="20"/>
        </w:rPr>
      </w:pPr>
    </w:p>
    <w:p w14:paraId="146C55F5" w14:textId="77777777" w:rsidR="00F30375" w:rsidRDefault="00F30375">
      <w:pPr>
        <w:spacing w:before="11" w:after="1"/>
        <w:rPr>
          <w:sz w:val="14"/>
        </w:rPr>
      </w:pPr>
    </w:p>
    <w:p w14:paraId="146C5614" w14:textId="607DC30B" w:rsidR="00810E31" w:rsidRDefault="00810E31">
      <w:pPr>
        <w:spacing w:line="255" w:lineRule="exact"/>
        <w:jc w:val="right"/>
        <w:sectPr w:rsidR="00810E31">
          <w:headerReference w:type="default" r:id="rId22"/>
          <w:footerReference w:type="default" r:id="rId23"/>
          <w:pgSz w:w="12240" w:h="15840"/>
          <w:pgMar w:top="1240" w:right="1280" w:bottom="760" w:left="1280" w:header="0" w:footer="571" w:gutter="0"/>
          <w:cols w:space="720"/>
        </w:sectPr>
      </w:pPr>
    </w:p>
    <w:p w14:paraId="146C5615" w14:textId="77777777" w:rsidR="00F30375" w:rsidRDefault="006D091D">
      <w:pPr>
        <w:spacing w:before="91"/>
        <w:ind w:left="1216" w:right="1216"/>
        <w:jc w:val="center"/>
        <w:rPr>
          <w:sz w:val="48"/>
        </w:rPr>
      </w:pPr>
      <w:r>
        <w:rPr>
          <w:color w:val="417035"/>
          <w:spacing w:val="24"/>
          <w:w w:val="90"/>
          <w:sz w:val="48"/>
        </w:rPr>
        <w:lastRenderedPageBreak/>
        <w:t>ITA</w:t>
      </w:r>
      <w:r>
        <w:rPr>
          <w:color w:val="417035"/>
          <w:spacing w:val="-93"/>
          <w:w w:val="90"/>
          <w:sz w:val="48"/>
        </w:rPr>
        <w:t xml:space="preserve"> </w:t>
      </w:r>
      <w:r>
        <w:rPr>
          <w:color w:val="417035"/>
          <w:w w:val="90"/>
          <w:sz w:val="48"/>
        </w:rPr>
        <w:t>L</w:t>
      </w:r>
      <w:r>
        <w:rPr>
          <w:color w:val="417035"/>
          <w:spacing w:val="-94"/>
          <w:w w:val="90"/>
          <w:sz w:val="48"/>
        </w:rPr>
        <w:t xml:space="preserve"> </w:t>
      </w:r>
      <w:r>
        <w:rPr>
          <w:color w:val="417035"/>
          <w:spacing w:val="29"/>
          <w:w w:val="90"/>
          <w:sz w:val="48"/>
        </w:rPr>
        <w:t>IA</w:t>
      </w:r>
      <w:r>
        <w:rPr>
          <w:color w:val="417035"/>
          <w:spacing w:val="-92"/>
          <w:w w:val="90"/>
          <w:sz w:val="48"/>
        </w:rPr>
        <w:t xml:space="preserve"> </w:t>
      </w:r>
      <w:r>
        <w:rPr>
          <w:color w:val="417035"/>
          <w:w w:val="90"/>
          <w:sz w:val="48"/>
        </w:rPr>
        <w:t>N</w:t>
      </w:r>
      <w:r>
        <w:rPr>
          <w:color w:val="417035"/>
          <w:spacing w:val="3"/>
          <w:w w:val="90"/>
          <w:sz w:val="48"/>
        </w:rPr>
        <w:t xml:space="preserve"> </w:t>
      </w:r>
      <w:r>
        <w:rPr>
          <w:color w:val="417035"/>
          <w:spacing w:val="46"/>
          <w:w w:val="90"/>
          <w:sz w:val="48"/>
        </w:rPr>
        <w:t>WHITE</w:t>
      </w:r>
      <w:r>
        <w:rPr>
          <w:color w:val="417035"/>
          <w:spacing w:val="33"/>
          <w:w w:val="90"/>
          <w:sz w:val="48"/>
        </w:rPr>
        <w:t xml:space="preserve"> </w:t>
      </w:r>
      <w:r>
        <w:rPr>
          <w:color w:val="417035"/>
          <w:spacing w:val="39"/>
          <w:w w:val="90"/>
          <w:sz w:val="48"/>
        </w:rPr>
        <w:t>WINE</w:t>
      </w:r>
    </w:p>
    <w:p w14:paraId="146C5616" w14:textId="77777777" w:rsidR="00F30375" w:rsidRDefault="00F30375">
      <w:pPr>
        <w:rPr>
          <w:sz w:val="20"/>
        </w:rPr>
      </w:pPr>
    </w:p>
    <w:p w14:paraId="146C5617" w14:textId="77777777" w:rsidR="00F30375" w:rsidRPr="00BB72B7" w:rsidRDefault="00F30375"/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E8404D" w:rsidRPr="00E8404D" w14:paraId="3ABA90BA" w14:textId="77777777" w:rsidTr="00385E4D">
        <w:trPr>
          <w:trHeight w:val="37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0D1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Benanti - Etna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C08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3B09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19A8BDF4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FBD9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Cantine dell'Angelo - Greco di Tufo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A39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71B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90</w:t>
            </w:r>
          </w:p>
        </w:tc>
      </w:tr>
      <w:tr w:rsidR="00E8404D" w:rsidRPr="00E8404D" w14:paraId="01C0F6D0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6A1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Casebianche Paestum - Bianco Cumale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926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79E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8404D" w:rsidRPr="00E8404D" w14:paraId="6636674D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7F1" w14:textId="7BE1C372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Edi Kante - Rex Apum Selezione </w:t>
            </w:r>
            <w:r w:rsidR="00A10714">
              <w:rPr>
                <w:rFonts w:eastAsia="Times New Roman" w:cs="Calibri"/>
                <w:color w:val="000000"/>
              </w:rPr>
              <w:t>(</w:t>
            </w:r>
            <w:r w:rsidRPr="00E8404D">
              <w:rPr>
                <w:rFonts w:eastAsia="Times New Roman" w:cs="Calibri"/>
                <w:color w:val="000000"/>
              </w:rPr>
              <w:t>500 ml</w:t>
            </w:r>
            <w:r w:rsidR="00A10714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031A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229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8404D" w:rsidRPr="00E8404D" w14:paraId="0FC092BC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134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Elvio Cogno - Langhe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7DF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A00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64F7602C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CE1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Emidio Pepe - Pecorino - Abruzzo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1A1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175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E8404D" w:rsidRPr="00E8404D" w14:paraId="3441BF81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A72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Famiglia Pasqua - Verona Bianco - Hey French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E73" w14:textId="2DA1671E" w:rsidR="00E8404D" w:rsidRPr="00E8404D" w:rsidRDefault="00832789" w:rsidP="0083278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B72B7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23F8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E8404D" w:rsidRPr="00E8404D" w14:paraId="0DE76655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C9B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Graci - Etna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0DB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6A3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7D54C9E6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7990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Gravner - Venezie Giulia - Ribolla Amphora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303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853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E8404D" w:rsidRPr="00E8404D" w14:paraId="7AB926C4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886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Marchesi di Gresy - Sauvignon - Langhe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790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C2D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2EEA912E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70A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Moroder Marche -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B99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9290" w14:textId="41258029" w:rsidR="00E8404D" w:rsidRPr="00E8404D" w:rsidRDefault="001008DE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  <w:r w:rsidR="009F56D6">
              <w:rPr>
                <w:rFonts w:eastAsia="Times New Roman" w:cs="Calibri"/>
                <w:color w:val="000000"/>
              </w:rPr>
              <w:t>5</w:t>
            </w:r>
          </w:p>
        </w:tc>
      </w:tr>
      <w:tr w:rsidR="001515B3" w:rsidRPr="00E8404D" w14:paraId="2A53F4A8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6A4" w14:textId="0BF24D80" w:rsidR="001515B3" w:rsidRPr="00E8404D" w:rsidRDefault="001515B3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Querciagrossa - Toscana - Faluschino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5FB" w14:textId="69EDE75A" w:rsidR="001515B3" w:rsidRPr="00E8404D" w:rsidRDefault="001515B3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B02A" w14:textId="0550307F" w:rsidR="001515B3" w:rsidRPr="00E8404D" w:rsidRDefault="001515B3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515B3" w:rsidRPr="00E8404D" w14:paraId="550A5055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9C0" w14:textId="5B17F49A" w:rsidR="001515B3" w:rsidRPr="00E8404D" w:rsidRDefault="001515B3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bookmarkStart w:id="1" w:name="_Hlk119693581"/>
            <w:r>
              <w:rPr>
                <w:rFonts w:eastAsia="Times New Roman" w:cs="Calibri"/>
                <w:color w:val="000000"/>
              </w:rPr>
              <w:t>L</w:t>
            </w:r>
            <w:r w:rsidRPr="00E40D2E">
              <w:rPr>
                <w:rFonts w:eastAsia="Times New Roman" w:cs="Calibri"/>
                <w:color w:val="000000"/>
              </w:rPr>
              <w:t xml:space="preserve">a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E40D2E">
              <w:rPr>
                <w:rFonts w:eastAsia="Times New Roman" w:cs="Calibri"/>
                <w:color w:val="000000"/>
              </w:rPr>
              <w:t xml:space="preserve">pinetta </w:t>
            </w:r>
            <w:r>
              <w:rPr>
                <w:rFonts w:eastAsia="Times New Roman" w:cs="Calibri"/>
                <w:color w:val="000000"/>
              </w:rPr>
              <w:t>Casanova della T</w:t>
            </w:r>
            <w:r w:rsidRPr="00E40D2E">
              <w:rPr>
                <w:rFonts w:eastAsia="Times New Roman" w:cs="Calibri"/>
                <w:color w:val="000000"/>
              </w:rPr>
              <w:t xml:space="preserve">oscano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7D8" w14:textId="0FBA0247" w:rsidR="001515B3" w:rsidRPr="00E8404D" w:rsidRDefault="001515B3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854A" w14:textId="153D8784" w:rsidR="001515B3" w:rsidRPr="00E8404D" w:rsidRDefault="001515B3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40D2E">
              <w:rPr>
                <w:rFonts w:eastAsia="Times New Roman" w:cs="Calibri"/>
                <w:color w:val="000000"/>
              </w:rPr>
              <w:t>75</w:t>
            </w:r>
          </w:p>
        </w:tc>
      </w:tr>
      <w:bookmarkEnd w:id="1"/>
      <w:tr w:rsidR="001515B3" w:rsidRPr="00E40D2E" w14:paraId="0752AC62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BCA" w14:textId="1C22F041" w:rsidR="001515B3" w:rsidRPr="00E40D2E" w:rsidRDefault="001515B3" w:rsidP="00E40D2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Roccafiore - Grechetto - Todi Fiorfiore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73A" w14:textId="3CB51D55" w:rsidR="001515B3" w:rsidRPr="00E40D2E" w:rsidRDefault="001515B3" w:rsidP="00E40D2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14E" w14:textId="4548D103" w:rsidR="001515B3" w:rsidRPr="00E40D2E" w:rsidRDefault="001515B3" w:rsidP="00E40D2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515B3" w:rsidRPr="00E8404D" w14:paraId="264972B0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EAA" w14:textId="017B1D7B" w:rsidR="001515B3" w:rsidRPr="00E8404D" w:rsidRDefault="001515B3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Terpin - Ribolla Gialla - Collio - Goriziano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4CE" w14:textId="438CEC12" w:rsidR="001515B3" w:rsidRPr="00E8404D" w:rsidRDefault="001515B3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3C0" w14:textId="664DC434" w:rsidR="001515B3" w:rsidRPr="00E8404D" w:rsidRDefault="001515B3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1515B3" w:rsidRPr="00E8404D" w14:paraId="60063C59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007" w14:textId="7B1F4B77" w:rsidR="001515B3" w:rsidRPr="00E8404D" w:rsidRDefault="001515B3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Valentini - Trebbiano d'Abruzzo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16F" w14:textId="414A95D1" w:rsidR="001515B3" w:rsidRPr="00E8404D" w:rsidRDefault="001515B3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6097" w14:textId="067594E6" w:rsidR="001515B3" w:rsidRPr="00E8404D" w:rsidRDefault="001515B3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3</w:t>
            </w:r>
            <w:r>
              <w:rPr>
                <w:rFonts w:eastAsia="Times New Roman" w:cs="Calibri"/>
                <w:color w:val="000000"/>
              </w:rPr>
              <w:t>75</w:t>
            </w:r>
          </w:p>
        </w:tc>
      </w:tr>
      <w:tr w:rsidR="001515B3" w:rsidRPr="00E8404D" w14:paraId="76CD3F92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4B6" w14:textId="46226EDB" w:rsidR="001515B3" w:rsidRPr="00E8404D" w:rsidRDefault="001515B3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Venica &amp; Venica - Malvasia - Collio Goriziano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6EA" w14:textId="5230C242" w:rsidR="001515B3" w:rsidRPr="00E8404D" w:rsidRDefault="001515B3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EF6" w14:textId="18E51441" w:rsidR="001515B3" w:rsidRPr="00E8404D" w:rsidRDefault="001515B3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5</w:t>
            </w:r>
          </w:p>
        </w:tc>
      </w:tr>
      <w:tr w:rsidR="001515B3" w:rsidRPr="00E8404D" w14:paraId="27C0DC24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CAB0" w14:textId="2746C43A" w:rsidR="001515B3" w:rsidRPr="00E8404D" w:rsidRDefault="001515B3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8525" w14:textId="60E2AAE7" w:rsidR="001515B3" w:rsidRPr="00E8404D" w:rsidRDefault="001515B3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A05" w14:textId="72C344D8" w:rsidR="001515B3" w:rsidRPr="00E8404D" w:rsidRDefault="001515B3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1515B3" w:rsidRPr="00E8404D" w14:paraId="61E44008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2141" w14:textId="5843E829" w:rsidR="001515B3" w:rsidRPr="00E8404D" w:rsidRDefault="001515B3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7BB9" w14:textId="7E17206D" w:rsidR="001515B3" w:rsidRPr="00E8404D" w:rsidRDefault="001515B3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627D" w14:textId="7D5D446E" w:rsidR="001515B3" w:rsidRPr="00E8404D" w:rsidRDefault="001515B3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654" w14:textId="77777777" w:rsidR="00F30375" w:rsidRDefault="00F30375">
      <w:pPr>
        <w:spacing w:line="255" w:lineRule="exact"/>
        <w:jc w:val="right"/>
        <w:sectPr w:rsidR="00F30375" w:rsidSect="007060F2">
          <w:headerReference w:type="default" r:id="rId24"/>
          <w:footerReference w:type="default" r:id="rId25"/>
          <w:pgSz w:w="12240" w:h="15840" w:code="1"/>
          <w:pgMar w:top="1238" w:right="1282" w:bottom="763" w:left="1282" w:header="0" w:footer="576" w:gutter="0"/>
          <w:cols w:space="720"/>
          <w:docGrid w:linePitch="299"/>
        </w:sectPr>
      </w:pPr>
    </w:p>
    <w:p w14:paraId="146C5655" w14:textId="77777777" w:rsidR="00F30375" w:rsidRPr="000B0B75" w:rsidRDefault="00F30375"/>
    <w:p w14:paraId="146C5656" w14:textId="77777777" w:rsidR="00F30375" w:rsidRPr="000B0B75" w:rsidRDefault="00F30375"/>
    <w:p w14:paraId="146C5657" w14:textId="77777777" w:rsidR="00F30375" w:rsidRPr="000B0B75" w:rsidRDefault="00F30375">
      <w:pPr>
        <w:spacing w:after="1"/>
      </w:pPr>
    </w:p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6433"/>
        <w:gridCol w:w="209"/>
        <w:gridCol w:w="776"/>
        <w:gridCol w:w="394"/>
        <w:gridCol w:w="636"/>
        <w:gridCol w:w="865"/>
      </w:tblGrid>
      <w:tr w:rsidR="00A35B2F" w:rsidRPr="00A35B2F" w14:paraId="4A18C668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16B" w14:textId="2668A956" w:rsidR="00A35B2F" w:rsidRDefault="00D41E44" w:rsidP="00F1436B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 w:rsidRPr="00F1436B">
              <w:rPr>
                <w:color w:val="417035"/>
                <w:spacing w:val="10"/>
                <w:w w:val="90"/>
                <w:sz w:val="32"/>
              </w:rPr>
              <w:t xml:space="preserve">CHABLIS </w:t>
            </w:r>
          </w:p>
          <w:p w14:paraId="598C2772" w14:textId="2E5C8F2C" w:rsidR="00F1436B" w:rsidRPr="00A35B2F" w:rsidRDefault="00F1436B" w:rsidP="00F1436B">
            <w:pPr>
              <w:pStyle w:val="TableParagraph"/>
              <w:spacing w:before="9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1947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2F7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A35B2F" w:rsidRPr="00A35B2F" w14:paraId="1C047DF5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41B" w14:textId="7D71C7E5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Billaud-Simon - Chablis </w:t>
            </w:r>
            <w:r w:rsidR="00D41E44">
              <w:rPr>
                <w:rFonts w:eastAsia="Times New Roman" w:cs="Calibri"/>
                <w:color w:val="000000"/>
              </w:rPr>
              <w:t xml:space="preserve">1er Cru </w:t>
            </w:r>
            <w:r w:rsidR="00BC4871">
              <w:rPr>
                <w:rFonts w:eastAsia="Times New Roman" w:cs="Calibri"/>
                <w:color w:val="000000"/>
              </w:rPr>
              <w:t>Montee de Tonnerre</w:t>
            </w:r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5EDB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999" w14:textId="66664C43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1515B3" w:rsidRPr="00A35B2F" w14:paraId="3A180316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EA4" w14:textId="122541DC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Arial"/>
                <w:color w:val="2B2A29"/>
              </w:rPr>
              <w:t>Lucian Le Moine, 1er Cru “Montmains”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415" w14:textId="03ADE792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093B" w14:textId="3B36202D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1515B3" w:rsidRPr="00A35B2F" w14:paraId="1B2A63F2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6FD" w14:textId="292CC5CA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252E5">
              <w:rPr>
                <w:rFonts w:eastAsia="Times New Roman" w:cs="Arial"/>
                <w:color w:val="2B2A29"/>
              </w:rPr>
              <w:t>Moreau-Naudet Chablis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323" w14:textId="39B571A0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252E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020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4DA4" w14:textId="0159FA52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252E5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2</w:t>
            </w:r>
            <w:r w:rsidRPr="00C252E5">
              <w:rPr>
                <w:rFonts w:eastAsia="Times New Roman" w:cs="Calibri"/>
                <w:color w:val="000000"/>
              </w:rPr>
              <w:t>0</w:t>
            </w:r>
          </w:p>
        </w:tc>
      </w:tr>
      <w:tr w:rsidR="001515B3" w:rsidRPr="00C252E5" w14:paraId="17D5A318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F8C" w14:textId="2C57BC38" w:rsidR="001515B3" w:rsidRPr="00C252E5" w:rsidRDefault="001515B3" w:rsidP="00C252E5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Arial"/>
                <w:color w:val="2B2A29"/>
              </w:rPr>
              <w:t>Moreau Naudet, GC “Valmur”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AFBB" w14:textId="732404F3" w:rsidR="001515B3" w:rsidRPr="00C252E5" w:rsidRDefault="001515B3" w:rsidP="00C252E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04F" w14:textId="4CDE9CDC" w:rsidR="001515B3" w:rsidRPr="00C252E5" w:rsidRDefault="001515B3" w:rsidP="00C252E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1515B3" w:rsidRPr="00A35B2F" w14:paraId="0D4B35E1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CD0" w14:textId="110E8685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Arial"/>
                <w:color w:val="2B2A29"/>
              </w:rPr>
              <w:t>William Fevre, GC “Bougros Cote Bouguerots”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4F7E" w14:textId="78DC6F51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CFF" w14:textId="23FFFEE8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3</w:t>
            </w:r>
            <w:r w:rsidRPr="00A35B2F">
              <w:rPr>
                <w:rFonts w:eastAsia="Times New Roman" w:cs="Calibri"/>
                <w:color w:val="000000"/>
              </w:rPr>
              <w:t>10</w:t>
            </w:r>
          </w:p>
        </w:tc>
      </w:tr>
      <w:tr w:rsidR="001515B3" w:rsidRPr="00DA21E9" w14:paraId="6A7C4CEE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617" w14:textId="2EE2DB81" w:rsidR="001515B3" w:rsidRPr="00DA21E9" w:rsidRDefault="001515B3" w:rsidP="00DA21E9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523" w14:textId="500BB9CE" w:rsidR="001515B3" w:rsidRPr="00DA21E9" w:rsidRDefault="001515B3" w:rsidP="00DA21E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62D" w14:textId="6CE3FAC9" w:rsidR="001515B3" w:rsidRPr="00DA21E9" w:rsidRDefault="001515B3" w:rsidP="00DA21E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1515B3" w:rsidRPr="00A35B2F" w14:paraId="3CF176CC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F53" w14:textId="47CB63EC" w:rsidR="001515B3" w:rsidRDefault="00D41E44" w:rsidP="001515B3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 w:rsidRPr="001515B3">
              <w:rPr>
                <w:color w:val="417035"/>
                <w:spacing w:val="10"/>
                <w:w w:val="90"/>
                <w:sz w:val="32"/>
              </w:rPr>
              <w:t xml:space="preserve">MEURSAULT </w:t>
            </w:r>
          </w:p>
          <w:p w14:paraId="195EBA4E" w14:textId="21ADADE4" w:rsidR="00F1436B" w:rsidRPr="00A35B2F" w:rsidRDefault="00F1436B" w:rsidP="001515B3">
            <w:pPr>
              <w:pStyle w:val="TableParagraph"/>
              <w:spacing w:before="9"/>
              <w:rPr>
                <w:rFonts w:eastAsia="Times New Roman" w:cs="Arial"/>
                <w:color w:val="2B2A29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356" w14:textId="2819CD4E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24" w:type="dxa"/>
            <w:gridSpan w:val="2"/>
            <w:noWrap/>
            <w:hideMark/>
          </w:tcPr>
          <w:p w14:paraId="320D2281" w14:textId="00E5FAF0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1515B3" w:rsidRPr="00A35B2F" w14:paraId="2FDC4476" w14:textId="77777777" w:rsidTr="001515B3">
        <w:trPr>
          <w:gridAfter w:val="1"/>
          <w:wAfter w:w="871" w:type="dxa"/>
          <w:trHeight w:val="300"/>
        </w:trPr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1F9" w14:textId="4B14BB56" w:rsidR="001515B3" w:rsidRPr="00A35B2F" w:rsidRDefault="001515B3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Arnaud Tessier - Genevrières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EA56" w14:textId="7563A2E6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6A8" w14:textId="0A6D532F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1515B3" w:rsidRPr="00A35B2F" w14:paraId="7D4D7F8C" w14:textId="3816C43C" w:rsidTr="001515B3">
        <w:trPr>
          <w:trHeight w:val="300"/>
        </w:trPr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3D02" w14:textId="340393DC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Arnaud Tessier - Porusot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CE8" w14:textId="6D41B87F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08AD" w14:textId="480E6D03" w:rsidR="001515B3" w:rsidRPr="00A35B2F" w:rsidRDefault="001515B3">
            <w:r w:rsidRPr="00A35B2F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1515B3" w:rsidRPr="00A35B2F" w14:paraId="26DDC0A2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406" w14:textId="7783B153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Ben Leroux - Genevrières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EE3" w14:textId="586FE4CA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9F5" w14:textId="075C8553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395</w:t>
            </w:r>
          </w:p>
        </w:tc>
      </w:tr>
      <w:tr w:rsidR="001515B3" w:rsidRPr="00A35B2F" w14:paraId="30F8D12E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E85" w14:textId="7D00D0AB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Bouchard - Genevrières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BB8" w14:textId="2323112E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A605" w14:textId="056F963D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1515B3" w:rsidRPr="00A35B2F" w14:paraId="0541A429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9080" w14:textId="4158F460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Pierre Yves Colin Morey -Narvaux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094" w14:textId="086621D5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50D" w14:textId="3A0D3395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1515B3" w:rsidRPr="00A35B2F" w14:paraId="1294E9BC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39B" w14:textId="0CF69EF0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Chavy-Chouet -  Narvaux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951" w14:textId="56A30393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6141" w14:textId="44B78204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1515B3" w:rsidRPr="00A35B2F" w14:paraId="33916A24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9328" w14:textId="5CE2137C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42CA">
              <w:rPr>
                <w:rFonts w:eastAsia="Times New Roman" w:cs="Calibri"/>
                <w:color w:val="000000"/>
              </w:rPr>
              <w:t xml:space="preserve">Bouchard </w:t>
            </w:r>
            <w:r>
              <w:rPr>
                <w:rFonts w:eastAsia="Times New Roman" w:cs="Calibri"/>
                <w:color w:val="000000"/>
              </w:rPr>
              <w:t>L</w:t>
            </w:r>
            <w:r w:rsidRPr="00CA42CA">
              <w:rPr>
                <w:rFonts w:eastAsia="Times New Roman" w:cs="Calibri"/>
                <w:color w:val="000000"/>
              </w:rPr>
              <w:t xml:space="preserve">e </w:t>
            </w:r>
            <w:r>
              <w:rPr>
                <w:rFonts w:eastAsia="Times New Roman" w:cs="Calibri"/>
                <w:color w:val="000000"/>
              </w:rPr>
              <w:t>P</w:t>
            </w:r>
            <w:r w:rsidRPr="00CA42CA">
              <w:rPr>
                <w:rFonts w:eastAsia="Times New Roman" w:cs="Calibri"/>
                <w:color w:val="000000"/>
              </w:rPr>
              <w:t xml:space="preserve">orusot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58C5" w14:textId="228CB61B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657F" w14:textId="3A1DC2A8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42CA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1515B3" w:rsidRPr="00A35B2F" w14:paraId="7C2562B2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8F9" w14:textId="73E44368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Cherisey - Cuvee Leo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6C1" w14:textId="30EFAD7D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ABF9" w14:textId="1536DA36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1515B3" w:rsidRPr="00CA42CA" w14:paraId="6837A62D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FFF" w14:textId="588927F0" w:rsidR="001515B3" w:rsidRPr="00CA42CA" w:rsidRDefault="001515B3" w:rsidP="00CA42C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Comtesse Bernard de Chérisey Blagny - Genelotte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1C1" w14:textId="18B4F0F1" w:rsidR="001515B3" w:rsidRPr="00CA42CA" w:rsidRDefault="001515B3" w:rsidP="00CA42C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3F7" w14:textId="495D5531" w:rsidR="001515B3" w:rsidRPr="00CA42CA" w:rsidRDefault="001515B3" w:rsidP="00CA42C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1515B3" w:rsidRPr="00A35B2F" w14:paraId="200655BA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D459" w14:textId="71602C00" w:rsidR="001515B3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Domaine Fl</w:t>
            </w:r>
            <w:r>
              <w:rPr>
                <w:rFonts w:eastAsia="Times New Roman" w:cs="Calibri"/>
                <w:color w:val="000000"/>
              </w:rPr>
              <w:t>orent</w:t>
            </w:r>
            <w:r w:rsidRPr="00A35B2F">
              <w:rPr>
                <w:rFonts w:eastAsia="Times New Roman" w:cs="Calibri"/>
                <w:color w:val="000000"/>
              </w:rPr>
              <w:t xml:space="preserve"> Garaudet </w:t>
            </w:r>
            <w:r>
              <w:rPr>
                <w:rFonts w:eastAsia="Times New Roman" w:cs="Calibri"/>
                <w:color w:val="000000"/>
              </w:rPr>
              <w:t xml:space="preserve">  </w:t>
            </w:r>
          </w:p>
          <w:p w14:paraId="41482E71" w14:textId="1C9A223A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E8F" w14:textId="7EECE2FA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EB2" w14:textId="203E0373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1515B3" w:rsidRPr="00A35B2F" w14:paraId="64DB0AD6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9DA" w14:textId="48458F21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Leflaive - </w:t>
            </w:r>
            <w:r>
              <w:rPr>
                <w:rFonts w:eastAsia="Times New Roman" w:cs="Calibri"/>
                <w:color w:val="000000"/>
              </w:rPr>
              <w:t>1er Cru</w:t>
            </w:r>
            <w:r w:rsidRPr="00A35B2F">
              <w:rPr>
                <w:rFonts w:eastAsia="Times New Roman" w:cs="Calibri"/>
                <w:color w:val="000000"/>
              </w:rPr>
              <w:t xml:space="preserve"> Sous le Dos d'Ane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C66" w14:textId="1075E3B8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47B" w14:textId="47053049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495</w:t>
            </w:r>
          </w:p>
        </w:tc>
      </w:tr>
      <w:tr w:rsidR="001515B3" w:rsidRPr="00A35B2F" w14:paraId="6729F703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0DF" w14:textId="6390DDD5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Roulot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1E4" w14:textId="24493753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A5D" w14:textId="472A6323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1515B3" w:rsidRPr="00A35B2F" w14:paraId="6ADAEC68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723" w14:textId="28530FE1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Francois Mikulski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CE2" w14:textId="10D7B3B3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748C" w14:textId="5D0D5215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1515B3" w:rsidRPr="00A35B2F" w14:paraId="4C8F18F9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1E8" w14:textId="189B0660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Louis Jadot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27F" w14:textId="0373DFB4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DA9" w14:textId="003DD7FF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5</w:t>
            </w:r>
            <w:r w:rsidRPr="00A35B2F">
              <w:rPr>
                <w:rFonts w:eastAsia="Times New Roman" w:cs="Calibri"/>
                <w:color w:val="000000"/>
              </w:rPr>
              <w:t>0</w:t>
            </w:r>
          </w:p>
        </w:tc>
      </w:tr>
      <w:tr w:rsidR="001515B3" w:rsidRPr="00A35B2F" w14:paraId="29DFC15F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45C" w14:textId="7256D667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Lucien Le Moine -</w:t>
            </w:r>
            <w:r>
              <w:rPr>
                <w:rFonts w:eastAsia="Times New Roman" w:cs="Calibri"/>
                <w:color w:val="000000"/>
              </w:rPr>
              <w:t xml:space="preserve"> 1er Cru</w:t>
            </w:r>
            <w:r w:rsidRPr="00A35B2F">
              <w:rPr>
                <w:rFonts w:eastAsia="Times New Roman" w:cs="Calibri"/>
                <w:color w:val="000000"/>
              </w:rPr>
              <w:t xml:space="preserve"> Bouchères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757" w14:textId="3F1DBA29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6E2" w14:textId="0A01C73F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1515B3" w:rsidRPr="00A35B2F" w14:paraId="12F58DF2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281E" w14:textId="086C28AE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Remi Jobard - </w:t>
            </w:r>
            <w:r>
              <w:rPr>
                <w:rFonts w:eastAsia="Times New Roman" w:cs="Calibri"/>
                <w:color w:val="000000"/>
              </w:rPr>
              <w:t>1er Cru</w:t>
            </w:r>
            <w:r w:rsidRPr="00A35B2F">
              <w:rPr>
                <w:rFonts w:eastAsia="Times New Roman" w:cs="Calibri"/>
                <w:color w:val="000000"/>
              </w:rPr>
              <w:t xml:space="preserve"> Genevrières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8C5" w14:textId="6F31460E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4F1" w14:textId="11CDFFEB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1515B3" w:rsidRPr="00A35B2F" w14:paraId="446FD753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3FD3" w14:textId="6541A110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Rémi Jobard - </w:t>
            </w:r>
            <w:r>
              <w:rPr>
                <w:rFonts w:eastAsia="Times New Roman" w:cs="Calibri"/>
                <w:color w:val="000000"/>
              </w:rPr>
              <w:t>1er Cru</w:t>
            </w:r>
            <w:r w:rsidRPr="00A35B2F">
              <w:rPr>
                <w:rFonts w:eastAsia="Times New Roman" w:cs="Calibri"/>
                <w:color w:val="000000"/>
              </w:rPr>
              <w:t xml:space="preserve"> Luraule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35C" w14:textId="3CE0E79B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4DF" w14:textId="7F076BD9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1515B3" w:rsidRPr="00A35B2F" w14:paraId="6E4F27C4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A5B" w14:textId="1335888B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Remi Jobard -</w:t>
            </w:r>
            <w:r>
              <w:rPr>
                <w:rFonts w:eastAsia="Times New Roman" w:cs="Calibri"/>
                <w:color w:val="000000"/>
              </w:rPr>
              <w:t xml:space="preserve"> 1er Cru</w:t>
            </w:r>
            <w:r w:rsidRPr="00A35B2F">
              <w:rPr>
                <w:rFonts w:eastAsia="Times New Roman" w:cs="Calibri"/>
                <w:color w:val="000000"/>
              </w:rPr>
              <w:t xml:space="preserve"> Porusot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84F" w14:textId="49978B39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1D5" w14:textId="7DC4AA35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32</w:t>
            </w:r>
            <w:r w:rsidRPr="000B0B75">
              <w:rPr>
                <w:rFonts w:eastAsia="Times New Roman" w:cs="Calibri"/>
                <w:color w:val="000000"/>
              </w:rPr>
              <w:t>0</w:t>
            </w:r>
          </w:p>
        </w:tc>
      </w:tr>
      <w:tr w:rsidR="001515B3" w:rsidRPr="00A35B2F" w14:paraId="002E36ED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DAA" w14:textId="534BEE2F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Yves Boyer-Martenot - Charmes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DF83" w14:textId="6C171A5E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F11" w14:textId="49E70953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230</w:t>
            </w:r>
          </w:p>
        </w:tc>
      </w:tr>
      <w:tr w:rsidR="001515B3" w:rsidRPr="00A35B2F" w14:paraId="28C45944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AF9" w14:textId="026BE1A6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Yves Boyer-Martenot - Perrières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0C4" w14:textId="76B5F75A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ACC" w14:textId="381CBC8B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1515B3" w:rsidRPr="00A35B2F" w14:paraId="0DB35AA1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D13" w14:textId="7DF03925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Yves Boyer-Martenot - Tillets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D70" w14:textId="74FC22B0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99F" w14:textId="2B4104F7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1</w:t>
            </w:r>
            <w:r w:rsidRPr="00A35B2F">
              <w:rPr>
                <w:rFonts w:eastAsia="Times New Roman" w:cs="Calibri"/>
                <w:color w:val="000000"/>
              </w:rPr>
              <w:t>60</w:t>
            </w:r>
          </w:p>
        </w:tc>
      </w:tr>
      <w:tr w:rsidR="001515B3" w:rsidRPr="00A35B2F" w14:paraId="4A239E58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901" w14:textId="7868449B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CC7" w14:textId="531CD615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87B9" w14:textId="144DD380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1515B3" w:rsidRPr="00A35B2F" w14:paraId="7E0287F8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383" w14:textId="73F06EA7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7DC" w14:textId="69D1EC62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2A4" w14:textId="35666536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1515B3" w:rsidRPr="00A35B2F" w14:paraId="54FD9B68" w14:textId="77777777" w:rsidTr="001515B3">
        <w:trPr>
          <w:gridAfter w:val="1"/>
          <w:wAfter w:w="871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21D1" w14:textId="3D75507B" w:rsidR="001515B3" w:rsidRPr="00A35B2F" w:rsidRDefault="001515B3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17FA" w14:textId="34690F1B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D5D7" w14:textId="3BFEAE14" w:rsidR="001515B3" w:rsidRPr="00A35B2F" w:rsidRDefault="001515B3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6B5" w14:textId="77777777" w:rsidR="00F30375" w:rsidRPr="00B45AF8" w:rsidRDefault="00F30375">
      <w:pPr>
        <w:spacing w:line="255" w:lineRule="exact"/>
        <w:jc w:val="right"/>
        <w:sectPr w:rsidR="00F30375" w:rsidRPr="00B45AF8">
          <w:headerReference w:type="default" r:id="rId26"/>
          <w:footerReference w:type="default" r:id="rId27"/>
          <w:pgSz w:w="12240" w:h="15840"/>
          <w:pgMar w:top="1920" w:right="1280" w:bottom="760" w:left="1280" w:header="1318" w:footer="571" w:gutter="0"/>
          <w:cols w:space="720"/>
        </w:sectPr>
      </w:pPr>
    </w:p>
    <w:p w14:paraId="146C56B6" w14:textId="77777777" w:rsidR="00F30375" w:rsidRPr="00B45AF8" w:rsidRDefault="00F30375"/>
    <w:p w14:paraId="146C56B7" w14:textId="77777777" w:rsidR="00F30375" w:rsidRPr="00B45AF8" w:rsidRDefault="00F30375"/>
    <w:p w14:paraId="146C56B8" w14:textId="77777777" w:rsidR="00F30375" w:rsidRPr="00B45AF8" w:rsidRDefault="00F30375"/>
    <w:p w14:paraId="146C56B9" w14:textId="77777777" w:rsidR="00F30375" w:rsidRPr="00B45AF8" w:rsidRDefault="00F30375"/>
    <w:p w14:paraId="146C56BA" w14:textId="77777777" w:rsidR="00F30375" w:rsidRPr="00B45AF8" w:rsidRDefault="00F30375">
      <w:pPr>
        <w:spacing w:before="6"/>
      </w:pPr>
    </w:p>
    <w:tbl>
      <w:tblPr>
        <w:tblW w:w="10869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90"/>
        <w:gridCol w:w="6660"/>
        <w:gridCol w:w="446"/>
        <w:gridCol w:w="180"/>
        <w:gridCol w:w="544"/>
        <w:gridCol w:w="236"/>
        <w:gridCol w:w="754"/>
        <w:gridCol w:w="547"/>
        <w:gridCol w:w="1142"/>
      </w:tblGrid>
      <w:tr w:rsidR="00F30375" w:rsidRPr="00B45AF8" w14:paraId="146C56BD" w14:textId="77777777" w:rsidTr="002A28E1">
        <w:trPr>
          <w:gridAfter w:val="2"/>
          <w:wAfter w:w="1689" w:type="dxa"/>
          <w:trHeight w:val="470"/>
        </w:trPr>
        <w:tc>
          <w:tcPr>
            <w:tcW w:w="7020" w:type="dxa"/>
            <w:gridSpan w:val="3"/>
          </w:tcPr>
          <w:p w14:paraId="7D7C3895" w14:textId="77777777" w:rsidR="00F30375" w:rsidRPr="001515B3" w:rsidRDefault="006D091D" w:rsidP="001515B3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 w:rsidRPr="001515B3">
              <w:rPr>
                <w:color w:val="417035"/>
                <w:spacing w:val="10"/>
                <w:w w:val="90"/>
                <w:sz w:val="32"/>
              </w:rPr>
              <w:t>PULIGNY-MONTRACHET</w:t>
            </w:r>
          </w:p>
          <w:p w14:paraId="399D46BF" w14:textId="77777777" w:rsidR="00B45AF8" w:rsidRPr="00B45AF8" w:rsidRDefault="00B45AF8">
            <w:pPr>
              <w:pStyle w:val="TableParagraph"/>
              <w:spacing w:before="6"/>
              <w:ind w:left="50"/>
            </w:pPr>
          </w:p>
          <w:p w14:paraId="146C56BB" w14:textId="2193AE95" w:rsidR="00B45AF8" w:rsidRPr="00B45AF8" w:rsidRDefault="00B45AF8">
            <w:pPr>
              <w:pStyle w:val="TableParagraph"/>
              <w:spacing w:before="6"/>
              <w:ind w:left="50"/>
            </w:pPr>
          </w:p>
        </w:tc>
        <w:tc>
          <w:tcPr>
            <w:tcW w:w="2160" w:type="dxa"/>
            <w:gridSpan w:val="5"/>
          </w:tcPr>
          <w:p w14:paraId="146C56BC" w14:textId="77777777" w:rsidR="00F30375" w:rsidRPr="00B45AF8" w:rsidRDefault="00F30375">
            <w:pPr>
              <w:pStyle w:val="TableParagraph"/>
              <w:spacing w:before="0"/>
            </w:pPr>
          </w:p>
        </w:tc>
      </w:tr>
      <w:tr w:rsidR="00385E4D" w:rsidRPr="00B45AF8" w14:paraId="75A0543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4802" w14:textId="235148D3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4B7F" w14:textId="1B583E0D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07A7" w14:textId="10AEC214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85E4D" w:rsidRPr="00B45AF8" w14:paraId="75AE27F6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341F" w14:textId="3581EC38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Domaine Leflaive Puligny</w:t>
            </w:r>
            <w:r w:rsidR="002A28E1">
              <w:rPr>
                <w:rFonts w:eastAsia="Times New Roman" w:cs="Calibri"/>
                <w:color w:val="000000"/>
              </w:rPr>
              <w:t>-Montrachet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C05" w14:textId="14833288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5F4" w14:textId="26A6984A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385E4D" w:rsidRPr="00B45AF8" w14:paraId="430FA65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FCA8" w14:textId="2A69BCA3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Leflaive - </w:t>
            </w:r>
            <w:r w:rsidR="0074354F" w:rsidRPr="00B45AF8">
              <w:rPr>
                <w:rFonts w:eastAsia="Times New Roman" w:cs="Calibri"/>
                <w:color w:val="000000"/>
              </w:rPr>
              <w:t>Puligny</w:t>
            </w:r>
            <w:r w:rsidR="0074354F">
              <w:rPr>
                <w:rFonts w:eastAsia="Times New Roman" w:cs="Calibri"/>
                <w:color w:val="000000"/>
              </w:rPr>
              <w:t>-Montrachet</w:t>
            </w:r>
            <w:r w:rsidR="0074354F" w:rsidRPr="00B45AF8">
              <w:rPr>
                <w:rFonts w:eastAsia="Times New Roman" w:cs="Calibri"/>
                <w:color w:val="000000"/>
              </w:rPr>
              <w:t xml:space="preserve"> </w:t>
            </w:r>
            <w:r w:rsidR="002A28E1"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 w:rsidR="002A28E1">
              <w:rPr>
                <w:rFonts w:eastAsia="Times New Roman" w:cs="Calibri"/>
                <w:color w:val="000000"/>
              </w:rPr>
              <w:t xml:space="preserve">1er Cru </w:t>
            </w:r>
            <w:r w:rsidRPr="00B45AF8">
              <w:rPr>
                <w:rFonts w:eastAsia="Times New Roman" w:cs="Calibri"/>
                <w:color w:val="000000"/>
              </w:rPr>
              <w:t xml:space="preserve">Folatières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F45" w14:textId="6871BAE6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CE5" w14:textId="40C1166A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615</w:t>
            </w:r>
          </w:p>
        </w:tc>
      </w:tr>
      <w:tr w:rsidR="00385E4D" w:rsidRPr="00B45AF8" w14:paraId="145B375A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07F7" w14:textId="4CC31370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Louis Carillon </w:t>
            </w:r>
            <w:r w:rsidR="0074354F"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 w:rsidR="0074354F" w:rsidRPr="00B45AF8">
              <w:rPr>
                <w:rFonts w:eastAsia="Times New Roman" w:cs="Calibri"/>
                <w:color w:val="000000"/>
              </w:rPr>
              <w:t>Puligny</w:t>
            </w:r>
            <w:r w:rsidR="0074354F">
              <w:rPr>
                <w:rFonts w:eastAsia="Times New Roman" w:cs="Calibri"/>
                <w:color w:val="000000"/>
              </w:rPr>
              <w:t>-Montrachet</w:t>
            </w:r>
            <w:r w:rsidR="0074354F">
              <w:rPr>
                <w:rFonts w:eastAsia="Times New Roman" w:cs="Calibri"/>
                <w:color w:val="000000"/>
              </w:rPr>
              <w:t xml:space="preserve"> </w:t>
            </w:r>
            <w:r w:rsidR="0074354F">
              <w:rPr>
                <w:rFonts w:eastAsia="Times New Roman" w:cs="Calibri"/>
                <w:color w:val="000000"/>
              </w:rPr>
              <w:t>–</w:t>
            </w:r>
            <w:r w:rsidR="0074354F">
              <w:rPr>
                <w:rFonts w:eastAsia="Times New Roman" w:cs="Calibri"/>
                <w:color w:val="000000"/>
              </w:rPr>
              <w:t xml:space="preserve"> </w:t>
            </w:r>
            <w:r w:rsidRPr="00B45AF8">
              <w:rPr>
                <w:rFonts w:eastAsia="Times New Roman" w:cs="Calibri"/>
                <w:color w:val="000000"/>
              </w:rPr>
              <w:t xml:space="preserve">Champ Gain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61D3" w14:textId="4C87FC5A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C65A" w14:textId="5CD16D3B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385E4D" w:rsidRPr="00B45AF8" w14:paraId="1676509B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435" w14:textId="38693AA5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Michel Caillot </w:t>
            </w:r>
            <w:r w:rsidR="0074354F"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 w:rsidR="0074354F" w:rsidRPr="00B45AF8">
              <w:rPr>
                <w:rFonts w:eastAsia="Times New Roman" w:cs="Calibri"/>
                <w:color w:val="000000"/>
              </w:rPr>
              <w:t>Puligny</w:t>
            </w:r>
            <w:r w:rsidR="0074354F">
              <w:rPr>
                <w:rFonts w:eastAsia="Times New Roman" w:cs="Calibri"/>
                <w:color w:val="000000"/>
              </w:rPr>
              <w:t>-Montrachet</w:t>
            </w:r>
            <w:r w:rsidR="0074354F" w:rsidRPr="00B45AF8">
              <w:rPr>
                <w:rFonts w:eastAsia="Times New Roman" w:cs="Calibri"/>
                <w:color w:val="000000"/>
              </w:rPr>
              <w:t xml:space="preserve"> </w:t>
            </w:r>
            <w:r w:rsidR="002A28E1"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 w:rsidR="002A28E1">
              <w:rPr>
                <w:rFonts w:eastAsia="Times New Roman" w:cs="Calibri"/>
                <w:color w:val="000000"/>
              </w:rPr>
              <w:t xml:space="preserve">1er Cru </w:t>
            </w:r>
            <w:r w:rsidRPr="00B45AF8">
              <w:rPr>
                <w:rFonts w:eastAsia="Times New Roman" w:cs="Calibri"/>
                <w:color w:val="000000"/>
              </w:rPr>
              <w:t xml:space="preserve">Les Pucelles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4AF" w14:textId="5B9CD56B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697" w14:textId="64A9DFD8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385E4D" w:rsidRPr="00B45AF8" w14:paraId="68077A2A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044D" w14:textId="3BFD5751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J L Chavy </w:t>
            </w:r>
            <w:r w:rsidR="002A28E1"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Puligny</w:t>
            </w:r>
            <w:r w:rsidR="002A28E1">
              <w:rPr>
                <w:rFonts w:eastAsia="Times New Roman" w:cs="Calibri"/>
                <w:color w:val="000000"/>
              </w:rPr>
              <w:t>-Montrachet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EE70" w14:textId="2CAD2B89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12D" w14:textId="6BD9186B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385E4D" w:rsidRPr="00B45AF8" w14:paraId="05FFE13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FE7" w14:textId="22F0C9F3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Arial"/>
                <w:color w:val="2B2A29"/>
              </w:rPr>
              <w:t>Louis Jadot</w:t>
            </w:r>
            <w:r w:rsidR="0074354F">
              <w:rPr>
                <w:rFonts w:eastAsia="Times New Roman" w:cs="Arial"/>
                <w:color w:val="2B2A29"/>
              </w:rPr>
              <w:t xml:space="preserve"> </w:t>
            </w:r>
            <w:r w:rsidR="0074354F">
              <w:rPr>
                <w:rFonts w:eastAsia="Times New Roman" w:cs="Calibri"/>
                <w:color w:val="000000"/>
              </w:rPr>
              <w:t>–</w:t>
            </w:r>
            <w:r w:rsidR="0074354F" w:rsidRPr="00B45AF8">
              <w:rPr>
                <w:rFonts w:eastAsia="Times New Roman" w:cs="Calibri"/>
                <w:color w:val="000000"/>
              </w:rPr>
              <w:t xml:space="preserve"> Puligny</w:t>
            </w:r>
            <w:r w:rsidR="0074354F">
              <w:rPr>
                <w:rFonts w:eastAsia="Times New Roman" w:cs="Calibri"/>
                <w:color w:val="000000"/>
              </w:rPr>
              <w:t>-Montrachet</w:t>
            </w:r>
            <w:r w:rsidR="0074354F" w:rsidRPr="00B45AF8">
              <w:rPr>
                <w:rFonts w:eastAsia="Times New Roman" w:cs="Calibri"/>
                <w:color w:val="000000"/>
              </w:rPr>
              <w:t xml:space="preserve"> </w:t>
            </w:r>
            <w:r w:rsidR="0074354F">
              <w:rPr>
                <w:rFonts w:eastAsia="Times New Roman" w:cs="Calibri"/>
                <w:color w:val="000000"/>
              </w:rPr>
              <w:t>–</w:t>
            </w:r>
            <w:r w:rsidR="0074354F" w:rsidRPr="00B45AF8">
              <w:rPr>
                <w:rFonts w:eastAsia="Times New Roman" w:cs="Calibri"/>
                <w:color w:val="000000"/>
              </w:rPr>
              <w:t xml:space="preserve"> </w:t>
            </w:r>
            <w:r w:rsidRPr="00B45AF8">
              <w:rPr>
                <w:rFonts w:eastAsia="Times New Roman" w:cs="Arial"/>
                <w:color w:val="2B2A29"/>
              </w:rPr>
              <w:t xml:space="preserve">1er Cru “Les Referts”,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0F3" w14:textId="6B99B79B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E50" w14:textId="5D24FFE3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</w:t>
            </w:r>
            <w:r w:rsidR="00C877BC">
              <w:rPr>
                <w:rFonts w:eastAsia="Times New Roman" w:cs="Calibri"/>
                <w:color w:val="000000"/>
              </w:rPr>
              <w:t>3</w:t>
            </w:r>
            <w:r w:rsidRPr="00B45AF8">
              <w:rPr>
                <w:rFonts w:eastAsia="Times New Roman" w:cs="Calibri"/>
                <w:color w:val="000000"/>
              </w:rPr>
              <w:t>5</w:t>
            </w:r>
          </w:p>
        </w:tc>
      </w:tr>
      <w:tr w:rsidR="00385E4D" w:rsidRPr="00B45AF8" w14:paraId="5C2ECC5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C88" w14:textId="4D61DCAE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Lucien Le Moine </w:t>
            </w:r>
            <w:r w:rsidR="006E0B01"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 w:rsidR="0074354F" w:rsidRPr="00B45AF8">
              <w:rPr>
                <w:rFonts w:eastAsia="Times New Roman" w:cs="Calibri"/>
                <w:color w:val="000000"/>
              </w:rPr>
              <w:t>Puligny</w:t>
            </w:r>
            <w:r w:rsidR="0074354F">
              <w:rPr>
                <w:rFonts w:eastAsia="Times New Roman" w:cs="Calibri"/>
                <w:color w:val="000000"/>
              </w:rPr>
              <w:t>-Montrachet</w:t>
            </w:r>
            <w:r w:rsidR="0074354F" w:rsidRPr="00B45AF8">
              <w:rPr>
                <w:rFonts w:eastAsia="Times New Roman" w:cs="Calibri"/>
                <w:color w:val="000000"/>
              </w:rPr>
              <w:t xml:space="preserve"> </w:t>
            </w:r>
            <w:r w:rsidR="002A28E1"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 w:rsidR="002A28E1">
              <w:rPr>
                <w:rFonts w:eastAsia="Times New Roman" w:cs="Calibri"/>
                <w:color w:val="000000"/>
              </w:rPr>
              <w:t xml:space="preserve">1er Cru </w:t>
            </w:r>
            <w:r w:rsidRPr="00B45AF8">
              <w:rPr>
                <w:rFonts w:eastAsia="Times New Roman" w:cs="Calibri"/>
                <w:color w:val="000000"/>
              </w:rPr>
              <w:t xml:space="preserve">Champ Canet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06C" w14:textId="4FE2B9AF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955" w14:textId="694B4A12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385E4D" w:rsidRPr="00B45AF8" w14:paraId="7FE326B5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E541" w14:textId="086592CC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D72" w14:textId="3BBD520F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E60C" w14:textId="6901DAE5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85E4D" w:rsidRPr="00B45AF8" w14:paraId="0E27D6B3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  <w:hideMark/>
          </w:tcPr>
          <w:p w14:paraId="4850F17A" w14:textId="7E63CD0B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644CBBBF" w14:textId="55BE172E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6ECB73D6" w14:textId="788C2709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1436B" w:rsidRPr="00B45AF8" w14:paraId="3AD8DD67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</w:tcPr>
          <w:p w14:paraId="09027736" w14:textId="77777777" w:rsidR="00F1436B" w:rsidRPr="00044CD8" w:rsidRDefault="00F1436B" w:rsidP="00D41E44">
            <w:pPr>
              <w:pStyle w:val="TableParagraph"/>
              <w:spacing w:before="10"/>
              <w:rPr>
                <w:rFonts w:ascii="Tahoma"/>
                <w:color w:val="417035"/>
                <w:spacing w:val="13"/>
                <w:w w:val="105"/>
                <w:sz w:val="32"/>
              </w:rPr>
            </w:pPr>
            <w:r>
              <w:rPr>
                <w:rFonts w:ascii="Tahoma"/>
                <w:color w:val="417035"/>
                <w:spacing w:val="14"/>
                <w:w w:val="105"/>
                <w:sz w:val="32"/>
              </w:rPr>
              <w:t>CHASSAGNE-</w:t>
            </w:r>
            <w:r>
              <w:rPr>
                <w:rFonts w:ascii="Tahoma"/>
                <w:color w:val="417035"/>
                <w:spacing w:val="13"/>
                <w:w w:val="105"/>
                <w:sz w:val="32"/>
              </w:rPr>
              <w:t>MONTRACHET</w:t>
            </w:r>
          </w:p>
          <w:p w14:paraId="2964518B" w14:textId="7096BBB8" w:rsidR="00F1436B" w:rsidRPr="00B45AF8" w:rsidRDefault="00F1436B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</w:tcPr>
          <w:p w14:paraId="08990409" w14:textId="21AFCEA1" w:rsidR="00F1436B" w:rsidRPr="00B45AF8" w:rsidRDefault="00F1436B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</w:tcPr>
          <w:p w14:paraId="713C8C22" w14:textId="32527DC5" w:rsidR="00F1436B" w:rsidRPr="00B45AF8" w:rsidRDefault="00F1436B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1436B" w:rsidRPr="00B45AF8" w14:paraId="250DC40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106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855F" w14:textId="2152DD1B" w:rsidR="00F1436B" w:rsidRPr="00B45AF8" w:rsidRDefault="00F1436B" w:rsidP="00B45AF8">
            <w:pPr>
              <w:widowControl/>
              <w:autoSpaceDE/>
              <w:autoSpaceDN/>
              <w:rPr>
                <w:rFonts w:ascii="Arial" w:eastAsia="Times New Roman" w:hAnsi="Arial" w:cs="Arial"/>
                <w:color w:val="2B2A29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55E4" w14:textId="44D10252" w:rsidR="00F1436B" w:rsidRPr="00B45AF8" w:rsidRDefault="00F1436B" w:rsidP="00B45A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F781" w14:textId="477DEBEF" w:rsidR="00F1436B" w:rsidRPr="00B45AF8" w:rsidRDefault="00F1436B" w:rsidP="00B45AF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36B" w14:paraId="4226B0F1" w14:textId="06F4DADD" w:rsidTr="002A28E1">
        <w:trPr>
          <w:trHeight w:val="721"/>
        </w:trPr>
        <w:tc>
          <w:tcPr>
            <w:tcW w:w="7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6C306" w14:textId="0C879F34" w:rsidR="00F1436B" w:rsidRDefault="002A28E1" w:rsidP="00C30366">
            <w:pPr>
              <w:pStyle w:val="TableParagraph"/>
              <w:spacing w:before="10"/>
              <w:rPr>
                <w:rFonts w:ascii="Tahoma"/>
                <w:sz w:val="32"/>
              </w:rPr>
            </w:pPr>
            <w:r>
              <w:rPr>
                <w:rFonts w:eastAsia="Times New Roman" w:cs="Arial"/>
                <w:color w:val="2B2A29"/>
              </w:rPr>
              <w:t xml:space="preserve"> </w:t>
            </w:r>
            <w:r w:rsidR="00F1436B" w:rsidRPr="00044CD8">
              <w:rPr>
                <w:rFonts w:eastAsia="Times New Roman" w:cs="Arial"/>
                <w:color w:val="2B2A29"/>
              </w:rPr>
              <w:t>Château de la Maltroye, 1er Cru “Les Grandes Ruchottes”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4A6FB" w14:textId="0237BF7E" w:rsidR="00F1436B" w:rsidRDefault="00F1436B" w:rsidP="00C30366">
            <w:pPr>
              <w:pStyle w:val="TableParagraph"/>
              <w:spacing w:before="0"/>
              <w:rPr>
                <w:rFonts w:ascii="Times New Roman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D09AD" w14:textId="0D10B9F2" w:rsidR="00F1436B" w:rsidRDefault="00F1436B">
            <w:pPr>
              <w:rPr>
                <w:rFonts w:ascii="Times New Roman"/>
              </w:rPr>
            </w:pPr>
            <w:r w:rsidRPr="00044CD8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F1436B" w:rsidRPr="00044CD8" w14:paraId="7E9F1BB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EB82" w14:textId="6F03218F" w:rsidR="00F1436B" w:rsidRPr="00044CD8" w:rsidRDefault="00F1436B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Paul Pillot Chassagne - Grandes Ruchottes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D1E4" w14:textId="662B4C6E" w:rsidR="00F1436B" w:rsidRPr="00044CD8" w:rsidRDefault="00F1436B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CE61" w14:textId="261FFDF1" w:rsidR="00F1436B" w:rsidRPr="00044CD8" w:rsidRDefault="00F1436B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F1436B" w:rsidRPr="00044CD8" w14:paraId="530BFF4F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8A2" w14:textId="1481406D" w:rsidR="00F1436B" w:rsidRPr="00044CD8" w:rsidRDefault="00F1436B" w:rsidP="00C30366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Arial"/>
                <w:color w:val="2B2A29"/>
              </w:rPr>
              <w:t>Domaine Paul Pillot, 1er Cru “La Romanée”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FC96" w14:textId="249A7BD7" w:rsidR="00F1436B" w:rsidRPr="00044CD8" w:rsidRDefault="00F1436B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E940" w14:textId="380ACE4A" w:rsidR="00F1436B" w:rsidRPr="00044CD8" w:rsidRDefault="00F1436B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F1436B" w:rsidRPr="00044CD8" w14:paraId="6175D84C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959" w14:textId="2A35399A" w:rsidR="00F1436B" w:rsidRPr="00044CD8" w:rsidRDefault="00F1436B" w:rsidP="00C30366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Sylvain Morey - Chassagne - Champs Gain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212B" w14:textId="3D7961EA" w:rsidR="00F1436B" w:rsidRPr="00044CD8" w:rsidRDefault="00F1436B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469" w14:textId="5769AAF2" w:rsidR="00F1436B" w:rsidRPr="00044CD8" w:rsidRDefault="00F1436B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F1436B" w:rsidRPr="00044CD8" w14:paraId="63F639D0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8BE" w14:textId="3FD08BE8" w:rsidR="00F1436B" w:rsidRPr="00044CD8" w:rsidRDefault="00F1436B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Paul Pillot - Chassagne - Clos Saint-Jean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189" w14:textId="547B70EE" w:rsidR="00F1436B" w:rsidRPr="00044CD8" w:rsidRDefault="00F1436B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DAB" w14:textId="38F35CBA" w:rsidR="00F1436B" w:rsidRPr="00044CD8" w:rsidRDefault="00F1436B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2A28E1" w:rsidRPr="00044CD8" w14:paraId="13BE2AD2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C197" w14:textId="7BA42498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Arial"/>
                <w:color w:val="2B2A29"/>
              </w:rPr>
              <w:t>Jean-Marc Morey, 1er Cru “Champ Gain”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C6AD" w14:textId="631CE589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A866" w14:textId="669E9E98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2A28E1" w:rsidRPr="00044CD8" w14:paraId="0256AAC1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4FF" w14:textId="54F903DD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Arial"/>
                <w:color w:val="2B2A29"/>
              </w:rPr>
              <w:t>Lucien Le Moine, 1er Cru “Les Embrazées”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E1C9" w14:textId="1AD03EF8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9DF" w14:textId="73BE8265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2A28E1" w:rsidRPr="00044CD8" w14:paraId="52A84066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6051" w14:textId="222A7B2B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>
              <w:rPr>
                <w:rFonts w:eastAsia="Times New Roman" w:cs="Calibri"/>
                <w:color w:val="000000"/>
              </w:rPr>
              <w:t xml:space="preserve">Domaine </w:t>
            </w:r>
            <w:r w:rsidRPr="00044CD8">
              <w:rPr>
                <w:rFonts w:eastAsia="Times New Roman" w:cs="Calibri"/>
                <w:color w:val="000000"/>
              </w:rPr>
              <w:t xml:space="preserve">Paul Pillot - Chassagne - Grande Montagne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1BA" w14:textId="42E8187D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64B" w14:textId="6F38E693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2A28E1" w:rsidRPr="00044CD8" w14:paraId="763B28C8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6B4A" w14:textId="188D76A1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Arial"/>
                <w:color w:val="2B2A29"/>
              </w:rPr>
              <w:t xml:space="preserve">Domaine </w:t>
            </w:r>
            <w:r w:rsidRPr="00044CD8">
              <w:rPr>
                <w:rFonts w:eastAsia="Times New Roman" w:cs="Arial"/>
                <w:color w:val="2B2A29"/>
              </w:rPr>
              <w:t xml:space="preserve">Paul Pillot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AE62" w14:textId="30C65A63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976D" w14:textId="6E8619FE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2A28E1" w:rsidRPr="00044CD8" w14:paraId="374FABC7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5C5" w14:textId="7F744EF1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Vincent Morey - Chassagne - Morgeot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DCCF" w14:textId="6A784ACA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CDAA" w14:textId="7FB53F1F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2A28E1" w:rsidRPr="00044CD8" w14:paraId="443B6AF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</w:tcPr>
          <w:p w14:paraId="067DD3E7" w14:textId="67438F6E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</w:tcPr>
          <w:p w14:paraId="2436F9E5" w14:textId="25E262E0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</w:tcPr>
          <w:p w14:paraId="6C1D89C6" w14:textId="78F80523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044CD8" w14:paraId="0867AD68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  <w:hideMark/>
          </w:tcPr>
          <w:p w14:paraId="368441B4" w14:textId="6D0DB8D2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0AD96F69" w14:textId="42784A7F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5293BA87" w14:textId="1BCECDDE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044CD8" w14:paraId="6F01AC4E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0C741287" w14:textId="481446E4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5BF76ACE" w14:textId="4CF080AE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3DC94FA8" w14:textId="4185639C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044CD8" w14:paraId="4473EADC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2E3C2918" w14:textId="4533FF1A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550141D4" w14:textId="76CE5133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2C474021" w14:textId="640DF9AD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044CD8" w14:paraId="13E2186C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2E05CE98" w14:textId="0535062B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2FD35A70" w14:textId="5E3A4F6D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5A413D86" w14:textId="7E05DE16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044CD8" w14:paraId="4E0A1DB5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63CF996F" w14:textId="2B4C4D59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2E3E2BFD" w14:textId="2940256D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222A5BA2" w14:textId="1CE89520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044CD8" w14:paraId="1FAE6C8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75228A02" w14:textId="05BB3ED2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49156616" w14:textId="7B65C04C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54FA4178" w14:textId="098F24CA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044CD8" w14:paraId="0F87F9AB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0185C838" w14:textId="13E58FD5" w:rsidR="002A28E1" w:rsidRPr="00044CD8" w:rsidRDefault="002A28E1" w:rsidP="00C3036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045EABAB" w14:textId="68CB89AF" w:rsidR="002A28E1" w:rsidRPr="00044CD8" w:rsidRDefault="002A28E1" w:rsidP="00C3036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3EEC6FC0" w14:textId="636DFE53" w:rsidR="002A28E1" w:rsidRPr="00044CD8" w:rsidRDefault="002A28E1" w:rsidP="00C3036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14:paraId="146C56C1" w14:textId="77777777" w:rsidTr="002A28E1">
        <w:trPr>
          <w:gridBefore w:val="2"/>
          <w:gridAfter w:val="2"/>
          <w:wBefore w:w="360" w:type="dxa"/>
          <w:wAfter w:w="1689" w:type="dxa"/>
          <w:trHeight w:val="495"/>
        </w:trPr>
        <w:tc>
          <w:tcPr>
            <w:tcW w:w="6660" w:type="dxa"/>
          </w:tcPr>
          <w:p w14:paraId="146C56BE" w14:textId="3C8E2B7D" w:rsidR="002A28E1" w:rsidRDefault="002A28E1">
            <w:pPr>
              <w:pStyle w:val="TableParagraph"/>
              <w:spacing w:before="195"/>
              <w:ind w:left="50"/>
            </w:pPr>
          </w:p>
        </w:tc>
        <w:tc>
          <w:tcPr>
            <w:tcW w:w="1170" w:type="dxa"/>
            <w:gridSpan w:val="3"/>
          </w:tcPr>
          <w:p w14:paraId="146C56BF" w14:textId="493CCCEB" w:rsidR="002A28E1" w:rsidRDefault="002A28E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</w:tcPr>
          <w:p w14:paraId="146C56C0" w14:textId="0966D66D" w:rsidR="002A28E1" w:rsidRDefault="002A28E1">
            <w:pPr>
              <w:pStyle w:val="TableParagraph"/>
              <w:spacing w:before="195"/>
              <w:ind w:right="48"/>
              <w:jc w:val="right"/>
            </w:pPr>
          </w:p>
        </w:tc>
      </w:tr>
      <w:tr w:rsidR="002A28E1" w14:paraId="146C56C5" w14:textId="77777777" w:rsidTr="00D41E44">
        <w:trPr>
          <w:gridBefore w:val="1"/>
          <w:gridAfter w:val="2"/>
          <w:wBefore w:w="270" w:type="dxa"/>
          <w:wAfter w:w="1689" w:type="dxa"/>
          <w:trHeight w:val="330"/>
        </w:trPr>
        <w:tc>
          <w:tcPr>
            <w:tcW w:w="6750" w:type="dxa"/>
            <w:gridSpan w:val="2"/>
          </w:tcPr>
          <w:p w14:paraId="5DEA00C8" w14:textId="77777777" w:rsidR="002A28E1" w:rsidRDefault="002A28E1" w:rsidP="00F1436B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</w:p>
          <w:p w14:paraId="752CD63D" w14:textId="77777777" w:rsidR="002A28E1" w:rsidRDefault="002A28E1" w:rsidP="00F1436B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</w:p>
          <w:p w14:paraId="5423DD57" w14:textId="77777777" w:rsidR="002A28E1" w:rsidRPr="001515B3" w:rsidRDefault="002A28E1" w:rsidP="00F1436B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GRAND CRU BURGUNDY</w:t>
            </w:r>
          </w:p>
          <w:p w14:paraId="146C56C2" w14:textId="39CD66CA" w:rsidR="002A28E1" w:rsidRDefault="002A28E1">
            <w:pPr>
              <w:pStyle w:val="TableParagraph"/>
              <w:ind w:left="50"/>
            </w:pPr>
          </w:p>
        </w:tc>
        <w:tc>
          <w:tcPr>
            <w:tcW w:w="1170" w:type="dxa"/>
            <w:gridSpan w:val="3"/>
          </w:tcPr>
          <w:p w14:paraId="146C56C3" w14:textId="1F2BA62A" w:rsidR="002A28E1" w:rsidRDefault="002A28E1">
            <w:pPr>
              <w:pStyle w:val="TableParagraph"/>
              <w:ind w:left="1047"/>
            </w:pPr>
          </w:p>
        </w:tc>
        <w:tc>
          <w:tcPr>
            <w:tcW w:w="990" w:type="dxa"/>
            <w:gridSpan w:val="2"/>
          </w:tcPr>
          <w:p w14:paraId="146C56C4" w14:textId="35272544" w:rsidR="002A28E1" w:rsidRDefault="002A28E1">
            <w:pPr>
              <w:pStyle w:val="TableParagraph"/>
              <w:ind w:right="48"/>
              <w:jc w:val="right"/>
            </w:pPr>
          </w:p>
        </w:tc>
      </w:tr>
      <w:tr w:rsidR="002A28E1" w14:paraId="146C56C9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</w:tcPr>
          <w:p w14:paraId="146C56C6" w14:textId="7DE4984B" w:rsidR="002A28E1" w:rsidRDefault="002A28E1">
            <w:pPr>
              <w:pStyle w:val="TableParagraph"/>
              <w:ind w:left="50"/>
            </w:pPr>
          </w:p>
        </w:tc>
        <w:tc>
          <w:tcPr>
            <w:tcW w:w="1170" w:type="dxa"/>
            <w:gridSpan w:val="3"/>
          </w:tcPr>
          <w:p w14:paraId="146C56C7" w14:textId="77777777" w:rsidR="002A28E1" w:rsidRDefault="002A28E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</w:tcPr>
          <w:p w14:paraId="146C56C8" w14:textId="17ED18FE" w:rsidR="002A28E1" w:rsidRDefault="002A28E1">
            <w:pPr>
              <w:pStyle w:val="TableParagraph"/>
              <w:ind w:right="47"/>
              <w:jc w:val="right"/>
            </w:pPr>
          </w:p>
        </w:tc>
      </w:tr>
      <w:tr w:rsidR="002A28E1" w14:paraId="146C56CD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vAlign w:val="bottom"/>
          </w:tcPr>
          <w:p w14:paraId="146C56CA" w14:textId="7EEF441E" w:rsidR="002A28E1" w:rsidRDefault="002A28E1" w:rsidP="009653AD">
            <w:pPr>
              <w:pStyle w:val="TableParagraph"/>
            </w:pPr>
            <w:r w:rsidRPr="00B45AF8">
              <w:rPr>
                <w:rFonts w:eastAsia="Times New Roman" w:cs="Calibri"/>
                <w:color w:val="000000"/>
              </w:rPr>
              <w:t>Domaine Faiveley - Bienvenues-Bâtard</w:t>
            </w:r>
            <w:r>
              <w:rPr>
                <w:rFonts w:eastAsia="Times New Roman" w:cs="Calibri"/>
                <w:color w:val="000000"/>
              </w:rPr>
              <w:t>-Montrachet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0" w:type="dxa"/>
            <w:gridSpan w:val="3"/>
            <w:vAlign w:val="bottom"/>
          </w:tcPr>
          <w:p w14:paraId="146C56CB" w14:textId="3C153A38" w:rsidR="002A28E1" w:rsidRDefault="002A28E1">
            <w:pPr>
              <w:pStyle w:val="TableParagraph"/>
              <w:spacing w:before="0"/>
              <w:rPr>
                <w:rFonts w:ascii="Times New Roman"/>
              </w:rPr>
            </w:pPr>
            <w:r w:rsidRPr="00B45AF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vAlign w:val="bottom"/>
          </w:tcPr>
          <w:p w14:paraId="146C56CC" w14:textId="156751FC" w:rsidR="002A28E1" w:rsidRDefault="002A28E1" w:rsidP="002A28E1">
            <w:pPr>
              <w:pStyle w:val="TableParagraph"/>
              <w:ind w:right="48"/>
            </w:pPr>
            <w:r w:rsidRPr="00B45AF8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2A28E1" w14:paraId="146C56D1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146C56CE" w14:textId="7ED02226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Marc Morey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044CD8">
              <w:rPr>
                <w:rFonts w:eastAsia="Times New Roman" w:cs="Calibri"/>
                <w:color w:val="000000"/>
              </w:rPr>
              <w:t xml:space="preserve"> Bâtard</w:t>
            </w:r>
            <w:r>
              <w:rPr>
                <w:rFonts w:eastAsia="Times New Roman" w:cs="Calibri"/>
                <w:color w:val="000000"/>
              </w:rPr>
              <w:t>-Montrachet</w:t>
            </w:r>
            <w:r w:rsidRPr="00044CD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CF" w14:textId="4F63DEED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D0" w14:textId="5A6D108B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Pr="00044CD8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2A28E1" w14:paraId="146C56D5" w14:textId="77777777" w:rsidTr="002A28E1">
        <w:trPr>
          <w:gridBefore w:val="2"/>
          <w:gridAfter w:val="2"/>
          <w:wBefore w:w="360" w:type="dxa"/>
          <w:wAfter w:w="1689" w:type="dxa"/>
          <w:trHeight w:val="329"/>
        </w:trPr>
        <w:tc>
          <w:tcPr>
            <w:tcW w:w="6660" w:type="dxa"/>
            <w:shd w:val="clear" w:color="auto" w:fill="auto"/>
            <w:vAlign w:val="bottom"/>
          </w:tcPr>
          <w:p w14:paraId="146C56D2" w14:textId="69B86521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O</w:t>
            </w:r>
            <w:r>
              <w:rPr>
                <w:rFonts w:eastAsia="Times New Roman" w:cs="Calibri"/>
                <w:color w:val="000000"/>
              </w:rPr>
              <w:t>livier</w:t>
            </w:r>
            <w:r w:rsidRPr="00044CD8">
              <w:rPr>
                <w:rFonts w:eastAsia="Times New Roman" w:cs="Calibri"/>
                <w:color w:val="000000"/>
              </w:rPr>
              <w:t xml:space="preserve"> Leflaive - Bâtard-Montrachet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D3" w14:textId="16D82344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D4" w14:textId="761D6D03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1250</w:t>
            </w:r>
          </w:p>
        </w:tc>
      </w:tr>
      <w:tr w:rsidR="002A28E1" w14:paraId="146C56D9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146C56D6" w14:textId="33C3977B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Pierre Girardin - Montrachet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D7" w14:textId="4EEFB534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D8" w14:textId="011E39DE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3100</w:t>
            </w:r>
          </w:p>
        </w:tc>
      </w:tr>
      <w:tr w:rsidR="002A28E1" w14:paraId="146C56DD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146C56DA" w14:textId="03E9075F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O</w:t>
            </w:r>
            <w:r>
              <w:rPr>
                <w:rFonts w:eastAsia="Times New Roman" w:cs="Calibri"/>
                <w:color w:val="000000"/>
              </w:rPr>
              <w:t>livier</w:t>
            </w:r>
            <w:r w:rsidRPr="00044CD8">
              <w:rPr>
                <w:rFonts w:eastAsia="Times New Roman" w:cs="Calibri"/>
                <w:color w:val="000000"/>
              </w:rPr>
              <w:t xml:space="preserve"> Leflaive - </w:t>
            </w:r>
            <w:r>
              <w:rPr>
                <w:rFonts w:eastAsia="Times New Roman" w:cs="Calibri"/>
                <w:color w:val="000000"/>
              </w:rPr>
              <w:t>Corton</w:t>
            </w:r>
            <w:r w:rsidRPr="00044CD8"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Charlemagne</w:t>
            </w:r>
            <w:r w:rsidRPr="00044CD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DB" w14:textId="4B48EE8B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DC" w14:textId="7D537B34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650</w:t>
            </w:r>
          </w:p>
        </w:tc>
      </w:tr>
      <w:tr w:rsidR="002A28E1" w14:paraId="146C56E1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146C56DE" w14:textId="52D056D9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Clos de la Chapelle Corton-Charlemagne 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DF" w14:textId="3622DE99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E0" w14:textId="244C23AE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2A28E1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2A28E1" w14:paraId="146C56E5" w14:textId="77777777" w:rsidTr="002A28E1">
        <w:trPr>
          <w:gridBefore w:val="2"/>
          <w:gridAfter w:val="2"/>
          <w:wBefore w:w="360" w:type="dxa"/>
          <w:wAfter w:w="1689" w:type="dxa"/>
          <w:trHeight w:val="305"/>
        </w:trPr>
        <w:tc>
          <w:tcPr>
            <w:tcW w:w="6660" w:type="dxa"/>
            <w:shd w:val="clear" w:color="auto" w:fill="auto"/>
            <w:vAlign w:val="bottom"/>
          </w:tcPr>
          <w:p w14:paraId="146C56E2" w14:textId="10336D17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D</w:t>
            </w:r>
            <w:r>
              <w:rPr>
                <w:rFonts w:eastAsia="Times New Roman" w:cs="Calibri"/>
                <w:color w:val="000000"/>
              </w:rPr>
              <w:t xml:space="preserve">omaine de la </w:t>
            </w:r>
            <w:r w:rsidRPr="00044CD8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>omanee-</w:t>
            </w:r>
            <w:r w:rsidRPr="00044CD8">
              <w:rPr>
                <w:rFonts w:eastAsia="Times New Roman" w:cs="Calibri"/>
                <w:color w:val="000000"/>
              </w:rPr>
              <w:t>C</w:t>
            </w:r>
            <w:r>
              <w:rPr>
                <w:rFonts w:eastAsia="Times New Roman" w:cs="Calibri"/>
                <w:color w:val="000000"/>
              </w:rPr>
              <w:t>onti</w:t>
            </w:r>
            <w:r w:rsidRPr="00044CD8">
              <w:rPr>
                <w:rFonts w:eastAsia="Times New Roman" w:cs="Calibri"/>
                <w:color w:val="000000"/>
              </w:rPr>
              <w:t xml:space="preserve"> Montrachet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E3" w14:textId="59647769" w:rsidR="002A28E1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E4" w14:textId="59469002" w:rsidR="002A28E1" w:rsidRPr="00F1436B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7500</w:t>
            </w:r>
          </w:p>
        </w:tc>
      </w:tr>
      <w:tr w:rsidR="002A28E1" w:rsidRPr="00044CD8" w14:paraId="101A6270" w14:textId="77777777" w:rsidTr="002A28E1">
        <w:trPr>
          <w:gridBefore w:val="2"/>
          <w:gridAfter w:val="2"/>
          <w:wBefore w:w="360" w:type="dxa"/>
          <w:wAfter w:w="1689" w:type="dxa"/>
          <w:trHeight w:val="305"/>
        </w:trPr>
        <w:tc>
          <w:tcPr>
            <w:tcW w:w="6660" w:type="dxa"/>
            <w:shd w:val="clear" w:color="auto" w:fill="auto"/>
            <w:vAlign w:val="bottom"/>
          </w:tcPr>
          <w:p w14:paraId="058F30A6" w14:textId="322B618A" w:rsidR="002A28E1" w:rsidRPr="00044CD8" w:rsidRDefault="002A28E1" w:rsidP="002A28E1">
            <w:pPr>
              <w:pStyle w:val="TableParagraph"/>
              <w:spacing w:line="255" w:lineRule="exact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614A02BB" w14:textId="0C0836CF" w:rsidR="002A28E1" w:rsidRPr="00044CD8" w:rsidRDefault="002A28E1" w:rsidP="002A28E1">
            <w:pPr>
              <w:pStyle w:val="TableParagraph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F57A323" w14:textId="4D85407F" w:rsidR="002A28E1" w:rsidRPr="00044CD8" w:rsidRDefault="002A28E1" w:rsidP="002A28E1">
            <w:pPr>
              <w:pStyle w:val="TableParagraph"/>
              <w:spacing w:line="255" w:lineRule="exact"/>
              <w:ind w:right="47"/>
              <w:rPr>
                <w:rFonts w:eastAsia="Times New Roman" w:cs="Calibri"/>
                <w:color w:val="000000"/>
              </w:rPr>
            </w:pPr>
          </w:p>
        </w:tc>
      </w:tr>
    </w:tbl>
    <w:p w14:paraId="68C80CD6" w14:textId="77777777" w:rsidR="00A26C23" w:rsidRDefault="00F1436B" w:rsidP="00F1436B">
      <w:pPr>
        <w:tabs>
          <w:tab w:val="left" w:pos="258"/>
          <w:tab w:val="right" w:pos="9680"/>
        </w:tabs>
        <w:spacing w:line="255" w:lineRule="exact"/>
      </w:pPr>
      <w:r>
        <w:tab/>
      </w:r>
    </w:p>
    <w:tbl>
      <w:tblPr>
        <w:tblW w:w="10688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6660"/>
        <w:gridCol w:w="1033"/>
        <w:gridCol w:w="227"/>
        <w:gridCol w:w="240"/>
        <w:gridCol w:w="1138"/>
        <w:gridCol w:w="1300"/>
      </w:tblGrid>
      <w:tr w:rsidR="00A26C23" w14:paraId="57D4E966" w14:textId="77777777" w:rsidTr="00D41E44">
        <w:trPr>
          <w:gridBefore w:val="1"/>
          <w:gridAfter w:val="1"/>
          <w:wBefore w:w="90" w:type="dxa"/>
          <w:wAfter w:w="1300" w:type="dxa"/>
          <w:trHeight w:val="721"/>
        </w:trPr>
        <w:tc>
          <w:tcPr>
            <w:tcW w:w="7693" w:type="dxa"/>
            <w:gridSpan w:val="2"/>
          </w:tcPr>
          <w:p w14:paraId="5DA1501F" w14:textId="77777777" w:rsidR="00A26C23" w:rsidRPr="00F1436B" w:rsidRDefault="00A26C23" w:rsidP="00C30366">
            <w:pPr>
              <w:pStyle w:val="TableParagraph"/>
              <w:spacing w:before="9"/>
              <w:rPr>
                <w:rFonts w:ascii="Tahoma"/>
                <w:sz w:val="32"/>
              </w:rPr>
            </w:pPr>
            <w:r w:rsidRPr="009653AD">
              <w:rPr>
                <w:color w:val="417035"/>
                <w:spacing w:val="10"/>
                <w:w w:val="90"/>
                <w:sz w:val="32"/>
              </w:rPr>
              <w:t>OTHER BURGUNDY</w:t>
            </w:r>
          </w:p>
        </w:tc>
        <w:tc>
          <w:tcPr>
            <w:tcW w:w="1605" w:type="dxa"/>
            <w:gridSpan w:val="3"/>
          </w:tcPr>
          <w:p w14:paraId="108BA210" w14:textId="77777777" w:rsidR="00A26C23" w:rsidRDefault="00A26C23" w:rsidP="00C3036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6C23" w:rsidRPr="002373A3" w14:paraId="1662A768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0A1" w14:textId="77777777" w:rsidR="00A26C23" w:rsidRPr="002373A3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Chateau Fuisse - Pouilly-Fuissé - Combettes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A69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148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A26C23" w:rsidRPr="002373A3" w14:paraId="5311B8A6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8DC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Francois Mikulski - Bourgogne Aligoté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D616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EA1" w14:textId="76111FC1" w:rsidR="00A26C23" w:rsidRPr="002A28E1" w:rsidRDefault="002A28E1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A26C23" w:rsidRPr="002A28E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A26C23" w:rsidRPr="002373A3" w14:paraId="02A756A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10D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MC Thiriet - Bourgogne - Vézelay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6D61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ED2A" w14:textId="151E2598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A26C23" w:rsidRPr="002373A3" w14:paraId="414CC9A3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C68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Camille Giroud Bourgone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F82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2019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3D7E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A26C23" w:rsidRPr="002373A3" w14:paraId="28074109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B44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Domaine Paul Pillot - Saint-Aubin Charmois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C81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1AB" w14:textId="6EC11AE3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A26C23" w:rsidRPr="006D3644" w14:paraId="1B3CDBF2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D009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Chapelle - Beaune – 1er Cru Reversées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7B3F9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34F7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A26C23" w:rsidRPr="002373A3" w14:paraId="173836C8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A231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Domaine Parent - Monthélie Blanc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EC04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5AD3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A26C23" w:rsidRPr="002373A3" w14:paraId="4C11AA1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03C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Domaine de L'Arlot - Clos Arlot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5DF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E151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A26C23" w:rsidRPr="002373A3" w14:paraId="0F890483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noWrap/>
            <w:hideMark/>
          </w:tcPr>
          <w:p w14:paraId="5CB6B04F" w14:textId="77777777" w:rsidR="00A26C23" w:rsidRPr="002A28E1" w:rsidRDefault="00A26C23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500" w:type="dxa"/>
            <w:gridSpan w:val="3"/>
            <w:noWrap/>
            <w:hideMark/>
          </w:tcPr>
          <w:p w14:paraId="6796A7E1" w14:textId="77777777" w:rsidR="00A26C23" w:rsidRPr="002A28E1" w:rsidRDefault="00A26C23" w:rsidP="002A28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2438" w:type="dxa"/>
            <w:gridSpan w:val="2"/>
            <w:noWrap/>
            <w:hideMark/>
          </w:tcPr>
          <w:p w14:paraId="19B35322" w14:textId="77777777" w:rsidR="00A26C23" w:rsidRPr="002A28E1" w:rsidRDefault="00A26C23" w:rsidP="002A28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36F6CF0" w14:textId="1FD5D138" w:rsidR="00F30375" w:rsidRDefault="00F1436B" w:rsidP="00F1436B">
      <w:pPr>
        <w:tabs>
          <w:tab w:val="left" w:pos="258"/>
          <w:tab w:val="right" w:pos="9680"/>
        </w:tabs>
        <w:spacing w:line="255" w:lineRule="exact"/>
      </w:pPr>
      <w:r>
        <w:tab/>
      </w:r>
    </w:p>
    <w:p w14:paraId="146C56E6" w14:textId="38FE6B84" w:rsidR="00F1436B" w:rsidRPr="00F1436B" w:rsidRDefault="00F1436B" w:rsidP="00F1436B">
      <w:pPr>
        <w:sectPr w:rsidR="00F1436B" w:rsidRPr="00F1436B">
          <w:pgSz w:w="12240" w:h="15840"/>
          <w:pgMar w:top="1920" w:right="1280" w:bottom="760" w:left="1280" w:header="1318" w:footer="571" w:gutter="0"/>
          <w:cols w:space="720"/>
        </w:sectPr>
      </w:pPr>
    </w:p>
    <w:p w14:paraId="146C576B" w14:textId="77777777" w:rsidR="00F30375" w:rsidRDefault="00F30375">
      <w:pPr>
        <w:rPr>
          <w:sz w:val="20"/>
        </w:rPr>
      </w:pPr>
    </w:p>
    <w:p w14:paraId="146C576F" w14:textId="77777777" w:rsidR="00F30375" w:rsidRDefault="00F30375">
      <w:pPr>
        <w:spacing w:before="11" w:after="1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63"/>
        <w:gridCol w:w="180"/>
        <w:gridCol w:w="780"/>
        <w:gridCol w:w="840"/>
        <w:gridCol w:w="296"/>
        <w:gridCol w:w="164"/>
      </w:tblGrid>
      <w:tr w:rsidR="00F30375" w14:paraId="146C5772" w14:textId="77777777" w:rsidTr="002A28E1">
        <w:trPr>
          <w:gridBefore w:val="1"/>
          <w:gridAfter w:val="1"/>
          <w:wBefore w:w="117" w:type="dxa"/>
          <w:wAfter w:w="164" w:type="dxa"/>
          <w:trHeight w:val="631"/>
        </w:trPr>
        <w:tc>
          <w:tcPr>
            <w:tcW w:w="7443" w:type="dxa"/>
            <w:gridSpan w:val="2"/>
          </w:tcPr>
          <w:p w14:paraId="34161C35" w14:textId="2BC7356B" w:rsidR="00C04E32" w:rsidRPr="008956E3" w:rsidRDefault="006D091D" w:rsidP="008956E3">
            <w:pPr>
              <w:pStyle w:val="TableParagraph"/>
              <w:spacing w:before="9"/>
              <w:ind w:left="50"/>
              <w:rPr>
                <w:color w:val="417035"/>
                <w:spacing w:val="9"/>
                <w:sz w:val="32"/>
              </w:rPr>
            </w:pPr>
            <w:r>
              <w:rPr>
                <w:color w:val="417035"/>
                <w:spacing w:val="12"/>
                <w:w w:val="90"/>
                <w:sz w:val="32"/>
              </w:rPr>
              <w:t>RHONE</w:t>
            </w:r>
            <w:r>
              <w:rPr>
                <w:color w:val="417035"/>
                <w:spacing w:val="18"/>
                <w:sz w:val="32"/>
              </w:rPr>
              <w:t xml:space="preserve"> </w:t>
            </w:r>
            <w:r>
              <w:rPr>
                <w:color w:val="417035"/>
                <w:spacing w:val="9"/>
                <w:sz w:val="32"/>
              </w:rPr>
              <w:t>VALLEY</w:t>
            </w:r>
          </w:p>
          <w:p w14:paraId="146C5770" w14:textId="34943085" w:rsidR="00C04E32" w:rsidRDefault="00C04E32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1916" w:type="dxa"/>
            <w:gridSpan w:val="3"/>
          </w:tcPr>
          <w:p w14:paraId="146C577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956E3" w:rsidRPr="008956E3" w14:paraId="352D2E48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8D8" w14:textId="4F86FB64" w:rsidR="008956E3" w:rsidRPr="008956E3" w:rsidRDefault="008956E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Domaine J-L Chave - Hermitage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603" w14:textId="77777777" w:rsidR="008956E3" w:rsidRPr="008956E3" w:rsidRDefault="008956E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5C3" w14:textId="3AADEB20" w:rsidR="008956E3" w:rsidRPr="008956E3" w:rsidRDefault="00C00120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72</w:t>
            </w:r>
            <w:r w:rsidR="008956E3" w:rsidRPr="008956E3">
              <w:rPr>
                <w:rFonts w:eastAsia="Times New Roman" w:cs="Calibri"/>
                <w:color w:val="000000"/>
              </w:rPr>
              <w:t>5</w:t>
            </w:r>
          </w:p>
        </w:tc>
      </w:tr>
      <w:tr w:rsidR="00A26C23" w:rsidRPr="008956E3" w14:paraId="7AD709BE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DF9" w14:textId="1AD07D72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E. Guigal - Hermitage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DAD" w14:textId="1E528200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5FC" w14:textId="0C6B80D1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A26C23" w:rsidRPr="008956E3" w14:paraId="089608FA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CE1" w14:textId="2285BDA9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Francois Villard - Condrieu - Terrasses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B26" w14:textId="7783CEA5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840" w14:textId="69B92464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A26C23" w:rsidRPr="008956E3" w14:paraId="50E155A5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DAE" w14:textId="28DEAC01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Michel Ogier - Condrieu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B9F" w14:textId="292F1023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614" w14:textId="24397613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95</w:t>
            </w:r>
          </w:p>
        </w:tc>
      </w:tr>
      <w:tr w:rsidR="00A26C23" w:rsidRPr="008956E3" w14:paraId="495153C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869C" w14:textId="265EA5FE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Rene Rostaing - Condrieu - Bonnette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F8C" w14:textId="24EE6A69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7E2" w14:textId="47FB8033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A26C23" w:rsidRPr="008956E3" w14:paraId="6BA13D82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noWrap/>
            <w:hideMark/>
          </w:tcPr>
          <w:p w14:paraId="2D4F584C" w14:textId="77777777" w:rsidR="00A26C23" w:rsidRDefault="00A26C23">
            <w:pPr>
              <w:pStyle w:val="TableParagraph"/>
              <w:spacing w:before="233"/>
              <w:ind w:left="50"/>
              <w:rPr>
                <w:color w:val="417035"/>
                <w:spacing w:val="9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LOIRE</w:t>
            </w:r>
            <w:r>
              <w:rPr>
                <w:color w:val="417035"/>
                <w:spacing w:val="-1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9"/>
                <w:sz w:val="32"/>
              </w:rPr>
              <w:t>VALLEY</w:t>
            </w:r>
          </w:p>
          <w:p w14:paraId="500757CD" w14:textId="1671F84D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4C025E5" w14:textId="57FB2989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1A7A948A" w14:textId="59754303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26C23" w14:paraId="146C5792" w14:textId="77777777" w:rsidTr="002A28E1">
        <w:trPr>
          <w:gridBefore w:val="1"/>
          <w:gridAfter w:val="1"/>
          <w:wBefore w:w="117" w:type="dxa"/>
          <w:wAfter w:w="164" w:type="dxa"/>
          <w:trHeight w:val="855"/>
        </w:trPr>
        <w:tc>
          <w:tcPr>
            <w:tcW w:w="7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78F" w14:textId="0298A68E" w:rsidR="00A26C23" w:rsidRDefault="00A26C23" w:rsidP="00A26C23">
            <w:pPr>
              <w:pStyle w:val="TableParagraph"/>
              <w:spacing w:before="233"/>
              <w:rPr>
                <w:sz w:val="32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Brendan Stater-West - Saumur Blanc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790" w14:textId="353A4E9B" w:rsidR="00A26C23" w:rsidRDefault="00A26C23">
            <w:pPr>
              <w:pStyle w:val="TableParagraph"/>
              <w:spacing w:before="0"/>
              <w:rPr>
                <w:rFonts w:ascii="Times New Roman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791" w14:textId="728741B2" w:rsidR="00A26C23" w:rsidRDefault="00A26C23" w:rsidP="00D41E44">
            <w:pPr>
              <w:pStyle w:val="TableParagraph"/>
              <w:spacing w:before="0"/>
              <w:jc w:val="right"/>
              <w:rPr>
                <w:rFonts w:ascii="Times New Roman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D41E44">
              <w:rPr>
                <w:rFonts w:eastAsia="Times New Roman" w:cs="Calibri"/>
                <w:color w:val="000000"/>
              </w:rPr>
              <w:t xml:space="preserve">  </w:t>
            </w:r>
            <w:r w:rsidRPr="002A5F4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A26C23" w:rsidRPr="002A5F45" w14:paraId="5FC5C249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FC6" w14:textId="56F0824F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2A5F45">
              <w:rPr>
                <w:rFonts w:eastAsia="Times New Roman" w:cs="Calibri"/>
                <w:color w:val="000000"/>
              </w:rPr>
              <w:t xml:space="preserve"> de Bonnezeaux - Montagne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BB1" w14:textId="0CECDE25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A32" w14:textId="516E544E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A26C23" w:rsidRPr="002A5F45" w14:paraId="12FDF996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75B" w14:textId="27FDDBEF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Didier Dagueneau - Pouilly-Fumé - Silex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9EB" w14:textId="68D11A4B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0BB" w14:textId="1B51835F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A26C23" w:rsidRPr="002A5F45" w14:paraId="21C55973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883" w14:textId="5120EA19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Domaine Aux Moines - Savennières - Roche Aux Moines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C32" w14:textId="7EC845BA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581" w14:textId="6B4CADAD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A26C23" w:rsidRPr="002A5F45" w14:paraId="225C1010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479" w14:textId="28880982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Domaine Martin - Sancerre - Chavignol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BAE" w14:textId="3AEBCF55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DE4" w14:textId="0926C6BF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A26C23" w:rsidRPr="002A5F45" w14:paraId="72F6EBF3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51D" w14:textId="26831E5F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Domaine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2A5F45">
              <w:rPr>
                <w:rFonts w:eastAsia="Times New Roman" w:cs="Calibri"/>
                <w:color w:val="000000"/>
              </w:rPr>
              <w:t xml:space="preserve">Taille Aux Loups - Montlouis - Sec Clos Michet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1A8" w14:textId="61BBC37E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5BE" w14:textId="04AAD8E2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A26C23" w:rsidRPr="002A5F45" w14:paraId="5E66A623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BD6C" w14:textId="57324FD1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Famille Baron Foucher - Coteaux du Giennois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A54" w14:textId="16F479A6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B4CC" w14:textId="5A018341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A26C23" w:rsidRPr="002A5F45" w14:paraId="454EB275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771E" w14:textId="51FD3150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Francois Cotat - Sancerre - Caillottes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624" w14:textId="0033981C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E6B" w14:textId="19C7BD91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A26C23" w:rsidRPr="002A5F45" w14:paraId="398D88B1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632" w14:textId="4D3622F5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François Cotat - Sancerre - Cuvèe Paul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83F" w14:textId="4B433C7C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AEE" w14:textId="225C819A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2A28E1" w:rsidRPr="002A5F45" w14:paraId="0B6FF502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CE4A" w14:textId="15626D32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Jean Pabiot - Pouilly-Fumé - Eurythmie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9424" w14:textId="3C27FD38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302D" w14:textId="1DA10293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2A28E1" w:rsidRPr="002A5F45" w14:paraId="073EEF6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C37" w14:textId="42463FA1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Lauverjat - Sancerre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68D" w14:textId="5B1533C6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B0A1" w14:textId="016FEA31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2A28E1" w:rsidRPr="002A5F45" w14:paraId="72329E5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165" w14:textId="3E9451A5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Nicolas Joly - Savennières - Coulée de Serrant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D65" w14:textId="1A0C8B0D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D08" w14:textId="08773C36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2A28E1" w:rsidRPr="002A5F45" w14:paraId="0AC0E14A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5A69" w14:textId="77DB4EB3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Nicolas Joly - Savennières - Vieux Clos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51A" w14:textId="160D608C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0CE" w14:textId="48FA0EDA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2A28E1" w:rsidRPr="002A5F45" w14:paraId="1EA0A8EF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06D" w14:textId="3C188EAC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7672" w14:textId="15262F48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CE0" w14:textId="74F0ABFA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2A5F45" w14:paraId="08E467A7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075" w14:textId="7AAAA22E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4DB" w14:textId="7F1CB2EC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2EC" w14:textId="0B08FD73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2A5F45" w14:paraId="2181270A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2D2" w14:textId="078A5641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220" w14:textId="611BBB73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3550" w14:textId="7FF321AF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2A5F45" w14:paraId="3EA393B2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077" w14:textId="77238AD9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A29" w14:textId="2992AB3B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424" w14:textId="7ABFCEC5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2A28E1" w:rsidRPr="002A5F45" w14:paraId="3D00EB40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EF01" w14:textId="12010E20" w:rsidR="002A28E1" w:rsidRPr="002A5F45" w:rsidRDefault="002A28E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BCF2" w14:textId="7AE72EF3" w:rsidR="002A28E1" w:rsidRPr="002A5F45" w:rsidRDefault="002A28E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89F8" w14:textId="3EA27ECC" w:rsidR="002A28E1" w:rsidRPr="002A5F45" w:rsidRDefault="002A28E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7DF" w14:textId="77777777" w:rsidR="00F30375" w:rsidRDefault="00F30375">
      <w:pPr>
        <w:spacing w:line="255" w:lineRule="exact"/>
        <w:jc w:val="right"/>
        <w:sectPr w:rsidR="00F30375">
          <w:headerReference w:type="default" r:id="rId28"/>
          <w:footerReference w:type="default" r:id="rId29"/>
          <w:pgSz w:w="12240" w:h="15840"/>
          <w:pgMar w:top="1920" w:right="1280" w:bottom="760" w:left="1280" w:header="1318" w:footer="571" w:gutter="0"/>
          <w:cols w:space="720"/>
        </w:sectPr>
      </w:pPr>
    </w:p>
    <w:p w14:paraId="146C57E0" w14:textId="77777777" w:rsidR="00F30375" w:rsidRDefault="00F30375">
      <w:pPr>
        <w:rPr>
          <w:sz w:val="20"/>
        </w:rPr>
      </w:pPr>
    </w:p>
    <w:p w14:paraId="146C57E1" w14:textId="77777777" w:rsidR="00F30375" w:rsidRDefault="00F30375">
      <w:pPr>
        <w:rPr>
          <w:sz w:val="20"/>
        </w:rPr>
      </w:pPr>
    </w:p>
    <w:p w14:paraId="146C57E2" w14:textId="77777777" w:rsidR="00F30375" w:rsidRDefault="00F30375">
      <w:pPr>
        <w:rPr>
          <w:sz w:val="20"/>
        </w:rPr>
      </w:pPr>
    </w:p>
    <w:p w14:paraId="146C57E3" w14:textId="77777777" w:rsidR="00F30375" w:rsidRDefault="00F30375">
      <w:pPr>
        <w:spacing w:before="7"/>
        <w:rPr>
          <w:sz w:val="18"/>
        </w:rPr>
      </w:pPr>
    </w:p>
    <w:tbl>
      <w:tblPr>
        <w:tblW w:w="10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63"/>
        <w:gridCol w:w="180"/>
        <w:gridCol w:w="780"/>
        <w:gridCol w:w="750"/>
        <w:gridCol w:w="550"/>
        <w:gridCol w:w="1152"/>
      </w:tblGrid>
      <w:tr w:rsidR="00F30375" w14:paraId="146C57E6" w14:textId="77777777" w:rsidTr="008A3BED">
        <w:trPr>
          <w:gridBefore w:val="1"/>
          <w:gridAfter w:val="2"/>
          <w:wBefore w:w="117" w:type="dxa"/>
          <w:wAfter w:w="1702" w:type="dxa"/>
          <w:trHeight w:val="66"/>
        </w:trPr>
        <w:tc>
          <w:tcPr>
            <w:tcW w:w="7443" w:type="dxa"/>
            <w:gridSpan w:val="2"/>
          </w:tcPr>
          <w:p w14:paraId="57BA5829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9"/>
                <w:sz w:val="32"/>
              </w:rPr>
            </w:pPr>
            <w:r>
              <w:rPr>
                <w:color w:val="417035"/>
                <w:spacing w:val="9"/>
                <w:sz w:val="32"/>
              </w:rPr>
              <w:t>ALSACE</w:t>
            </w:r>
          </w:p>
          <w:p w14:paraId="146C57E4" w14:textId="22D4FCE1" w:rsidR="00615923" w:rsidRDefault="00615923" w:rsidP="00615923">
            <w:pPr>
              <w:pStyle w:val="TableParagraph"/>
              <w:spacing w:before="9"/>
              <w:rPr>
                <w:sz w:val="32"/>
              </w:rPr>
            </w:pPr>
          </w:p>
        </w:tc>
        <w:tc>
          <w:tcPr>
            <w:tcW w:w="1530" w:type="dxa"/>
            <w:gridSpan w:val="2"/>
          </w:tcPr>
          <w:p w14:paraId="146C57E5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03A6A" w14:paraId="2DD6AEDB" w14:textId="77777777" w:rsidTr="00A26C23">
        <w:trPr>
          <w:gridBefore w:val="1"/>
          <w:gridAfter w:val="2"/>
          <w:wBefore w:w="117" w:type="dxa"/>
          <w:wAfter w:w="1702" w:type="dxa"/>
          <w:trHeight w:val="466"/>
        </w:trPr>
        <w:tc>
          <w:tcPr>
            <w:tcW w:w="7443" w:type="dxa"/>
            <w:gridSpan w:val="2"/>
          </w:tcPr>
          <w:p w14:paraId="4CB68CC3" w14:textId="77777777" w:rsidR="00403A6A" w:rsidRPr="008A3BED" w:rsidRDefault="00403A6A" w:rsidP="00403A6A">
            <w:pPr>
              <w:pStyle w:val="TableParagraph"/>
              <w:spacing w:before="9"/>
              <w:rPr>
                <w:color w:val="417035"/>
                <w:spacing w:val="9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1242F5A6" w14:textId="77777777" w:rsidR="00403A6A" w:rsidRDefault="00403A6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03A6A" w14:paraId="1EFABDE3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2EB" w14:textId="716D2701" w:rsidR="00403A6A" w:rsidRDefault="00403A6A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Marc Kreydenweiss - Pinot Blanc - Aux Enfants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170" w14:textId="1C0407C7" w:rsidR="00403A6A" w:rsidRDefault="00403A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24C7" w14:textId="7DDCA2A3" w:rsidR="00403A6A" w:rsidRDefault="00403A6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403A6A" w14:paraId="4CBF9B63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DE8" w14:textId="175A20D5" w:rsidR="00403A6A" w:rsidRDefault="00403A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Trimbach - Riesling - Cuvee Frederic Emile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8D9" w14:textId="5CFD1DE8" w:rsidR="00403A6A" w:rsidRDefault="00403A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262E" w14:textId="10FC61AE" w:rsidR="00403A6A" w:rsidRDefault="00403A6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403A6A" w14:paraId="0ACC3BD2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F549" w14:textId="4118D79D" w:rsidR="00403A6A" w:rsidRDefault="00403A6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Zind-Humbrecht - Gewürztraminer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E6EE" w14:textId="36B67685" w:rsidR="00403A6A" w:rsidRDefault="00403A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2A93" w14:textId="03EA4DCD" w:rsidR="00403A6A" w:rsidRDefault="00403A6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</w:t>
            </w:r>
          </w:p>
        </w:tc>
      </w:tr>
      <w:tr w:rsidR="00403A6A" w14:paraId="6B4B478C" w14:textId="77777777" w:rsidTr="00C25F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noWrap/>
            <w:hideMark/>
          </w:tcPr>
          <w:p w14:paraId="69E56FC3" w14:textId="77777777" w:rsidR="00403A6A" w:rsidRDefault="00403A6A">
            <w:pPr>
              <w:pStyle w:val="TableParagraph"/>
              <w:spacing w:before="9"/>
              <w:rPr>
                <w:sz w:val="32"/>
              </w:rPr>
            </w:pPr>
          </w:p>
          <w:p w14:paraId="21FD7591" w14:textId="77777777" w:rsidR="00403A6A" w:rsidRDefault="00403A6A">
            <w:pPr>
              <w:pStyle w:val="TableParagraph"/>
              <w:spacing w:before="9"/>
              <w:rPr>
                <w:sz w:val="32"/>
              </w:rPr>
            </w:pPr>
          </w:p>
          <w:p w14:paraId="1393FA78" w14:textId="77777777" w:rsidR="00403A6A" w:rsidRDefault="00403A6A">
            <w:pPr>
              <w:pStyle w:val="TableParagraph"/>
              <w:spacing w:before="0"/>
              <w:ind w:left="50"/>
              <w:rPr>
                <w:color w:val="417035"/>
                <w:spacing w:val="9"/>
                <w:w w:val="90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32"/>
                <w:sz w:val="32"/>
              </w:rPr>
              <w:t xml:space="preserve"> </w:t>
            </w:r>
            <w:r>
              <w:rPr>
                <w:color w:val="417035"/>
                <w:spacing w:val="11"/>
                <w:w w:val="90"/>
                <w:sz w:val="32"/>
              </w:rPr>
              <w:t>FRENCH</w:t>
            </w:r>
            <w:r>
              <w:rPr>
                <w:color w:val="417035"/>
                <w:spacing w:val="32"/>
                <w:sz w:val="32"/>
              </w:rPr>
              <w:t xml:space="preserve"> </w:t>
            </w:r>
            <w:r>
              <w:rPr>
                <w:color w:val="417035"/>
                <w:spacing w:val="9"/>
                <w:w w:val="90"/>
                <w:sz w:val="32"/>
              </w:rPr>
              <w:t>WHITE</w:t>
            </w:r>
          </w:p>
          <w:p w14:paraId="581FA8DA" w14:textId="4EB75284" w:rsidR="00403A6A" w:rsidRDefault="00403A6A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19D8A90" w14:textId="2EFC8950" w:rsidR="00403A6A" w:rsidRDefault="00403A6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noWrap/>
            <w:hideMark/>
          </w:tcPr>
          <w:p w14:paraId="23D98836" w14:textId="292C92FD" w:rsidR="00403A6A" w:rsidRDefault="00403A6A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403A6A" w14:paraId="2913C2EB" w14:textId="77777777" w:rsidTr="00C25F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AE16" w14:textId="2E0FADFB" w:rsidR="00403A6A" w:rsidRDefault="00403A6A">
            <w:pPr>
              <w:rPr>
                <w:rFonts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Camin Larredya - Jurançon - Costat Darre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EF1" w14:textId="2A924742" w:rsidR="00403A6A" w:rsidRDefault="00403A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Pr="004830DD">
              <w:rPr>
                <w:rFonts w:eastAsia="Times New Roman" w:cs="Calibri"/>
                <w:color w:val="000000"/>
              </w:rPr>
              <w:t>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24B" w14:textId="48C476FC" w:rsidR="00403A6A" w:rsidRDefault="00403A6A">
            <w:pPr>
              <w:jc w:val="right"/>
              <w:rPr>
                <w:rFonts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403A6A" w14:paraId="146C5809" w14:textId="22600307" w:rsidTr="00A26C23">
        <w:trPr>
          <w:gridBefore w:val="1"/>
          <w:wBefore w:w="117" w:type="dxa"/>
          <w:trHeight w:val="1020"/>
        </w:trPr>
        <w:tc>
          <w:tcPr>
            <w:tcW w:w="7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807" w14:textId="349ED3FF" w:rsidR="00403A6A" w:rsidRDefault="00403A6A" w:rsidP="00742203">
            <w:pPr>
              <w:pStyle w:val="TableParagraph"/>
              <w:spacing w:before="0"/>
              <w:rPr>
                <w:sz w:val="32"/>
              </w:rPr>
            </w:pPr>
            <w:r w:rsidRPr="004830DD">
              <w:rPr>
                <w:rFonts w:eastAsia="Times New Roman" w:cs="Calibri"/>
                <w:color w:val="000000"/>
              </w:rPr>
              <w:t>Cha</w:t>
            </w:r>
            <w:r>
              <w:rPr>
                <w:rFonts w:eastAsia="Times New Roman" w:cs="Calibri"/>
                <w:color w:val="000000"/>
              </w:rPr>
              <w:t>teau</w:t>
            </w:r>
            <w:r w:rsidRPr="004830DD">
              <w:rPr>
                <w:rFonts w:eastAsia="Times New Roman" w:cs="Calibri"/>
                <w:color w:val="000000"/>
              </w:rPr>
              <w:t xml:space="preserve"> de Pibarnon - Bandol Blanc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808" w14:textId="0CEBDE82" w:rsidR="00403A6A" w:rsidRDefault="00403A6A" w:rsidP="00D63123">
            <w:pPr>
              <w:pStyle w:val="TableParagraph"/>
              <w:spacing w:before="0"/>
              <w:rPr>
                <w:rFonts w:ascii="Times New Roman"/>
              </w:rPr>
            </w:pPr>
            <w:r w:rsidRPr="004830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0E6E7" w14:textId="29788FE6" w:rsidR="00403A6A" w:rsidRDefault="00403A6A">
            <w:r w:rsidRPr="004830DD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403A6A" w:rsidRPr="004830DD" w14:paraId="11DBC5C7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6A1A" w14:textId="3E6083FC" w:rsidR="00403A6A" w:rsidRPr="004830DD" w:rsidRDefault="00403A6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 xml:space="preserve">Mas de Daumas Gassac - d'Hérault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12C" w14:textId="74790C18" w:rsidR="00403A6A" w:rsidRPr="004830DD" w:rsidRDefault="00403A6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B00" w14:textId="2B65F6CA" w:rsidR="00403A6A" w:rsidRPr="004830DD" w:rsidRDefault="00403A6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403A6A" w:rsidRPr="004830DD" w14:paraId="3FE22E89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E4D" w14:textId="443C62EC" w:rsidR="00403A6A" w:rsidRPr="004830DD" w:rsidRDefault="00403A6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 xml:space="preserve">Samuel Delafont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83DB" w14:textId="69464091" w:rsidR="00403A6A" w:rsidRPr="004830DD" w:rsidRDefault="00403A6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0E7" w14:textId="61D0B26E" w:rsidR="00403A6A" w:rsidRPr="004830DD" w:rsidRDefault="00403A6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403A6A" w:rsidRPr="004830DD" w14:paraId="2B04D276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7E8" w14:textId="7E5825E6" w:rsidR="00403A6A" w:rsidRPr="004830DD" w:rsidRDefault="00403A6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21EC7">
              <w:rPr>
                <w:rFonts w:eastAsia="Times New Roman" w:cs="Calibri"/>
                <w:color w:val="000000"/>
              </w:rPr>
              <w:t xml:space="preserve"> D'Arlay - Côtes du Jura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CD3" w14:textId="686FEE08" w:rsidR="00403A6A" w:rsidRPr="004830DD" w:rsidRDefault="00403A6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9EC" w14:textId="3D835E71" w:rsidR="00403A6A" w:rsidRPr="004830DD" w:rsidRDefault="00403A6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75</w:t>
            </w:r>
          </w:p>
        </w:tc>
      </w:tr>
      <w:tr w:rsidR="00403A6A" w:rsidRPr="004830DD" w14:paraId="591FB4B6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688" w14:textId="4AD11749" w:rsidR="00403A6A" w:rsidRPr="004830DD" w:rsidRDefault="00403A6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Domaine Bienaime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C0D" w14:textId="3FAD4E6C" w:rsidR="00403A6A" w:rsidRPr="004830DD" w:rsidRDefault="00403A6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73F" w14:textId="672732BF" w:rsidR="00403A6A" w:rsidRPr="004830DD" w:rsidRDefault="00403A6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403A6A" w:rsidRPr="004830DD" w14:paraId="1A5A4E0A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6763" w14:textId="00A66FCA" w:rsidR="00403A6A" w:rsidRPr="00621EC7" w:rsidRDefault="00403A6A" w:rsidP="00DF5B0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Domaine du Pelican - Arbois Blanc - Savagnin Ouille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19D4" w14:textId="0AF2AE5D" w:rsidR="00403A6A" w:rsidRPr="00621EC7" w:rsidRDefault="00403A6A" w:rsidP="00DF5B0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C431" w14:textId="7AFB57D6" w:rsidR="00403A6A" w:rsidRPr="00621EC7" w:rsidRDefault="00403A6A" w:rsidP="00DF5B0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95</w:t>
            </w:r>
          </w:p>
        </w:tc>
      </w:tr>
      <w:tr w:rsidR="00403A6A" w:rsidRPr="00621EC7" w14:paraId="532736D5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5E6" w14:textId="2F7C863C" w:rsidR="00403A6A" w:rsidRPr="00621EC7" w:rsidRDefault="00403A6A" w:rsidP="00DF5B0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MC Thiriet - Arbois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5D9" w14:textId="5F6FC9E1" w:rsidR="00403A6A" w:rsidRPr="00621EC7" w:rsidRDefault="00403A6A" w:rsidP="00DF5B0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8FA3" w14:textId="55133707" w:rsidR="00403A6A" w:rsidRPr="00621EC7" w:rsidRDefault="00403A6A" w:rsidP="00DF5B0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403A6A" w:rsidRPr="00621EC7" w14:paraId="1BF58964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EFE" w14:textId="5D32E49A" w:rsidR="00403A6A" w:rsidRPr="00621EC7" w:rsidRDefault="00403A6A" w:rsidP="00DF5B0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CCF8" w14:textId="0478D8B7" w:rsidR="00403A6A" w:rsidRPr="00621EC7" w:rsidRDefault="00403A6A" w:rsidP="00DF5B0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36DC" w14:textId="2B1EA61F" w:rsidR="00403A6A" w:rsidRPr="00621EC7" w:rsidRDefault="00403A6A" w:rsidP="00DF5B0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03A6A" w:rsidRPr="00621EC7" w14:paraId="33B80A4C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15C" w14:textId="19D75CA3" w:rsidR="00403A6A" w:rsidRPr="00621EC7" w:rsidRDefault="00403A6A" w:rsidP="00DF5B0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A76" w14:textId="7609A424" w:rsidR="00403A6A" w:rsidRPr="00621EC7" w:rsidRDefault="00403A6A" w:rsidP="00DF5B0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51A5" w14:textId="6AEAEB7E" w:rsidR="00403A6A" w:rsidRPr="00621EC7" w:rsidRDefault="00403A6A" w:rsidP="00DF5B0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03A6A" w:rsidRPr="005E7FF5" w14:paraId="757BB3A7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50FE" w14:textId="02D25149" w:rsidR="00403A6A" w:rsidRPr="005E7FF5" w:rsidRDefault="00403A6A" w:rsidP="00DF5B0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1218" w14:textId="013FACBC" w:rsidR="00403A6A" w:rsidRPr="005E7FF5" w:rsidRDefault="00403A6A" w:rsidP="00DF5B0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3D2D2" w14:textId="33027B44" w:rsidR="00403A6A" w:rsidRPr="005E7FF5" w:rsidRDefault="00403A6A" w:rsidP="00DF5B0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81F" w14:textId="77777777" w:rsidR="00F30375" w:rsidRDefault="00F30375">
      <w:pPr>
        <w:spacing w:line="255" w:lineRule="exact"/>
        <w:jc w:val="right"/>
        <w:sectPr w:rsidR="00F30375">
          <w:pgSz w:w="12240" w:h="15840"/>
          <w:pgMar w:top="1920" w:right="1280" w:bottom="760" w:left="1280" w:header="1318" w:footer="571" w:gutter="0"/>
          <w:cols w:space="720"/>
        </w:sectPr>
      </w:pPr>
    </w:p>
    <w:p w14:paraId="146C5820" w14:textId="77777777" w:rsidR="00F30375" w:rsidRDefault="00F30375">
      <w:pPr>
        <w:spacing w:before="3"/>
        <w:rPr>
          <w:sz w:val="24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77"/>
        <w:gridCol w:w="326"/>
        <w:gridCol w:w="110"/>
        <w:gridCol w:w="850"/>
        <w:gridCol w:w="810"/>
        <w:gridCol w:w="490"/>
      </w:tblGrid>
      <w:tr w:rsidR="00F30375" w14:paraId="146C5823" w14:textId="77777777" w:rsidTr="008224EA">
        <w:trPr>
          <w:gridBefore w:val="1"/>
          <w:gridAfter w:val="1"/>
          <w:wBefore w:w="117" w:type="dxa"/>
          <w:wAfter w:w="490" w:type="dxa"/>
          <w:trHeight w:val="466"/>
        </w:trPr>
        <w:tc>
          <w:tcPr>
            <w:tcW w:w="7277" w:type="dxa"/>
          </w:tcPr>
          <w:p w14:paraId="146C5821" w14:textId="0B77EB9A" w:rsidR="00F30375" w:rsidRDefault="006D091D" w:rsidP="00403A6A">
            <w:pPr>
              <w:pStyle w:val="TableParagraph"/>
              <w:spacing w:before="9"/>
              <w:ind w:left="50"/>
              <w:rPr>
                <w:sz w:val="32"/>
              </w:rPr>
            </w:pPr>
            <w:r>
              <w:rPr>
                <w:color w:val="417035"/>
                <w:spacing w:val="9"/>
                <w:sz w:val="32"/>
              </w:rPr>
              <w:t>C</w:t>
            </w:r>
            <w:r w:rsidR="008224EA">
              <w:rPr>
                <w:color w:val="417035"/>
                <w:spacing w:val="9"/>
                <w:sz w:val="32"/>
              </w:rPr>
              <w:t>ALIF</w:t>
            </w:r>
            <w:r w:rsidR="005E3AC2">
              <w:rPr>
                <w:color w:val="417035"/>
                <w:spacing w:val="9"/>
                <w:sz w:val="32"/>
              </w:rPr>
              <w:t>ORNIA C</w:t>
            </w:r>
            <w:r>
              <w:rPr>
                <w:color w:val="417035"/>
                <w:spacing w:val="9"/>
                <w:sz w:val="32"/>
              </w:rPr>
              <w:t>HARDONNAY</w:t>
            </w:r>
          </w:p>
        </w:tc>
        <w:tc>
          <w:tcPr>
            <w:tcW w:w="2096" w:type="dxa"/>
            <w:gridSpan w:val="4"/>
          </w:tcPr>
          <w:p w14:paraId="146C5822" w14:textId="77777777" w:rsidR="00F30375" w:rsidRDefault="00F30375" w:rsidP="00403A6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4EA" w:rsidRPr="008224EA" w14:paraId="04FFE945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A52" w14:textId="02993882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Arnot-Roberts - Watson Ranch - Napa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10D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3D4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224EA" w:rsidRPr="008224EA" w14:paraId="0889CD81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9F4" w14:textId="33483BF5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Aubert -R</w:t>
            </w:r>
            <w:r w:rsidR="007912F5">
              <w:rPr>
                <w:rFonts w:eastAsia="Times New Roman" w:cs="Calibri"/>
                <w:color w:val="000000"/>
              </w:rPr>
              <w:t xml:space="preserve">ussian </w:t>
            </w:r>
            <w:r w:rsidRPr="008224EA">
              <w:rPr>
                <w:rFonts w:eastAsia="Times New Roman" w:cs="Calibri"/>
                <w:color w:val="000000"/>
              </w:rPr>
              <w:t>R</w:t>
            </w:r>
            <w:r w:rsidR="007912F5">
              <w:rPr>
                <w:rFonts w:eastAsia="Times New Roman" w:cs="Calibri"/>
                <w:color w:val="000000"/>
              </w:rPr>
              <w:t xml:space="preserve">iver </w:t>
            </w:r>
            <w:r w:rsidRPr="008224EA">
              <w:rPr>
                <w:rFonts w:eastAsia="Times New Roman" w:cs="Calibri"/>
                <w:color w:val="000000"/>
              </w:rPr>
              <w:t>V</w:t>
            </w:r>
            <w:r w:rsidR="007912F5">
              <w:rPr>
                <w:rFonts w:eastAsia="Times New Roman" w:cs="Calibri"/>
                <w:color w:val="000000"/>
              </w:rPr>
              <w:t>alley</w:t>
            </w:r>
            <w:r w:rsidRPr="008224EA">
              <w:rPr>
                <w:rFonts w:eastAsia="Times New Roman" w:cs="Calibri"/>
                <w:color w:val="000000"/>
              </w:rPr>
              <w:t xml:space="preserve"> </w:t>
            </w:r>
            <w:r w:rsidR="00A40144">
              <w:rPr>
                <w:rFonts w:eastAsia="Times New Roman" w:cs="Calibri"/>
                <w:color w:val="000000"/>
              </w:rPr>
              <w:t>Eastside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732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ED1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8224EA" w:rsidRPr="008224EA" w14:paraId="6D970ABE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38D1" w14:textId="73E4CCCA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Enfield Wine Co - Citrine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7980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997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224EA" w:rsidRPr="008224EA" w14:paraId="1954BB1E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2A6" w14:textId="5F982F20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Failla - Keefer Ranch RRV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C3D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F325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224EA" w:rsidRPr="008224EA" w14:paraId="7078D0D1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E4B" w14:textId="2B91584C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Grgich</w:t>
            </w:r>
            <w:r w:rsidR="00631B9A">
              <w:rPr>
                <w:rFonts w:eastAsia="Times New Roman" w:cs="Calibri"/>
                <w:color w:val="000000"/>
              </w:rPr>
              <w:t xml:space="preserve"> Hils</w:t>
            </w:r>
            <w:r w:rsidRPr="008224EA">
              <w:rPr>
                <w:rFonts w:eastAsia="Times New Roman" w:cs="Calibri"/>
                <w:color w:val="000000"/>
              </w:rPr>
              <w:t xml:space="preserve"> - Napa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FA0" w14:textId="52835D92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</w:t>
            </w:r>
            <w:r w:rsidR="00631B9A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B0B" w14:textId="31A1F6E9" w:rsidR="008224EA" w:rsidRPr="008224EA" w:rsidRDefault="00C77F65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135</w:t>
            </w:r>
          </w:p>
        </w:tc>
      </w:tr>
      <w:tr w:rsidR="00C61FB9" w:rsidRPr="00C61FB9" w14:paraId="2D18F7F7" w14:textId="77777777" w:rsidTr="00C61F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A26" w14:textId="7D936DF2" w:rsidR="00C61FB9" w:rsidRPr="00C61FB9" w:rsidRDefault="00C61FB9" w:rsidP="00C61FB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61FB9">
              <w:rPr>
                <w:rFonts w:eastAsia="Times New Roman" w:cs="Calibri"/>
                <w:color w:val="000000"/>
              </w:rPr>
              <w:t>Mayacamus Mt Veeder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EE2" w14:textId="26DB2C7A" w:rsidR="00C61FB9" w:rsidRPr="00C61FB9" w:rsidRDefault="00C61FB9" w:rsidP="00C61FB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E18" w14:textId="111484F5" w:rsidR="00C61FB9" w:rsidRPr="00C61FB9" w:rsidRDefault="00C61FB9" w:rsidP="00C61FB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61FB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4</w:t>
            </w:r>
            <w:r w:rsidRPr="00C61FB9">
              <w:rPr>
                <w:rFonts w:eastAsia="Times New Roman" w:cs="Calibri"/>
                <w:color w:val="000000"/>
              </w:rPr>
              <w:t>5</w:t>
            </w:r>
          </w:p>
        </w:tc>
      </w:tr>
      <w:tr w:rsidR="004D689D" w:rsidRPr="004D689D" w14:paraId="69BA9B25" w14:textId="77777777" w:rsidTr="004D68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DB8" w14:textId="6ACAC490" w:rsidR="004D689D" w:rsidRPr="004D689D" w:rsidRDefault="004D689D" w:rsidP="004D68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D689D">
              <w:rPr>
                <w:rFonts w:eastAsia="Times New Roman" w:cs="Calibri"/>
                <w:color w:val="000000"/>
              </w:rPr>
              <w:t>Kistler Sonoma Coast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C63" w14:textId="48BE52B5" w:rsidR="004D689D" w:rsidRPr="004D689D" w:rsidRDefault="004D689D" w:rsidP="004D68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510" w14:textId="77777777" w:rsidR="004D689D" w:rsidRPr="004D689D" w:rsidRDefault="004D689D" w:rsidP="004D68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D689D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8224EA" w:rsidRPr="008224EA" w14:paraId="70C6F1BF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A60" w14:textId="3708901B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Larry Hyde &amp; Sons - Carneros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6CF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162F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8224EA" w:rsidRPr="008224EA" w14:paraId="1AA648CD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313" w14:textId="3272FC8E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Littorai - Sonoma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EF3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251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8224EA" w:rsidRPr="008224EA" w14:paraId="3F14F5C3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9F2F" w14:textId="01F51948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Marcassin - Sonoma Coast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F8D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944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8224EA" w:rsidRPr="008224EA" w14:paraId="71D29FCE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E70" w14:textId="23D364C5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Morlet - Ma Princesse </w:t>
            </w:r>
            <w:r w:rsidR="00D31469">
              <w:rPr>
                <w:rFonts w:eastAsia="Times New Roman" w:cs="Calibri"/>
                <w:color w:val="000000"/>
              </w:rPr>
              <w:t>–</w:t>
            </w:r>
            <w:r w:rsidRPr="008224EA">
              <w:rPr>
                <w:rFonts w:eastAsia="Times New Roman" w:cs="Calibri"/>
                <w:color w:val="000000"/>
              </w:rPr>
              <w:t xml:space="preserve"> R</w:t>
            </w:r>
            <w:r w:rsidR="00D31469">
              <w:rPr>
                <w:rFonts w:eastAsia="Times New Roman" w:cs="Calibri"/>
                <w:color w:val="000000"/>
              </w:rPr>
              <w:t>ussian River Valley</w:t>
            </w:r>
            <w:r w:rsidRPr="008224E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4F1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224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403A6A" w:rsidRPr="008224EA" w14:paraId="2CDB1C68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500" w14:textId="5D433E1C" w:rsidR="00403A6A" w:rsidRPr="008224EA" w:rsidRDefault="00403A6A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1E1" w14:textId="77B2A484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FA0" w14:textId="1B5E4ED2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03A6A" w:rsidRPr="008224EA" w14:paraId="466BA5A2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CDB" w14:textId="0C02934D" w:rsidR="00403A6A" w:rsidRPr="008224EA" w:rsidRDefault="00403A6A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color w:val="417035"/>
                <w:spacing w:val="9"/>
                <w:sz w:val="32"/>
              </w:rPr>
              <w:t>OTHER CALIFORNIA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DEA" w14:textId="77777777" w:rsidR="00403A6A" w:rsidRPr="008224EA" w:rsidRDefault="00403A6A" w:rsidP="008224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354" w14:textId="77777777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6A" w:rsidRPr="008224EA" w14:paraId="76FA3380" w14:textId="77777777" w:rsidTr="00A26C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2B5" w14:textId="0F32EE2F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Eisele - Sauv Blanc - Napa Valley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ED6" w14:textId="2FE833E0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3B7" w14:textId="3CA2D97A" w:rsidR="00403A6A" w:rsidRPr="008224EA" w:rsidRDefault="00A26C23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="00403A6A" w:rsidRPr="008224EA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403A6A" w:rsidRPr="008224EA" w14:paraId="7E877123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566" w14:textId="7D4C9887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Jaimee Motley - Chenin - Norgaard Vineyard - Mendocino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CA7" w14:textId="372CAD54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395" w14:textId="19BC85A2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403A6A" w:rsidRPr="008224EA" w14:paraId="53C99BB0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4F24" w14:textId="121BEFBA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La Marea - Albariño - Monterey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E2A2" w14:textId="2772A6DC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06E" w14:textId="3DA121F2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403A6A" w:rsidRPr="008224EA" w14:paraId="01AE588F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A3D3" w14:textId="3DF5B25F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Morlet - Sémillon-Sauv Blanc Bl - Proportion Doree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D48" w14:textId="52514550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EBA" w14:textId="426B3B8D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403A6A" w:rsidRPr="008224EA" w14:paraId="7A1CAEAA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844" w14:textId="589A6BC6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Ridge - Grenache - Paso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9A9" w14:textId="340D0368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D1D" w14:textId="62D199E6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90</w:t>
            </w:r>
          </w:p>
        </w:tc>
      </w:tr>
      <w:tr w:rsidR="00403A6A" w:rsidRPr="008224EA" w14:paraId="1081012B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6C9" w14:textId="7EE96A90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Yamakiri - Sauv Blanc - Yorkville Highlands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D92" w14:textId="287648F5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7A1" w14:textId="2724ED30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80</w:t>
            </w:r>
          </w:p>
        </w:tc>
      </w:tr>
      <w:tr w:rsidR="00403A6A" w:rsidRPr="008224EA" w14:paraId="1DADC276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EFE" w14:textId="4EAC04BB" w:rsidR="00403A6A" w:rsidRPr="008224EA" w:rsidRDefault="00403A6A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5DA" w14:textId="383E5FE9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F325" w14:textId="4BF24FA6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03A6A" w:rsidRPr="008224EA" w14:paraId="55B442E7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F1A0" w14:textId="29E683A0" w:rsidR="00403A6A" w:rsidRPr="008224EA" w:rsidRDefault="00403A6A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417035"/>
                <w:spacing w:val="9"/>
                <w:sz w:val="32"/>
              </w:rPr>
              <w:t xml:space="preserve">OTHER AMERICAN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48E9" w14:textId="77777777" w:rsidR="00403A6A" w:rsidRPr="008224EA" w:rsidRDefault="00403A6A" w:rsidP="008224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EEB" w14:textId="77777777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6A" w:rsidRPr="008224EA" w14:paraId="3527FE87" w14:textId="77777777" w:rsidTr="00A26C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755" w14:textId="3C73A720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8224EA">
              <w:rPr>
                <w:rFonts w:eastAsia="Times New Roman" w:cs="Calibri"/>
                <w:color w:val="000000"/>
              </w:rPr>
              <w:t>Bergstrom - Chard</w:t>
            </w:r>
            <w:r>
              <w:rPr>
                <w:rFonts w:eastAsia="Times New Roman" w:cs="Calibri"/>
                <w:color w:val="000000"/>
              </w:rPr>
              <w:t>onnay</w:t>
            </w:r>
            <w:r w:rsidRPr="008224EA">
              <w:rPr>
                <w:rFonts w:eastAsia="Times New Roman" w:cs="Calibri"/>
                <w:color w:val="000000"/>
              </w:rPr>
              <w:t xml:space="preserve"> - Sigrid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BE8" w14:textId="1AC04EB6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8224EA">
              <w:rPr>
                <w:rFonts w:eastAsia="Times New Roman" w:cs="Calibri"/>
                <w:color w:val="000000"/>
              </w:rPr>
              <w:t>201</w:t>
            </w:r>
            <w:r w:rsidR="00A26C23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8DB" w14:textId="3C5D4EF8" w:rsidR="00403A6A" w:rsidRPr="008224EA" w:rsidRDefault="00A26C23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="00403A6A" w:rsidRPr="008224EA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403A6A" w:rsidRPr="008224EA" w14:paraId="20466FFD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A22" w14:textId="688BEF58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Big Table Farm - Chard</w:t>
            </w:r>
            <w:r>
              <w:rPr>
                <w:rFonts w:eastAsia="Times New Roman" w:cs="Calibri"/>
                <w:color w:val="000000"/>
              </w:rPr>
              <w:t>onnay</w:t>
            </w:r>
            <w:r w:rsidRPr="008224EA">
              <w:rPr>
                <w:rFonts w:eastAsia="Times New Roman" w:cs="Calibri"/>
                <w:color w:val="000000"/>
              </w:rPr>
              <w:t xml:space="preserve"> - Willamette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312" w14:textId="0A53BFD4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F69" w14:textId="04262A99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403A6A" w:rsidRPr="008224EA" w14:paraId="77F29EB6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584" w14:textId="0478384A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Mylan - Viognier - Columbia Valley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32B" w14:textId="08DB398D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6C6" w14:textId="50BC8296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403A6A" w:rsidRPr="008224EA" w14:paraId="3CF58E49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DE0" w14:textId="43D8FF40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Red Tail Ridge - Riesling - Finger Lakes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273" w14:textId="7F3F2371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2B14" w14:textId="0780ECE2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403A6A" w:rsidRPr="008224EA" w14:paraId="701B9D57" w14:textId="77777777" w:rsidTr="00ED02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564F" w14:textId="5E0B3E75" w:rsidR="00403A6A" w:rsidRPr="008224EA" w:rsidRDefault="00403A6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6E0C0" w14:textId="1F92CE90" w:rsidR="00403A6A" w:rsidRPr="008224EA" w:rsidRDefault="00403A6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0D9A" w14:textId="672C0A44" w:rsidR="00403A6A" w:rsidRPr="008224EA" w:rsidRDefault="00403A6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88D" w14:textId="77777777" w:rsidR="00F30375" w:rsidRDefault="00F30375">
      <w:pPr>
        <w:spacing w:line="255" w:lineRule="exact"/>
        <w:jc w:val="right"/>
        <w:sectPr w:rsidR="00F30375">
          <w:headerReference w:type="default" r:id="rId30"/>
          <w:footerReference w:type="default" r:id="rId31"/>
          <w:pgSz w:w="12240" w:h="15840"/>
          <w:pgMar w:top="1920" w:right="1280" w:bottom="760" w:left="1280" w:header="1318" w:footer="571" w:gutter="0"/>
          <w:cols w:space="720"/>
        </w:sectPr>
      </w:pPr>
    </w:p>
    <w:p w14:paraId="146C588E" w14:textId="77777777" w:rsidR="00F30375" w:rsidRDefault="00F30375">
      <w:pPr>
        <w:rPr>
          <w:sz w:val="20"/>
        </w:rPr>
      </w:pPr>
    </w:p>
    <w:p w14:paraId="146C588F" w14:textId="77777777" w:rsidR="00F30375" w:rsidRDefault="00F30375">
      <w:pPr>
        <w:rPr>
          <w:sz w:val="20"/>
        </w:rPr>
      </w:pPr>
    </w:p>
    <w:p w14:paraId="146C5890" w14:textId="77777777" w:rsidR="00F30375" w:rsidRDefault="00F30375">
      <w:pPr>
        <w:spacing w:before="5"/>
        <w:rPr>
          <w:sz w:val="11"/>
        </w:rPr>
      </w:pPr>
    </w:p>
    <w:tbl>
      <w:tblPr>
        <w:tblW w:w="10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813"/>
        <w:gridCol w:w="180"/>
        <w:gridCol w:w="450"/>
        <w:gridCol w:w="780"/>
        <w:gridCol w:w="426"/>
        <w:gridCol w:w="234"/>
        <w:gridCol w:w="477"/>
        <w:gridCol w:w="163"/>
        <w:gridCol w:w="709"/>
        <w:gridCol w:w="647"/>
      </w:tblGrid>
      <w:tr w:rsidR="00F30375" w14:paraId="146C5893" w14:textId="77777777" w:rsidTr="007E4CF9">
        <w:trPr>
          <w:gridBefore w:val="1"/>
          <w:gridAfter w:val="3"/>
          <w:wBefore w:w="117" w:type="dxa"/>
          <w:wAfter w:w="1519" w:type="dxa"/>
          <w:trHeight w:val="898"/>
        </w:trPr>
        <w:tc>
          <w:tcPr>
            <w:tcW w:w="8649" w:type="dxa"/>
            <w:gridSpan w:val="5"/>
          </w:tcPr>
          <w:p w14:paraId="7D9CF2A1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11"/>
                <w:w w:val="90"/>
                <w:sz w:val="32"/>
              </w:rPr>
            </w:pPr>
            <w:r>
              <w:rPr>
                <w:color w:val="417035"/>
                <w:spacing w:val="12"/>
                <w:w w:val="90"/>
                <w:sz w:val="32"/>
              </w:rPr>
              <w:t>AUSTRIA</w:t>
            </w:r>
            <w:r>
              <w:rPr>
                <w:color w:val="417035"/>
                <w:spacing w:val="-1"/>
                <w:w w:val="90"/>
                <w:sz w:val="32"/>
              </w:rPr>
              <w:t xml:space="preserve"> </w:t>
            </w:r>
            <w:r>
              <w:rPr>
                <w:color w:val="417035"/>
                <w:spacing w:val="11"/>
                <w:w w:val="90"/>
                <w:sz w:val="32"/>
              </w:rPr>
              <w:t>WHITE</w:t>
            </w:r>
          </w:p>
          <w:p w14:paraId="146C5891" w14:textId="5CF351FB" w:rsidR="00DC2B98" w:rsidRDefault="00DC2B98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711" w:type="dxa"/>
            <w:gridSpan w:val="2"/>
          </w:tcPr>
          <w:p w14:paraId="146C5892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C2B98" w14:paraId="40AEF8E9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373" w14:textId="77777777" w:rsidR="00DC2B98" w:rsidRDefault="00DC2B98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Alzinger - Grüner - Reserve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9725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482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</w:t>
            </w:r>
          </w:p>
        </w:tc>
      </w:tr>
      <w:tr w:rsidR="00DC2B98" w14:paraId="0C0EE867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BE3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Hirtzberger - Grüner - Honivogl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3C2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71B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</w:tr>
      <w:tr w:rsidR="00DC2B98" w14:paraId="1B4A2032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8FB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Hirtzberger - Riesling - Setzberg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C8D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F1E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</w:tr>
      <w:tr w:rsidR="00DC2B98" w14:paraId="52269ACF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008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Harm - Grüner - Kremser Wachtberg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96B" w14:textId="6683FC86" w:rsidR="00DC2B98" w:rsidRDefault="008F712B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DC2B98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5A6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152307" w14:paraId="0AEA8478" w14:textId="50AFCD5B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84F" w14:textId="77777777" w:rsidR="00152307" w:rsidRDefault="00152307" w:rsidP="001523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Jurtschitsch - Grüner - Classic Kaferberg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11C2" w14:textId="77777777" w:rsidR="00152307" w:rsidRDefault="00152307" w:rsidP="008F712B">
            <w:pPr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F1F" w14:textId="7296E89A" w:rsidR="00152307" w:rsidRDefault="00152307" w:rsidP="008F712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5F60D" w14:textId="0A715994" w:rsidR="00152307" w:rsidRDefault="00152307" w:rsidP="008F712B">
            <w:r>
              <w:rPr>
                <w:rFonts w:cs="Calibri"/>
                <w:color w:val="000000"/>
              </w:rPr>
              <w:t>135</w:t>
            </w:r>
          </w:p>
        </w:tc>
      </w:tr>
      <w:tr w:rsidR="00152307" w14:paraId="7484EEC4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8A7" w14:textId="69BE7E6D" w:rsidR="00152307" w:rsidRDefault="00152307" w:rsidP="001523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Prager - Grüner - Achleiten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D30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135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</w:t>
            </w:r>
          </w:p>
        </w:tc>
      </w:tr>
      <w:tr w:rsidR="00152307" w14:paraId="55D537B8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E1B" w14:textId="77777777" w:rsidR="00152307" w:rsidRDefault="00152307" w:rsidP="001523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Salomon Undhof - Grüner - Lindberg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D0AC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3F88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</w:t>
            </w:r>
          </w:p>
        </w:tc>
      </w:tr>
      <w:tr w:rsidR="00152307" w14:paraId="12CD728A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CA9" w14:textId="77777777" w:rsidR="00152307" w:rsidRDefault="00152307" w:rsidP="001523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Weingut  Schödl - Grüner - Blumenthal Weinviertel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5209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9D0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152307" w14:paraId="16BC580C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0AB" w14:textId="77777777" w:rsidR="00152307" w:rsidRDefault="00152307" w:rsidP="001523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Weingut Gebeshuber - Zierfandler  Vom Muschelkalk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439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3253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152307" w14:paraId="146C58B6" w14:textId="77777777" w:rsidTr="008F712B">
        <w:trPr>
          <w:gridBefore w:val="1"/>
          <w:gridAfter w:val="3"/>
          <w:wBefore w:w="117" w:type="dxa"/>
          <w:wAfter w:w="1519" w:type="dxa"/>
          <w:trHeight w:val="1020"/>
        </w:trPr>
        <w:tc>
          <w:tcPr>
            <w:tcW w:w="8649" w:type="dxa"/>
            <w:gridSpan w:val="5"/>
          </w:tcPr>
          <w:p w14:paraId="357B6DD0" w14:textId="77777777" w:rsidR="00152307" w:rsidRDefault="00152307" w:rsidP="00152307">
            <w:pPr>
              <w:pStyle w:val="TableParagraph"/>
              <w:spacing w:before="9"/>
              <w:rPr>
                <w:sz w:val="32"/>
              </w:rPr>
            </w:pPr>
          </w:p>
          <w:p w14:paraId="0FDFD4F8" w14:textId="77777777" w:rsidR="00152307" w:rsidRDefault="00152307" w:rsidP="00152307">
            <w:pPr>
              <w:pStyle w:val="TableParagraph"/>
              <w:spacing w:before="0"/>
              <w:ind w:left="50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4"/>
                <w:w w:val="90"/>
                <w:sz w:val="32"/>
              </w:rPr>
              <w:t>GERMANY</w:t>
            </w:r>
            <w:r>
              <w:rPr>
                <w:color w:val="417035"/>
                <w:spacing w:val="45"/>
                <w:sz w:val="32"/>
              </w:rPr>
              <w:t xml:space="preserve"> </w:t>
            </w:r>
            <w:r>
              <w:rPr>
                <w:color w:val="417035"/>
                <w:spacing w:val="11"/>
                <w:sz w:val="32"/>
              </w:rPr>
              <w:t>WHITE</w:t>
            </w:r>
          </w:p>
          <w:p w14:paraId="146C58B4" w14:textId="00BC5352" w:rsidR="00152307" w:rsidRDefault="00152307" w:rsidP="00152307">
            <w:pPr>
              <w:pStyle w:val="TableParagraph"/>
              <w:spacing w:before="0"/>
              <w:rPr>
                <w:sz w:val="32"/>
              </w:rPr>
            </w:pPr>
          </w:p>
        </w:tc>
        <w:tc>
          <w:tcPr>
            <w:tcW w:w="711" w:type="dxa"/>
            <w:gridSpan w:val="2"/>
          </w:tcPr>
          <w:p w14:paraId="146C58B5" w14:textId="77777777" w:rsidR="00152307" w:rsidRDefault="00152307" w:rsidP="0015230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52307" w:rsidRPr="00EF01AE" w14:paraId="5D20840B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708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Alfred Merkelbach - Riesling - Spätlese Ürziger Würzgarten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F9E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B5B5" w14:textId="4A5EBE52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172C5499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90B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Bassermann-Jordan - Riesling - Forster Jesuitengarten 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CD2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540" w14:textId="77777777" w:rsidR="00152307" w:rsidRPr="00EF01AE" w:rsidRDefault="00152307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152307" w:rsidRPr="00EF01AE" w14:paraId="359D509E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E16" w14:textId="5FF566D2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D</w:t>
            </w:r>
            <w:r w:rsidR="007B2F99" w:rsidRPr="00EF01AE">
              <w:rPr>
                <w:rFonts w:eastAsia="Times New Roman" w:cs="Calibri"/>
                <w:color w:val="000000"/>
              </w:rPr>
              <w:t>ö</w:t>
            </w:r>
            <w:r w:rsidRPr="00EF01AE">
              <w:rPr>
                <w:rFonts w:eastAsia="Times New Roman" w:cs="Calibri"/>
                <w:color w:val="000000"/>
              </w:rPr>
              <w:t xml:space="preserve">nnhoff - Riesling - Kabinett Kreuznacher Krötenpfuhl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6ED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023" w14:textId="4652E079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1D4474F5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630" w14:textId="18A19791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D</w:t>
            </w:r>
            <w:r w:rsidR="007B2F99" w:rsidRPr="00EF01AE">
              <w:rPr>
                <w:rFonts w:eastAsia="Times New Roman" w:cs="Calibri"/>
                <w:color w:val="000000"/>
              </w:rPr>
              <w:t>ö</w:t>
            </w:r>
            <w:r w:rsidRPr="00EF01AE">
              <w:rPr>
                <w:rFonts w:eastAsia="Times New Roman" w:cs="Calibri"/>
                <w:color w:val="000000"/>
              </w:rPr>
              <w:t xml:space="preserve">nnhoff - Riesling - Kabinett Oberhauser Leistenberg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2A4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A4D" w14:textId="1917E9CB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65BEF37C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B55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Dönnhoff - Riesling - Trocken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BC9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B0B" w14:textId="160163E5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52307" w:rsidRPr="00EF01AE" w14:paraId="72B473B9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3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C89E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Egon Muller - Riesling - Auslese Wiltinger Braune Kupp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6CE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BC6" w14:textId="77777777" w:rsidR="00152307" w:rsidRPr="00EF01AE" w:rsidRDefault="00152307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665</w:t>
            </w:r>
          </w:p>
        </w:tc>
      </w:tr>
      <w:tr w:rsidR="00152307" w:rsidRPr="00EF01AE" w14:paraId="63F06EB1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446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Egon Muller - Riesling - Kabinett Scharzhofberg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62D8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1E6" w14:textId="77777777" w:rsidR="00152307" w:rsidRPr="00EF01AE" w:rsidRDefault="00152307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152307" w:rsidRPr="00EF01AE" w14:paraId="05AC6FA2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9D9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Egon Muller - Riesling - Spätlese Wiltinger Braune Kupp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72BC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8C62" w14:textId="77777777" w:rsidR="00152307" w:rsidRPr="00EF01AE" w:rsidRDefault="00152307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152307" w:rsidRPr="00EF01AE" w14:paraId="22F60123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022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Immich-Batterieberg - Riesling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0BB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A62" w14:textId="20345E78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52307" w:rsidRPr="00EF01AE" w14:paraId="59B0FCFF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5E5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J.J. Prum - Riesling - Kabinett Bernkastel Badstube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549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C38" w14:textId="18036198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4BC556FF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581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J.J. Prum - Riesling - Spätlese Graacher Himmelreich 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205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2E8" w14:textId="734E3AA0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152307" w:rsidRPr="00EF01AE" w14:paraId="7ADEDA36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0DF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Selbach-Oster Riesling Spät. Zeltinger Sonnenuhr Feinherb Uralte Reben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BDA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7950" w14:textId="26B24326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0CE9D0A9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35E3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Strub - Riesling - Feinherb "Thal"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170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5B6" w14:textId="043DC021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52307" w:rsidRPr="00EF01AE" w14:paraId="34E727BE" w14:textId="77777777" w:rsidTr="00DA48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932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Strub - Riesling Trocken "Im Taubennest"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6AE" w14:textId="4712F391" w:rsidR="00152307" w:rsidRPr="00DA4843" w:rsidRDefault="00DA4843" w:rsidP="00DA48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793" w14:textId="276859DD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</w:tbl>
    <w:p w14:paraId="146C58E6" w14:textId="77777777" w:rsidR="00F30375" w:rsidRDefault="00F30375">
      <w:pPr>
        <w:spacing w:line="255" w:lineRule="exact"/>
        <w:jc w:val="right"/>
        <w:sectPr w:rsidR="00F30375" w:rsidSect="00274227">
          <w:headerReference w:type="default" r:id="rId32"/>
          <w:footerReference w:type="default" r:id="rId33"/>
          <w:pgSz w:w="12240" w:h="15840" w:code="1"/>
          <w:pgMar w:top="1901" w:right="1282" w:bottom="763" w:left="1282" w:header="1282" w:footer="576" w:gutter="0"/>
          <w:paperSrc w:other="264"/>
          <w:cols w:space="720"/>
        </w:sectPr>
      </w:pPr>
    </w:p>
    <w:p w14:paraId="146C58E7" w14:textId="77777777" w:rsidR="00F30375" w:rsidRDefault="00F30375">
      <w:pPr>
        <w:rPr>
          <w:sz w:val="20"/>
        </w:rPr>
      </w:pPr>
    </w:p>
    <w:p w14:paraId="146C58E8" w14:textId="77777777" w:rsidR="00F30375" w:rsidRDefault="00F30375">
      <w:pPr>
        <w:rPr>
          <w:sz w:val="20"/>
        </w:rPr>
      </w:pPr>
    </w:p>
    <w:p w14:paraId="146C58E9" w14:textId="77777777" w:rsidR="00F30375" w:rsidRDefault="00F30375">
      <w:pPr>
        <w:rPr>
          <w:sz w:val="20"/>
        </w:rPr>
      </w:pPr>
    </w:p>
    <w:p w14:paraId="146C58EA" w14:textId="77777777" w:rsidR="00F30375" w:rsidRDefault="00F30375">
      <w:pPr>
        <w:rPr>
          <w:sz w:val="20"/>
        </w:rPr>
      </w:pPr>
    </w:p>
    <w:p w14:paraId="146C58EB" w14:textId="77777777" w:rsidR="00F30375" w:rsidRDefault="00F30375">
      <w:pPr>
        <w:rPr>
          <w:sz w:val="20"/>
        </w:rPr>
      </w:pPr>
    </w:p>
    <w:p w14:paraId="146C58EC" w14:textId="77777777" w:rsidR="00F30375" w:rsidRDefault="00F30375">
      <w:pPr>
        <w:spacing w:before="5" w:after="1"/>
        <w:rPr>
          <w:sz w:val="27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603"/>
        <w:gridCol w:w="852"/>
        <w:gridCol w:w="108"/>
        <w:gridCol w:w="796"/>
        <w:gridCol w:w="504"/>
      </w:tblGrid>
      <w:tr w:rsidR="00F30375" w14:paraId="146C58EF" w14:textId="77777777" w:rsidTr="000D3A7A">
        <w:trPr>
          <w:gridBefore w:val="1"/>
          <w:gridAfter w:val="1"/>
          <w:wBefore w:w="117" w:type="dxa"/>
          <w:wAfter w:w="504" w:type="dxa"/>
          <w:trHeight w:val="631"/>
        </w:trPr>
        <w:tc>
          <w:tcPr>
            <w:tcW w:w="8455" w:type="dxa"/>
            <w:gridSpan w:val="2"/>
          </w:tcPr>
          <w:p w14:paraId="1ECA9648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11"/>
                <w:w w:val="95"/>
                <w:sz w:val="32"/>
              </w:rPr>
            </w:pPr>
            <w:r>
              <w:rPr>
                <w:color w:val="417035"/>
                <w:w w:val="90"/>
                <w:sz w:val="32"/>
              </w:rPr>
              <w:t>SPAIN</w:t>
            </w:r>
            <w:r>
              <w:rPr>
                <w:color w:val="417035"/>
                <w:spacing w:val="31"/>
                <w:sz w:val="32"/>
              </w:rPr>
              <w:t xml:space="preserve"> </w:t>
            </w:r>
            <w:r>
              <w:rPr>
                <w:color w:val="417035"/>
                <w:spacing w:val="11"/>
                <w:w w:val="95"/>
                <w:sz w:val="32"/>
              </w:rPr>
              <w:t>WHITE</w:t>
            </w:r>
          </w:p>
          <w:p w14:paraId="146C58ED" w14:textId="5CF4073F" w:rsidR="00B1301E" w:rsidRDefault="00B1301E" w:rsidP="00B1301E">
            <w:pPr>
              <w:pStyle w:val="TableParagraph"/>
              <w:spacing w:before="9"/>
              <w:rPr>
                <w:sz w:val="32"/>
              </w:rPr>
            </w:pPr>
          </w:p>
        </w:tc>
        <w:tc>
          <w:tcPr>
            <w:tcW w:w="904" w:type="dxa"/>
            <w:gridSpan w:val="2"/>
          </w:tcPr>
          <w:p w14:paraId="146C58EE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301E" w14:paraId="504430DB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8B5" w14:textId="77777777" w:rsidR="00B1301E" w:rsidRDefault="00B1301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Bodegas Forlong - Cádiz Blanco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6078" w14:textId="77777777" w:rsidR="00B1301E" w:rsidRDefault="00B1301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B7D5" w14:textId="77777777" w:rsidR="00B1301E" w:rsidRDefault="00B1301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B1301E" w14:paraId="3216CDD9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087" w14:textId="77777777" w:rsidR="00B1301E" w:rsidRDefault="00B1301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Cellar Communica - Garnacha Blanca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8541" w14:textId="77777777" w:rsidR="00B1301E" w:rsidRDefault="00B1301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321" w14:textId="77777777" w:rsidR="00B1301E" w:rsidRDefault="00B1301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893C4E" w14:paraId="1EDB3A76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4E6" w14:textId="31101B23" w:rsidR="00893C4E" w:rsidRDefault="00893C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Martinsancho - Verdejo Rueda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7F1" w14:textId="2E1B4CCB" w:rsidR="00893C4E" w:rsidRDefault="00893C4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0F6" w14:textId="751703FD" w:rsidR="00893C4E" w:rsidRDefault="00893C4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893C4E" w14:paraId="23374491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58A" w14:textId="32CE5BB7" w:rsidR="00893C4E" w:rsidRDefault="00893C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Sierra de Tolono - Rioja Blanco - Nahi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392" w14:textId="1624D306" w:rsidR="00893C4E" w:rsidRDefault="00893C4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C38" w14:textId="7454D500" w:rsidR="00893C4E" w:rsidRDefault="00893C4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893C4E" w14:paraId="7391AF64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noWrap/>
            <w:hideMark/>
          </w:tcPr>
          <w:p w14:paraId="3F453E17" w14:textId="77777777" w:rsidR="00893C4E" w:rsidRDefault="00893C4E">
            <w:pPr>
              <w:pStyle w:val="TableParagraph"/>
              <w:spacing w:before="9"/>
              <w:rPr>
                <w:sz w:val="32"/>
              </w:rPr>
            </w:pPr>
          </w:p>
          <w:p w14:paraId="1A4E2873" w14:textId="5E6BC89A" w:rsidR="00893C4E" w:rsidRDefault="00893C4E">
            <w:pPr>
              <w:rPr>
                <w:rFonts w:cs="Calibri"/>
                <w:color w:val="000000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22"/>
                <w:sz w:val="32"/>
              </w:rPr>
              <w:t xml:space="preserve"> </w:t>
            </w:r>
            <w:r>
              <w:rPr>
                <w:color w:val="417035"/>
                <w:spacing w:val="11"/>
                <w:sz w:val="32"/>
              </w:rPr>
              <w:t>WHITE</w:t>
            </w:r>
          </w:p>
        </w:tc>
        <w:tc>
          <w:tcPr>
            <w:tcW w:w="960" w:type="dxa"/>
            <w:gridSpan w:val="2"/>
            <w:noWrap/>
            <w:hideMark/>
          </w:tcPr>
          <w:p w14:paraId="437278FA" w14:textId="67FBAA63" w:rsidR="00893C4E" w:rsidRDefault="00893C4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noWrap/>
            <w:hideMark/>
          </w:tcPr>
          <w:p w14:paraId="1997E750" w14:textId="3CC48E21" w:rsidR="00893C4E" w:rsidRDefault="00893C4E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D3A7A" w:rsidRPr="000D3A7A" w14:paraId="0359A442" w14:textId="77777777" w:rsidTr="00AC3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85B" w14:textId="2590B99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eastAsia="Times New Roman" w:cs="Calibri"/>
                <w:color w:val="000000"/>
                <w:sz w:val="28"/>
                <w:szCs w:val="28"/>
              </w:rPr>
              <w:t xml:space="preserve">Greece White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D07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396" w14:textId="77777777" w:rsidR="000D3A7A" w:rsidRPr="000D3A7A" w:rsidRDefault="000D3A7A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7A" w:rsidRPr="000D3A7A" w14:paraId="0A92547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563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 xml:space="preserve">Gaia - Assyrtiko Santorini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D49" w14:textId="77777777" w:rsidR="000D3A7A" w:rsidRPr="006838CC" w:rsidRDefault="000D3A7A" w:rsidP="000D3A7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DCE" w14:textId="77777777" w:rsidR="000D3A7A" w:rsidRPr="000D3A7A" w:rsidRDefault="000D3A7A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D3A7A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0D3A7A" w:rsidRPr="000D3A7A" w14:paraId="5E9E235A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F97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 xml:space="preserve">Thymiopoulos - Assyrtiko - Atma Santorini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3D8" w14:textId="77777777" w:rsidR="000D3A7A" w:rsidRPr="006838CC" w:rsidRDefault="000D3A7A" w:rsidP="000D3A7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3F4" w14:textId="77777777" w:rsidR="000D3A7A" w:rsidRPr="000D3A7A" w:rsidRDefault="000D3A7A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D3A7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0D3A7A" w:rsidRPr="000D3A7A" w14:paraId="1980E916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A1F" w14:textId="77777777" w:rsidR="000D3A7A" w:rsidRPr="006838CC" w:rsidRDefault="000D3A7A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CB8" w14:textId="77777777" w:rsidR="000D3A7A" w:rsidRPr="006838CC" w:rsidRDefault="000D3A7A" w:rsidP="000D3A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038" w14:textId="77777777" w:rsidR="000D3A7A" w:rsidRPr="000D3A7A" w:rsidRDefault="000D3A7A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7A" w:rsidRPr="000D3A7A" w14:paraId="565F9D00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452" w14:textId="5633D6CA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eastAsia="Times New Roman" w:cs="Calibri"/>
                <w:color w:val="000000"/>
                <w:sz w:val="28"/>
                <w:szCs w:val="28"/>
              </w:rPr>
              <w:t xml:space="preserve">Hungary White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186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350" w14:textId="77777777" w:rsidR="000D3A7A" w:rsidRPr="000D3A7A" w:rsidRDefault="000D3A7A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7A" w:rsidRPr="000D3A7A" w14:paraId="25C210DD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FA25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 xml:space="preserve">Istvan Szepsy - Tokaji Uragya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B8E" w14:textId="77777777" w:rsidR="000D3A7A" w:rsidRPr="006838CC" w:rsidRDefault="000D3A7A" w:rsidP="000D3A7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6AF" w14:textId="77777777" w:rsidR="000D3A7A" w:rsidRPr="000D3A7A" w:rsidRDefault="000D3A7A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D3A7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0D3A7A" w14:paraId="1637DF8A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783" w14:textId="77777777" w:rsidR="000D3A7A" w:rsidRPr="006838CC" w:rsidRDefault="000D3A7A">
            <w:pPr>
              <w:rPr>
                <w:rFonts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14:paraId="47C369D7" w14:textId="176F00C4" w:rsidR="000D3A7A" w:rsidRPr="006838CC" w:rsidRDefault="000D3A7A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Canary Islands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67F" w14:textId="77777777" w:rsidR="000D3A7A" w:rsidRPr="006838CC" w:rsidRDefault="000D3A7A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45D" w14:textId="77777777" w:rsidR="000D3A7A" w:rsidRDefault="000D3A7A">
            <w:pPr>
              <w:jc w:val="center"/>
              <w:rPr>
                <w:sz w:val="20"/>
                <w:szCs w:val="20"/>
              </w:rPr>
            </w:pPr>
          </w:p>
        </w:tc>
      </w:tr>
      <w:tr w:rsidR="000D3A7A" w14:paraId="6A7D64D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D1B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Clos Teddi - Patrimonio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C0F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9AE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0D3A7A" w14:paraId="711FA5FC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512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Domaine U Stiliccionu - Ajaccio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C3F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2EA1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0D3A7A" w14:paraId="3CF0F65B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A08" w14:textId="77777777" w:rsidR="000D3A7A" w:rsidRPr="006838CC" w:rsidRDefault="000D3A7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DEA" w14:textId="77777777" w:rsidR="000D3A7A" w:rsidRPr="006838CC" w:rsidRDefault="000D3A7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142" w14:textId="77777777" w:rsidR="000D3A7A" w:rsidRDefault="000D3A7A">
            <w:pPr>
              <w:jc w:val="center"/>
              <w:rPr>
                <w:sz w:val="20"/>
                <w:szCs w:val="20"/>
              </w:rPr>
            </w:pPr>
          </w:p>
        </w:tc>
      </w:tr>
      <w:tr w:rsidR="000D3A7A" w14:paraId="26DFC028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1AF" w14:textId="1DC3E8EA" w:rsidR="000D3A7A" w:rsidRPr="006838CC" w:rsidRDefault="000D3A7A">
            <w:pPr>
              <w:rPr>
                <w:rFonts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Switzerland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B23" w14:textId="77777777" w:rsidR="000D3A7A" w:rsidRPr="006838CC" w:rsidRDefault="000D3A7A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58EA" w14:textId="77777777" w:rsidR="000D3A7A" w:rsidRDefault="000D3A7A">
            <w:pPr>
              <w:jc w:val="center"/>
              <w:rPr>
                <w:sz w:val="20"/>
                <w:szCs w:val="20"/>
              </w:rPr>
            </w:pPr>
          </w:p>
        </w:tc>
      </w:tr>
      <w:tr w:rsidR="000D3A7A" w14:paraId="14220CC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C61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Caloz Valais - Bernunes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AE0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41C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</w:tr>
      <w:tr w:rsidR="000D3A7A" w14:paraId="6D797050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5FF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Cave Caloz Valais - La Mourziere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9855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F8D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</w:tr>
      <w:tr w:rsidR="000D3A7A" w14:paraId="59922629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0D3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Fabienne Cottagnoud Valais - Vétroz Amigne de Vetroz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0EB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0149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0D3A7A" w14:paraId="5DEEFEE7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C829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Romain Papilloud Valais - Vétroz Paien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1DB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DD27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</w:tr>
      <w:tr w:rsidR="00893C4E" w14:paraId="146C5920" w14:textId="77777777" w:rsidTr="000D3A7A">
        <w:trPr>
          <w:gridBefore w:val="1"/>
          <w:gridAfter w:val="1"/>
          <w:wBefore w:w="117" w:type="dxa"/>
          <w:wAfter w:w="504" w:type="dxa"/>
          <w:trHeight w:val="330"/>
        </w:trPr>
        <w:tc>
          <w:tcPr>
            <w:tcW w:w="8455" w:type="dxa"/>
            <w:gridSpan w:val="2"/>
          </w:tcPr>
          <w:p w14:paraId="146C591E" w14:textId="2BCAF694" w:rsidR="00893C4E" w:rsidRPr="006838CC" w:rsidRDefault="00893C4E">
            <w:pPr>
              <w:pStyle w:val="TableParagraph"/>
              <w:ind w:left="50"/>
            </w:pPr>
          </w:p>
        </w:tc>
        <w:tc>
          <w:tcPr>
            <w:tcW w:w="904" w:type="dxa"/>
            <w:gridSpan w:val="2"/>
          </w:tcPr>
          <w:p w14:paraId="146C591F" w14:textId="298699E7" w:rsidR="00893C4E" w:rsidRDefault="00893C4E">
            <w:pPr>
              <w:pStyle w:val="TableParagraph"/>
              <w:ind w:right="46"/>
              <w:jc w:val="right"/>
            </w:pPr>
          </w:p>
        </w:tc>
      </w:tr>
      <w:tr w:rsidR="00893C4E" w14:paraId="146C5923" w14:textId="77777777" w:rsidTr="000D3A7A">
        <w:trPr>
          <w:gridBefore w:val="1"/>
          <w:gridAfter w:val="1"/>
          <w:wBefore w:w="117" w:type="dxa"/>
          <w:wAfter w:w="504" w:type="dxa"/>
          <w:trHeight w:val="305"/>
        </w:trPr>
        <w:tc>
          <w:tcPr>
            <w:tcW w:w="8455" w:type="dxa"/>
            <w:gridSpan w:val="2"/>
          </w:tcPr>
          <w:p w14:paraId="146C5921" w14:textId="6E005B8E" w:rsidR="00893C4E" w:rsidRPr="006838CC" w:rsidRDefault="00893C4E">
            <w:pPr>
              <w:pStyle w:val="TableParagraph"/>
              <w:spacing w:line="255" w:lineRule="exact"/>
              <w:ind w:left="50"/>
            </w:pPr>
          </w:p>
        </w:tc>
        <w:tc>
          <w:tcPr>
            <w:tcW w:w="904" w:type="dxa"/>
            <w:gridSpan w:val="2"/>
          </w:tcPr>
          <w:p w14:paraId="146C5922" w14:textId="2462666E" w:rsidR="00893C4E" w:rsidRDefault="00893C4E">
            <w:pPr>
              <w:pStyle w:val="TableParagraph"/>
              <w:spacing w:line="255" w:lineRule="exact"/>
              <w:ind w:right="46"/>
              <w:jc w:val="right"/>
            </w:pPr>
          </w:p>
        </w:tc>
      </w:tr>
    </w:tbl>
    <w:p w14:paraId="146C5924" w14:textId="77777777" w:rsidR="00F30375" w:rsidRDefault="00F30375">
      <w:pPr>
        <w:spacing w:line="255" w:lineRule="exact"/>
        <w:jc w:val="right"/>
        <w:sectPr w:rsidR="00F30375">
          <w:pgSz w:w="12240" w:h="15840"/>
          <w:pgMar w:top="1900" w:right="1280" w:bottom="760" w:left="1280" w:header="1286" w:footer="571" w:gutter="0"/>
          <w:cols w:space="720"/>
        </w:sectPr>
      </w:pPr>
    </w:p>
    <w:p w14:paraId="146C5925" w14:textId="77777777" w:rsidR="00F30375" w:rsidRDefault="00F30375">
      <w:pPr>
        <w:rPr>
          <w:sz w:val="20"/>
        </w:rPr>
      </w:pPr>
    </w:p>
    <w:p w14:paraId="146C5926" w14:textId="77777777" w:rsidR="00F30375" w:rsidRDefault="00F30375">
      <w:pPr>
        <w:rPr>
          <w:sz w:val="20"/>
        </w:rPr>
      </w:pPr>
    </w:p>
    <w:p w14:paraId="146C5927" w14:textId="77777777" w:rsidR="00F30375" w:rsidRDefault="00F30375">
      <w:pPr>
        <w:rPr>
          <w:sz w:val="20"/>
        </w:rPr>
      </w:pPr>
    </w:p>
    <w:p w14:paraId="146C5928" w14:textId="77777777" w:rsidR="00F30375" w:rsidRDefault="00F30375">
      <w:pPr>
        <w:spacing w:before="2"/>
        <w:rPr>
          <w:sz w:val="11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121"/>
        <w:gridCol w:w="482"/>
        <w:gridCol w:w="960"/>
        <w:gridCol w:w="799"/>
        <w:gridCol w:w="501"/>
      </w:tblGrid>
      <w:tr w:rsidR="00F30375" w14:paraId="146C592B" w14:textId="77777777" w:rsidTr="00255129">
        <w:trPr>
          <w:gridBefore w:val="1"/>
          <w:gridAfter w:val="1"/>
          <w:wBefore w:w="117" w:type="dxa"/>
          <w:wAfter w:w="501" w:type="dxa"/>
          <w:trHeight w:val="631"/>
        </w:trPr>
        <w:tc>
          <w:tcPr>
            <w:tcW w:w="7121" w:type="dxa"/>
          </w:tcPr>
          <w:p w14:paraId="146C5929" w14:textId="77777777" w:rsidR="00F30375" w:rsidRDefault="006D091D">
            <w:pPr>
              <w:pStyle w:val="TableParagraph"/>
              <w:spacing w:before="9"/>
              <w:ind w:left="50"/>
              <w:rPr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PIEDMONT</w:t>
            </w:r>
          </w:p>
        </w:tc>
        <w:tc>
          <w:tcPr>
            <w:tcW w:w="2241" w:type="dxa"/>
            <w:gridSpan w:val="3"/>
          </w:tcPr>
          <w:p w14:paraId="146C592A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55129" w:rsidRPr="00255129" w14:paraId="6168DEB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BBF" w14:textId="3586F187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Aldo Conterno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Bussia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1A3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D58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255129" w:rsidRPr="00255129" w14:paraId="219816C6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C76" w14:textId="2F6748DD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Aldo Conterno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Cicala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8C3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5A9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255129" w:rsidRPr="00255129" w14:paraId="359F144F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5F80" w14:textId="7E8FD426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Azelia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CD5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078" w14:textId="4ACE2286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</w:t>
            </w:r>
            <w:r w:rsidR="00587DC0">
              <w:rPr>
                <w:rFonts w:eastAsia="Times New Roman" w:cs="Calibri"/>
                <w:color w:val="000000"/>
              </w:rPr>
              <w:t>2</w:t>
            </w:r>
            <w:r w:rsidRPr="00255129">
              <w:rPr>
                <w:rFonts w:eastAsia="Times New Roman" w:cs="Calibri"/>
                <w:color w:val="000000"/>
              </w:rPr>
              <w:t>0</w:t>
            </w:r>
          </w:p>
        </w:tc>
      </w:tr>
      <w:tr w:rsidR="008E7C28" w:rsidRPr="00255129" w14:paraId="52C7D8C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6F0" w14:textId="18E10728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Bruno Giacosa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Falleto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FAB" w14:textId="5D50C33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ABBA" w14:textId="18E17E5F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495</w:t>
            </w:r>
          </w:p>
        </w:tc>
      </w:tr>
      <w:tr w:rsidR="008E7C28" w:rsidRPr="00255129" w14:paraId="58527044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52B" w14:textId="2C539DF3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Bruno Giacosa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Le Rocche del Falletto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DC6" w14:textId="2F967E9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EAA" w14:textId="3ABC6021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8E7C28" w:rsidRPr="00255129" w14:paraId="09A9B332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8BE" w14:textId="3062AAE3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Giulia Negri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Marassio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3B46" w14:textId="0C8147CC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5C9" w14:textId="201F520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8E7C28" w:rsidRPr="00255129" w14:paraId="4941AF77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A1A" w14:textId="06BCF99B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Viberti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Buon Padre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656" w14:textId="074A2CA2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DAD9" w14:textId="446565C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E7C28" w:rsidRPr="00255129" w14:paraId="0668C3ED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326" w14:textId="547B7669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Viberti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Riserva - Ravera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0BA" w14:textId="4EB684F4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63A" w14:textId="5B429E5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8E7C28" w:rsidRPr="00255129" w14:paraId="3CD30F4F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2174" w14:textId="1F7A7ACE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Vietti - Barolo </w:t>
            </w:r>
            <w:r w:rsidR="00866D0F">
              <w:rPr>
                <w:rFonts w:eastAsia="Times New Roman" w:cs="Calibri"/>
                <w:color w:val="000000"/>
              </w:rPr>
              <w:t>DOCG</w:t>
            </w:r>
            <w:r w:rsidR="00866D0F" w:rsidRPr="00255129">
              <w:rPr>
                <w:rFonts w:eastAsia="Times New Roman" w:cs="Calibri"/>
                <w:color w:val="000000"/>
              </w:rPr>
              <w:t xml:space="preserve"> </w:t>
            </w:r>
            <w:r w:rsidRPr="00255129">
              <w:rPr>
                <w:rFonts w:eastAsia="Times New Roman" w:cs="Calibri"/>
                <w:color w:val="000000"/>
              </w:rPr>
              <w:t xml:space="preserve">- Lazzarito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E7D" w14:textId="06BEF527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1E3" w14:textId="45952D9E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8E7C28" w:rsidRPr="00255129" w14:paraId="76307AE5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E7B" w14:textId="38C5F073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Vietti - Barolo </w:t>
            </w:r>
            <w:r w:rsidR="00866D0F">
              <w:rPr>
                <w:rFonts w:eastAsia="Times New Roman" w:cs="Calibri"/>
                <w:color w:val="000000"/>
              </w:rPr>
              <w:t>DOCG</w:t>
            </w:r>
            <w:r w:rsidR="00866D0F" w:rsidRPr="00255129">
              <w:rPr>
                <w:rFonts w:eastAsia="Times New Roman" w:cs="Calibri"/>
                <w:color w:val="000000"/>
              </w:rPr>
              <w:t xml:space="preserve"> </w:t>
            </w:r>
            <w:r w:rsidRPr="00255129">
              <w:rPr>
                <w:rFonts w:eastAsia="Times New Roman" w:cs="Calibri"/>
                <w:color w:val="000000"/>
              </w:rPr>
              <w:t xml:space="preserve">- Ravera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3EC" w14:textId="4C3ADDF4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A44" w14:textId="042C677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8E7C28" w:rsidRPr="00255129" w14:paraId="482B34C5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ECE6" w14:textId="72D5B4C1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Bruno Rocca - Barbaresco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</w:t>
            </w:r>
            <w:r w:rsidR="00866D0F">
              <w:rPr>
                <w:rFonts w:eastAsia="Times New Roman" w:cs="Calibri"/>
                <w:color w:val="000000"/>
              </w:rPr>
              <w:t xml:space="preserve"> </w:t>
            </w:r>
            <w:r w:rsidRPr="00255129">
              <w:rPr>
                <w:rFonts w:eastAsia="Times New Roman" w:cs="Calibri"/>
                <w:color w:val="000000"/>
              </w:rPr>
              <w:t xml:space="preserve">Rabajà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3D6" w14:textId="5711336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23E" w14:textId="4CEC577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8E7C28" w:rsidRPr="00255129" w14:paraId="536DF464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5803" w14:textId="417F6EC7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Marchesi di Gresy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Barbaresco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Martinenga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AE4" w14:textId="12D2A8F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177" w14:textId="36A8E665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29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EE7A0E" w:rsidRPr="00EE7A0E" w14:paraId="5FBCEDB7" w14:textId="77777777" w:rsidTr="00EE7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39B" w14:textId="62BA7C78" w:rsidR="00EE7A0E" w:rsidRPr="00EE7A0E" w:rsidRDefault="00EE7A0E" w:rsidP="00EE7A0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</w:t>
            </w:r>
            <w:r w:rsidRPr="00EE7A0E">
              <w:rPr>
                <w:rFonts w:eastAsia="Times New Roman" w:cs="Calibri"/>
                <w:color w:val="000000"/>
              </w:rPr>
              <w:t xml:space="preserve">a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EE7A0E">
              <w:rPr>
                <w:rFonts w:eastAsia="Times New Roman" w:cs="Calibri"/>
                <w:color w:val="000000"/>
              </w:rPr>
              <w:t xml:space="preserve">pinetta </w:t>
            </w:r>
            <w:r>
              <w:rPr>
                <w:rFonts w:eastAsia="Times New Roman" w:cs="Calibri"/>
                <w:color w:val="000000"/>
              </w:rPr>
              <w:t>L</w:t>
            </w:r>
            <w:r w:rsidRPr="00EE7A0E">
              <w:rPr>
                <w:rFonts w:eastAsia="Times New Roman" w:cs="Calibri"/>
                <w:color w:val="000000"/>
              </w:rPr>
              <w:t xml:space="preserve">anghe </w:t>
            </w:r>
            <w:r w:rsidR="00866D0F">
              <w:rPr>
                <w:rFonts w:eastAsia="Times New Roman" w:cs="Calibri"/>
                <w:color w:val="000000"/>
              </w:rPr>
              <w:t>Nebbiolo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8FA" w14:textId="71F447CB" w:rsidR="00EE7A0E" w:rsidRPr="00EE7A0E" w:rsidRDefault="00EE7A0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E7A0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D74" w14:textId="77777777" w:rsidR="00EE7A0E" w:rsidRPr="00EE7A0E" w:rsidRDefault="00EE7A0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E7A0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C563BE" w:rsidRPr="00255129" w14:paraId="10BD8ECB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8914" w14:textId="7F6780AA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Olek Bondonio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Barbaresco</w:t>
            </w:r>
            <w:r w:rsidR="00866D0F">
              <w:rPr>
                <w:rFonts w:eastAsia="Times New Roman" w:cs="Calibri"/>
                <w:color w:val="000000"/>
              </w:rPr>
              <w:t xml:space="preserve"> DOCG -</w:t>
            </w:r>
            <w:r w:rsidRPr="00255129">
              <w:rPr>
                <w:rFonts w:eastAsia="Times New Roman" w:cs="Calibri"/>
                <w:color w:val="000000"/>
              </w:rPr>
              <w:t xml:space="preserve"> Roncagliette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B8E" w14:textId="351822B4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87E1" w14:textId="40C3C3EB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C563BE" w:rsidRPr="00255129" w14:paraId="0E05E3A2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33C" w14:textId="78D0D2E9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Azelia - Nebbiolo d’Alba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531" w14:textId="4CD78003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52E" w14:textId="10802E63" w:rsidR="00C563BE" w:rsidRPr="00255129" w:rsidRDefault="0054242F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  <w:r w:rsidR="00C563BE" w:rsidRPr="00255129">
              <w:rPr>
                <w:rFonts w:eastAsia="Times New Roman" w:cs="Calibri"/>
                <w:color w:val="000000"/>
              </w:rPr>
              <w:t>5</w:t>
            </w:r>
          </w:p>
        </w:tc>
      </w:tr>
      <w:tr w:rsidR="00C563BE" w:rsidRPr="00255129" w14:paraId="2E2682D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8D6" w14:textId="2BD88268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Azelia di Luigi Scavino - Barbera d'Alba - Punta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952" w14:textId="6BB51AEE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E85" w14:textId="5C4347D1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90</w:t>
            </w:r>
          </w:p>
        </w:tc>
      </w:tr>
      <w:tr w:rsidR="00C563BE" w:rsidRPr="00255129" w14:paraId="63130C31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7929" w14:textId="203F9312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Coppo - Barbera d’Asti Pomorosso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2D5" w14:textId="2C5C8906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AD6" w14:textId="55C08957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C563BE" w:rsidRPr="00255129" w14:paraId="2880554C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594" w14:textId="7F7601D1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Viberti - Barbera d'Alba - Gemella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08B" w14:textId="01FA3CE0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F0D" w14:textId="58280AF3" w:rsidR="00C563BE" w:rsidRPr="00255129" w:rsidRDefault="00FC715B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100</w:t>
            </w:r>
          </w:p>
        </w:tc>
      </w:tr>
      <w:tr w:rsidR="00C563BE" w:rsidRPr="00255129" w14:paraId="058201B7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1AB3" w14:textId="3ABF1795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Azelia di Luigi Scavino - Dolcetto d'Alba - Bricco dell'oriolo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9EB" w14:textId="0E045440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DA3" w14:textId="213740C7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75</w:t>
            </w:r>
          </w:p>
        </w:tc>
      </w:tr>
      <w:tr w:rsidR="00C563BE" w:rsidRPr="00255129" w14:paraId="0CE13F3E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6E1" w14:textId="6B883F5E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Roagna - Dolcetto d'Alba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B1E" w14:textId="7EF10098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E86" w14:textId="5DC2B8B5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85</w:t>
            </w:r>
          </w:p>
        </w:tc>
      </w:tr>
      <w:tr w:rsidR="00C563BE" w:rsidRPr="00255129" w14:paraId="3DFCE57C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8B8" w14:textId="1234E993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15B" w14:textId="12F15C82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09C" w14:textId="5076B23B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3BE" w:rsidRPr="00255129" w14:paraId="1D3F357D" w14:textId="77777777" w:rsidTr="00726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A6B5" w14:textId="25DCF30D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2D5E" w14:textId="11CAA307" w:rsidR="00C563BE" w:rsidRPr="00255129" w:rsidRDefault="00C563BE" w:rsidP="0025512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5128" w14:textId="3ACAD142" w:rsidR="00C563BE" w:rsidRPr="00255129" w:rsidRDefault="00C563BE" w:rsidP="0025512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563BE" w:rsidRPr="00255129" w14:paraId="3C12D008" w14:textId="77777777" w:rsidTr="00726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BA9A" w14:textId="5ACC5BF3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76A5" w14:textId="43D84498" w:rsidR="00C563BE" w:rsidRPr="00255129" w:rsidRDefault="00C563BE" w:rsidP="0025512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6378" w14:textId="2864F358" w:rsidR="00C563BE" w:rsidRPr="00255129" w:rsidRDefault="00C563BE" w:rsidP="0025512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98C" w14:textId="77777777" w:rsidR="00F30375" w:rsidRDefault="00F30375">
      <w:pPr>
        <w:spacing w:line="255" w:lineRule="exact"/>
        <w:jc w:val="right"/>
        <w:sectPr w:rsidR="00F30375">
          <w:headerReference w:type="default" r:id="rId34"/>
          <w:footerReference w:type="default" r:id="rId35"/>
          <w:pgSz w:w="12240" w:h="15840"/>
          <w:pgMar w:top="1480" w:right="1280" w:bottom="760" w:left="1280" w:header="883" w:footer="571" w:gutter="0"/>
          <w:cols w:space="720"/>
        </w:sectPr>
      </w:pPr>
    </w:p>
    <w:p w14:paraId="146C598D" w14:textId="77777777" w:rsidR="00F30375" w:rsidRDefault="00F30375">
      <w:pPr>
        <w:rPr>
          <w:sz w:val="20"/>
        </w:rPr>
      </w:pPr>
    </w:p>
    <w:p w14:paraId="146C598E" w14:textId="77777777" w:rsidR="00F30375" w:rsidRDefault="00F30375">
      <w:pPr>
        <w:rPr>
          <w:sz w:val="20"/>
        </w:rPr>
      </w:pPr>
    </w:p>
    <w:p w14:paraId="146C598F" w14:textId="77777777" w:rsidR="00F30375" w:rsidRDefault="00F30375">
      <w:pPr>
        <w:spacing w:before="5"/>
        <w:rPr>
          <w:sz w:val="11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840"/>
        <w:gridCol w:w="763"/>
        <w:gridCol w:w="960"/>
        <w:gridCol w:w="20"/>
        <w:gridCol w:w="779"/>
        <w:gridCol w:w="501"/>
      </w:tblGrid>
      <w:tr w:rsidR="00F30375" w14:paraId="146C5993" w14:textId="77777777" w:rsidTr="009956C1">
        <w:trPr>
          <w:gridBefore w:val="1"/>
          <w:gridAfter w:val="1"/>
          <w:wBefore w:w="117" w:type="dxa"/>
          <w:wAfter w:w="501" w:type="dxa"/>
          <w:trHeight w:val="631"/>
        </w:trPr>
        <w:tc>
          <w:tcPr>
            <w:tcW w:w="6840" w:type="dxa"/>
          </w:tcPr>
          <w:p w14:paraId="7981DA5A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TUSCANY</w:t>
            </w:r>
          </w:p>
          <w:p w14:paraId="146C5990" w14:textId="6C399E7C" w:rsidR="00984B6A" w:rsidRDefault="00984B6A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1743" w:type="dxa"/>
            <w:gridSpan w:val="3"/>
          </w:tcPr>
          <w:p w14:paraId="146C5991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146C5992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</w:tr>
      <w:tr w:rsidR="00984B6A" w:rsidRPr="00984B6A" w14:paraId="5710894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FA0" w14:textId="51D7E7C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Soldera - Brunello di Montalcino</w:t>
            </w:r>
            <w:r w:rsidR="007B2F99">
              <w:rPr>
                <w:rFonts w:eastAsia="Times New Roman" w:cs="Calibri"/>
                <w:color w:val="000000"/>
              </w:rPr>
              <w:t xml:space="preserve"> DOCG</w:t>
            </w:r>
            <w:r w:rsidRPr="00984B6A">
              <w:rPr>
                <w:rFonts w:eastAsia="Times New Roman" w:cs="Calibri"/>
                <w:color w:val="000000"/>
              </w:rPr>
              <w:t xml:space="preserve"> - Case Basse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040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5C4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1250</w:t>
            </w:r>
          </w:p>
        </w:tc>
      </w:tr>
      <w:tr w:rsidR="00984B6A" w:rsidRPr="00984B6A" w14:paraId="2F12B05F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99B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Masseto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24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A8B2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984B6A" w:rsidRPr="00984B6A" w14:paraId="65BEDFB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0227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Montevertine - Rosso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39D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1D1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984B6A" w:rsidRPr="00984B6A" w14:paraId="791F2757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B4B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Ornellaia - Bolgheri Massetino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02F9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E56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795</w:t>
            </w:r>
          </w:p>
        </w:tc>
      </w:tr>
      <w:tr w:rsidR="00984B6A" w:rsidRPr="00984B6A" w14:paraId="6CB555F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D8F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Sassicaia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7C3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23F" w14:textId="7B490C7F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5</w:t>
            </w:r>
            <w:r w:rsidR="00CA6FF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984B6A" w:rsidRPr="00984B6A" w14:paraId="1D43727B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BE7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Sassicaia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C50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705" w14:textId="4AA03469" w:rsidR="00984B6A" w:rsidRPr="00984B6A" w:rsidRDefault="00D8629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600</w:t>
            </w:r>
          </w:p>
        </w:tc>
      </w:tr>
      <w:tr w:rsidR="00B94C45" w:rsidRPr="00984B6A" w14:paraId="679FDD6B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4616" w14:textId="56850A63" w:rsidR="00B94C45" w:rsidRPr="00984B6A" w:rsidRDefault="00B94C45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Gu</w:t>
            </w:r>
            <w:r w:rsidR="00E618C6">
              <w:rPr>
                <w:rFonts w:eastAsia="Times New Roman" w:cs="Calibri"/>
                <w:color w:val="000000"/>
              </w:rPr>
              <w:t>ado Al Tasso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B507" w14:textId="6C01F2DF" w:rsidR="00B94C45" w:rsidRPr="00984B6A" w:rsidRDefault="00E618C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8AE8" w14:textId="0F4C9487" w:rsidR="00B94C45" w:rsidRDefault="00E618C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560</w:t>
            </w:r>
          </w:p>
        </w:tc>
      </w:tr>
      <w:tr w:rsidR="00B94C45" w:rsidRPr="00984B6A" w14:paraId="2A9F7CC5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44B1" w14:textId="2A9BB012" w:rsidR="00B94C45" w:rsidRPr="00984B6A" w:rsidRDefault="00E618C6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Guado Al Tasso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1723" w14:textId="0D0A5312" w:rsidR="00B94C45" w:rsidRPr="00984B6A" w:rsidRDefault="00E618C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7594" w14:textId="6E201388" w:rsidR="00B94C45" w:rsidRDefault="007B3E7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255</w:t>
            </w:r>
          </w:p>
        </w:tc>
      </w:tr>
      <w:tr w:rsidR="00B94C45" w:rsidRPr="00984B6A" w14:paraId="1DF368C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8C2B" w14:textId="37C2EB55" w:rsidR="00B94C45" w:rsidRPr="00984B6A" w:rsidRDefault="007B3E76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Guado Al Tasso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37B9" w14:textId="75DA8EB3" w:rsidR="00B94C45" w:rsidRPr="00984B6A" w:rsidRDefault="007B3E7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F79" w14:textId="0F2B2220" w:rsidR="00B94C45" w:rsidRDefault="007B3E7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450</w:t>
            </w:r>
          </w:p>
        </w:tc>
      </w:tr>
      <w:tr w:rsidR="00D07056" w:rsidRPr="00984B6A" w14:paraId="394BA05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8DF3" w14:textId="4DFC5D4B" w:rsidR="00D07056" w:rsidRDefault="00D07056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Oreno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6C09" w14:textId="6A993B51" w:rsidR="00D07056" w:rsidRDefault="007D2C2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570E" w14:textId="5864C802" w:rsidR="00D07056" w:rsidRDefault="007D2C2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320</w:t>
            </w:r>
          </w:p>
        </w:tc>
      </w:tr>
      <w:tr w:rsidR="00D07056" w:rsidRPr="00984B6A" w14:paraId="432D93E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3D95" w14:textId="255E2F2C" w:rsidR="00D07056" w:rsidRDefault="007D2C26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Oreno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69ED" w14:textId="0D08FCAF" w:rsidR="00D07056" w:rsidRDefault="007D2C2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1790B" w14:textId="7A404D04" w:rsidR="00D07056" w:rsidRDefault="007D2C26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400</w:t>
            </w:r>
          </w:p>
        </w:tc>
      </w:tr>
      <w:tr w:rsidR="00D07056" w:rsidRPr="00984B6A" w14:paraId="7C863230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6B1A" w14:textId="407B8316" w:rsidR="00D07056" w:rsidRDefault="007D2C26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Solaia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A314" w14:textId="13A581DF" w:rsidR="00D07056" w:rsidRDefault="00562E52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1FEB" w14:textId="476DCEB3" w:rsidR="00D07056" w:rsidRDefault="00562E52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D07056" w:rsidRPr="00984B6A" w14:paraId="6788963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B0D7" w14:textId="69847571" w:rsidR="00D07056" w:rsidRDefault="00562E52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Solaia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1A60" w14:textId="6AE5FC0E" w:rsidR="00D07056" w:rsidRDefault="00562E52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886D" w14:textId="2F63EAD0" w:rsidR="00D07056" w:rsidRDefault="00562E52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740</w:t>
            </w:r>
          </w:p>
        </w:tc>
      </w:tr>
      <w:tr w:rsidR="00D07056" w:rsidRPr="00984B6A" w14:paraId="769189D4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8866" w14:textId="67504EEB" w:rsidR="00D07056" w:rsidRDefault="00562E52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Tignanello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A8F1" w14:textId="4F4A54C2" w:rsidR="00D07056" w:rsidRDefault="0046330C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F100" w14:textId="25A15688" w:rsidR="00D07056" w:rsidRDefault="0046330C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710</w:t>
            </w:r>
          </w:p>
        </w:tc>
      </w:tr>
      <w:tr w:rsidR="00D07056" w:rsidRPr="00984B6A" w14:paraId="77FB9851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226" w14:textId="2A793132" w:rsidR="00D07056" w:rsidRDefault="0046330C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Tignanello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4ADC" w14:textId="218C285D" w:rsidR="00D07056" w:rsidRDefault="0046330C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B676" w14:textId="2631B21A" w:rsidR="00D07056" w:rsidRDefault="0046330C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480</w:t>
            </w:r>
          </w:p>
        </w:tc>
      </w:tr>
      <w:tr w:rsidR="00972A91" w:rsidRPr="00984B6A" w14:paraId="74E8C276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90AF" w14:textId="645AB08B" w:rsidR="00972A91" w:rsidRPr="00984B6A" w:rsidRDefault="008B2AD0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Banfi Poggio All’Oro Brunello di Monatl</w:t>
            </w:r>
            <w:r w:rsidR="00AF486A">
              <w:rPr>
                <w:rFonts w:eastAsia="Times New Roman" w:cs="Calibri"/>
                <w:color w:val="000000"/>
              </w:rPr>
              <w:t>cino</w:t>
            </w:r>
            <w:r w:rsidR="007B2F99">
              <w:rPr>
                <w:rFonts w:eastAsia="Times New Roman" w:cs="Calibri"/>
                <w:color w:val="000000"/>
              </w:rPr>
              <w:t xml:space="preserve"> DOCG</w:t>
            </w:r>
            <w:r w:rsidR="00AF486A">
              <w:rPr>
                <w:rFonts w:eastAsia="Times New Roman" w:cs="Calibri"/>
                <w:color w:val="000000"/>
              </w:rPr>
              <w:t xml:space="preserve"> Riserva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5373" w14:textId="1D8FD726" w:rsidR="00972A91" w:rsidRPr="00984B6A" w:rsidRDefault="00AF48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66B9" w14:textId="6B2AD053" w:rsidR="00972A91" w:rsidRDefault="00AF48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450</w:t>
            </w:r>
          </w:p>
        </w:tc>
      </w:tr>
      <w:tr w:rsidR="00972A91" w:rsidRPr="00984B6A" w14:paraId="770EFC17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A200" w14:textId="3088A849" w:rsidR="00972A91" w:rsidRPr="00984B6A" w:rsidRDefault="00596B38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Conti Constanti Brunello di Montal</w:t>
            </w:r>
            <w:r w:rsidR="00C56B65">
              <w:rPr>
                <w:rFonts w:eastAsia="Times New Roman" w:cs="Calibri"/>
                <w:color w:val="000000"/>
              </w:rPr>
              <w:t xml:space="preserve">cino </w:t>
            </w:r>
            <w:r w:rsidR="007B2F99">
              <w:rPr>
                <w:rFonts w:eastAsia="Times New Roman" w:cs="Calibri"/>
                <w:color w:val="000000"/>
              </w:rPr>
              <w:t xml:space="preserve">DOCG </w:t>
            </w:r>
            <w:r w:rsidR="00A727ED">
              <w:rPr>
                <w:rFonts w:eastAsia="Times New Roman" w:cs="Calibri"/>
                <w:color w:val="000000"/>
              </w:rPr>
              <w:t>Riserva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C12D" w14:textId="7D7A16E9" w:rsidR="00972A91" w:rsidRPr="00984B6A" w:rsidRDefault="00C56B65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DB9D5" w14:textId="45610C23" w:rsidR="00972A91" w:rsidRDefault="00C56B65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420</w:t>
            </w:r>
          </w:p>
        </w:tc>
      </w:tr>
      <w:tr w:rsidR="00F73150" w:rsidRPr="00984B6A" w14:paraId="30F21940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C926" w14:textId="16803AF3" w:rsidR="00F73150" w:rsidRDefault="0087684E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Conti Constanti Brunello</w:t>
            </w:r>
            <w:r w:rsidR="00B94C45">
              <w:rPr>
                <w:rFonts w:eastAsia="Times New Roman" w:cs="Calibri"/>
                <w:color w:val="000000"/>
              </w:rPr>
              <w:t xml:space="preserve"> di Montalcino</w:t>
            </w:r>
            <w:r w:rsidR="007B2F99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A553" w14:textId="197F261C" w:rsidR="00F73150" w:rsidRDefault="00B94C45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37EB" w14:textId="37AC56B7" w:rsidR="00F73150" w:rsidRDefault="00B94C45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420</w:t>
            </w:r>
          </w:p>
        </w:tc>
      </w:tr>
      <w:tr w:rsidR="00972A91" w:rsidRPr="00984B6A" w14:paraId="1BC19B57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3885" w14:textId="1BA3C663" w:rsidR="00972A91" w:rsidRPr="00984B6A" w:rsidRDefault="00A727ED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La Magia Brunello di Montalcino</w:t>
            </w:r>
            <w:r w:rsidR="007B2F99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1F7A" w14:textId="3C8FAED7" w:rsidR="00972A91" w:rsidRPr="00984B6A" w:rsidRDefault="00F73150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915F" w14:textId="3AD7CDF5" w:rsidR="00972A91" w:rsidRDefault="00F73150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210</w:t>
            </w:r>
          </w:p>
        </w:tc>
      </w:tr>
      <w:tr w:rsidR="007C544D" w:rsidRPr="007C544D" w14:paraId="4E2998E8" w14:textId="77777777" w:rsidTr="007C54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2D0" w14:textId="2895A546" w:rsidR="007C544D" w:rsidRPr="007C544D" w:rsidRDefault="005C5FA8" w:rsidP="007C54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</w:t>
            </w:r>
            <w:r w:rsidR="007C544D" w:rsidRPr="007C544D">
              <w:rPr>
                <w:rFonts w:eastAsia="Times New Roman" w:cs="Calibri"/>
                <w:color w:val="000000"/>
              </w:rPr>
              <w:t xml:space="preserve">ccelliera </w:t>
            </w:r>
            <w:r>
              <w:rPr>
                <w:rFonts w:eastAsia="Times New Roman" w:cs="Calibri"/>
                <w:color w:val="000000"/>
              </w:rPr>
              <w:t>R</w:t>
            </w:r>
            <w:r w:rsidR="007C544D" w:rsidRPr="007C544D">
              <w:rPr>
                <w:rFonts w:eastAsia="Times New Roman" w:cs="Calibri"/>
                <w:color w:val="000000"/>
              </w:rPr>
              <w:t xml:space="preserve">osso di </w:t>
            </w:r>
            <w:r>
              <w:rPr>
                <w:rFonts w:eastAsia="Times New Roman" w:cs="Calibri"/>
                <w:color w:val="000000"/>
              </w:rPr>
              <w:t>M</w:t>
            </w:r>
            <w:r w:rsidR="007C544D" w:rsidRPr="007C544D">
              <w:rPr>
                <w:rFonts w:eastAsia="Times New Roman" w:cs="Calibri"/>
                <w:color w:val="000000"/>
              </w:rPr>
              <w:t>ontalchino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BD5" w14:textId="4392332B" w:rsidR="007C544D" w:rsidRPr="007C544D" w:rsidRDefault="007C544D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7C544D">
              <w:rPr>
                <w:rFonts w:eastAsia="Times New Roman" w:cs="Calibri"/>
                <w:color w:val="000000"/>
              </w:rPr>
              <w:t>20</w:t>
            </w:r>
            <w:r w:rsidR="005C5FA8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765" w14:textId="77777777" w:rsidR="007C544D" w:rsidRPr="007C544D" w:rsidRDefault="007C544D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7C544D">
              <w:rPr>
                <w:rFonts w:eastAsia="Times New Roman" w:cs="Calibri"/>
                <w:color w:val="000000"/>
              </w:rPr>
              <w:t>95</w:t>
            </w:r>
          </w:p>
        </w:tc>
      </w:tr>
      <w:tr w:rsidR="00984B6A" w:rsidRPr="00984B6A" w14:paraId="126AD8B8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8F3B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Silvio Nardi - Rosso di Montalcino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D43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D395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F30375" w14:paraId="146C59D1" w14:textId="77777777" w:rsidTr="009956C1">
        <w:trPr>
          <w:gridBefore w:val="1"/>
          <w:gridAfter w:val="1"/>
          <w:wBefore w:w="117" w:type="dxa"/>
          <w:wAfter w:w="501" w:type="dxa"/>
          <w:trHeight w:val="1020"/>
        </w:trPr>
        <w:tc>
          <w:tcPr>
            <w:tcW w:w="6840" w:type="dxa"/>
          </w:tcPr>
          <w:p w14:paraId="146C59CD" w14:textId="77777777" w:rsidR="00F30375" w:rsidRDefault="00F30375">
            <w:pPr>
              <w:pStyle w:val="TableParagraph"/>
              <w:spacing w:before="9"/>
              <w:rPr>
                <w:sz w:val="32"/>
              </w:rPr>
            </w:pPr>
          </w:p>
          <w:p w14:paraId="33568438" w14:textId="77777777" w:rsidR="00F30375" w:rsidRDefault="006D091D">
            <w:pPr>
              <w:pStyle w:val="TableParagraph"/>
              <w:spacing w:before="0"/>
              <w:ind w:left="50"/>
              <w:rPr>
                <w:color w:val="417035"/>
                <w:spacing w:val="4"/>
                <w:w w:val="90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-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10"/>
                <w:w w:val="90"/>
                <w:sz w:val="32"/>
              </w:rPr>
              <w:t>ITALIAN</w:t>
            </w:r>
            <w:r>
              <w:rPr>
                <w:color w:val="417035"/>
                <w:spacing w:val="-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4"/>
                <w:w w:val="90"/>
                <w:sz w:val="32"/>
              </w:rPr>
              <w:t>RED</w:t>
            </w:r>
          </w:p>
          <w:p w14:paraId="146C59CE" w14:textId="08EE26E3" w:rsidR="009956C1" w:rsidRDefault="009956C1">
            <w:pPr>
              <w:pStyle w:val="TableParagraph"/>
              <w:spacing w:before="0"/>
              <w:ind w:left="50"/>
              <w:rPr>
                <w:sz w:val="32"/>
              </w:rPr>
            </w:pPr>
          </w:p>
        </w:tc>
        <w:tc>
          <w:tcPr>
            <w:tcW w:w="1743" w:type="dxa"/>
            <w:gridSpan w:val="3"/>
          </w:tcPr>
          <w:p w14:paraId="146C59CF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146C59D0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</w:tr>
      <w:tr w:rsidR="009956C1" w:rsidRPr="009956C1" w14:paraId="16BCB5E5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4BE9" w14:textId="77777777" w:rsidR="009956C1" w:rsidRPr="009956C1" w:rsidRDefault="009956C1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Emidio Pepe - Montepulciano d'Abruzzo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EBBC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46B8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9956C1" w:rsidRPr="009956C1" w14:paraId="0B622E65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DCBE" w14:textId="77777777" w:rsidR="009956C1" w:rsidRPr="009956C1" w:rsidRDefault="009956C1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Moroder - Rosso Conero Dorico Riserva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AF6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6575" w14:textId="54B633EB" w:rsidR="009956C1" w:rsidRPr="009956C1" w:rsidRDefault="003E7CD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  <w:r w:rsidR="009956C1" w:rsidRPr="009956C1">
              <w:rPr>
                <w:rFonts w:eastAsia="Times New Roman" w:cs="Calibri"/>
                <w:color w:val="000000"/>
              </w:rPr>
              <w:t>5</w:t>
            </w:r>
          </w:p>
        </w:tc>
      </w:tr>
      <w:tr w:rsidR="00866D0F" w:rsidRPr="009956C1" w14:paraId="4CA1C8AF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E44" w14:textId="746F9750" w:rsidR="00866D0F" w:rsidRPr="009956C1" w:rsidRDefault="00866D0F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Dal Forno Romano - Amarone della Valpolicella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526" w14:textId="1CFD1B0B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2C1" w14:textId="5698EB97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725</w:t>
            </w:r>
          </w:p>
        </w:tc>
      </w:tr>
      <w:tr w:rsidR="00866D0F" w:rsidRPr="009956C1" w14:paraId="20A8A61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1DB" w14:textId="778D671A" w:rsidR="00866D0F" w:rsidRPr="009956C1" w:rsidRDefault="00866D0F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Famiglia Pasqua - Amarone della Valpolicella Classico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80F" w14:textId="0FC7B180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7B2" w14:textId="140E02B1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866D0F" w:rsidRPr="009956C1" w14:paraId="43E5661A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FFA" w14:textId="5EBEB1F2" w:rsidR="00866D0F" w:rsidRPr="009956C1" w:rsidRDefault="00866D0F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Arnaldo Caprai - Montefalco Rosso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817" w14:textId="063E8B8B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2E2" w14:textId="36C8AB4A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  <w:r w:rsidRPr="009956C1">
              <w:rPr>
                <w:rFonts w:eastAsia="Times New Roman" w:cs="Calibri"/>
                <w:color w:val="000000"/>
              </w:rPr>
              <w:t>5</w:t>
            </w:r>
          </w:p>
        </w:tc>
      </w:tr>
      <w:tr w:rsidR="00866D0F" w:rsidRPr="009956C1" w14:paraId="16D95F27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0A8" w14:textId="3CAD1BE2" w:rsidR="00866D0F" w:rsidRPr="009956C1" w:rsidRDefault="00866D0F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Benanti - Etna Rosso - Contrada Cavaliere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955F" w14:textId="7FA8632B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D46" w14:textId="3CE7BD0E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66D0F" w:rsidRPr="009956C1" w14:paraId="29FE78E1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487" w14:textId="1E6C38C6" w:rsidR="00866D0F" w:rsidRPr="009956C1" w:rsidRDefault="00866D0F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Terpin - Collio Goriziano Rosso - Quinto Quarto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37E" w14:textId="534CC991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850" w14:textId="26BED57B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66D0F" w:rsidRPr="009956C1" w14:paraId="7E6CA231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F16" w14:textId="02109D50" w:rsidR="00866D0F" w:rsidRPr="009956C1" w:rsidRDefault="00866D0F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652" w14:textId="526FC06E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4FE" w14:textId="243628E9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66D0F" w:rsidRPr="009956C1" w14:paraId="5B304A0B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D8D" w14:textId="1EC0C012" w:rsidR="00866D0F" w:rsidRPr="009956C1" w:rsidRDefault="00866D0F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657E" w14:textId="6395329A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041" w14:textId="6DC32365" w:rsidR="00866D0F" w:rsidRPr="009956C1" w:rsidRDefault="00866D0F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66D0F" w:rsidRPr="009956C1" w14:paraId="45EBAA15" w14:textId="77777777" w:rsidTr="001360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8038" w14:textId="36EDD28D" w:rsidR="00866D0F" w:rsidRPr="009956C1" w:rsidRDefault="00866D0F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B3B1" w14:textId="3321E8D4" w:rsidR="00866D0F" w:rsidRPr="009956C1" w:rsidRDefault="00866D0F" w:rsidP="009956C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74DA" w14:textId="2CEA49E7" w:rsidR="00866D0F" w:rsidRPr="009956C1" w:rsidRDefault="00866D0F" w:rsidP="009956C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9F2" w14:textId="77777777" w:rsidR="00F30375" w:rsidRDefault="00F30375">
      <w:pPr>
        <w:spacing w:line="255" w:lineRule="exact"/>
        <w:jc w:val="right"/>
        <w:sectPr w:rsidR="00F30375">
          <w:pgSz w:w="12240" w:h="15840"/>
          <w:pgMar w:top="1540" w:right="1280" w:bottom="760" w:left="1280" w:header="883" w:footer="571" w:gutter="0"/>
          <w:cols w:space="720"/>
        </w:sectPr>
      </w:pPr>
    </w:p>
    <w:p w14:paraId="146C59F3" w14:textId="77777777" w:rsidR="00F30375" w:rsidRDefault="00F30375">
      <w:pPr>
        <w:rPr>
          <w:sz w:val="20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538"/>
        <w:gridCol w:w="65"/>
        <w:gridCol w:w="960"/>
        <w:gridCol w:w="85"/>
        <w:gridCol w:w="712"/>
        <w:gridCol w:w="503"/>
      </w:tblGrid>
      <w:tr w:rsidR="006C181F" w14:paraId="146C5A08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05" w14:textId="7A0AAB35" w:rsidR="006C181F" w:rsidRDefault="006C181F" w:rsidP="00190A98"/>
        </w:tc>
        <w:tc>
          <w:tcPr>
            <w:tcW w:w="1110" w:type="dxa"/>
            <w:gridSpan w:val="3"/>
          </w:tcPr>
          <w:p w14:paraId="146C5A06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07" w14:textId="54166417" w:rsidR="006C181F" w:rsidRDefault="006C181F">
            <w:pPr>
              <w:pStyle w:val="TableParagraph"/>
              <w:ind w:right="48"/>
              <w:jc w:val="right"/>
            </w:pPr>
          </w:p>
        </w:tc>
      </w:tr>
      <w:tr w:rsidR="00832687" w:rsidRPr="00D24DDD" w14:paraId="7BA3B6F1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CFE" w14:textId="77777777" w:rsidR="00832687" w:rsidRDefault="008562EB" w:rsidP="007B2F99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color w:val="417035"/>
                <w:spacing w:val="11"/>
                <w:sz w:val="32"/>
              </w:rPr>
              <w:t>NORTHERN RHONE</w:t>
            </w:r>
            <w:r w:rsidR="00832687" w:rsidRPr="00D24DDD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  <w:p w14:paraId="2F478F98" w14:textId="1ED04CC9" w:rsidR="008562EB" w:rsidRPr="00D24DDD" w:rsidRDefault="008562EB" w:rsidP="008562EB">
            <w:pPr>
              <w:pStyle w:val="TableParagraph"/>
              <w:spacing w:before="9"/>
              <w:ind w:left="5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DB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01D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2687" w:rsidRPr="00D24DDD" w14:paraId="6C574A79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6A8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Alain Graillot - Crozes-Hermitage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5A9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3B6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32687" w:rsidRPr="00D24DDD" w14:paraId="28944DD0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4FD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Alain Graillot - Crozes-Hermitage - La Guiraude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071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380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832687" w:rsidRPr="00D24DDD" w14:paraId="60512B40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3C3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 Gerin - Côte-Rôtie - La Vialliere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075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292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832687" w:rsidRPr="00D24DDD" w14:paraId="3F245958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9A4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 Lionnet - Cornas - Terre Brulee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7ED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6A7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CD4FEA" w:rsidRPr="00D24DDD" w14:paraId="45A77DAE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530B" w14:textId="217E3074" w:rsidR="00CD4FEA" w:rsidRPr="00D24DDD" w:rsidRDefault="00CD4FEA" w:rsidP="00CD4F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7B2F99">
              <w:rPr>
                <w:rFonts w:eastAsia="Times New Roman" w:cs="Calibri"/>
                <w:color w:val="000000"/>
              </w:rPr>
              <w:t xml:space="preserve">Yannick </w:t>
            </w:r>
            <w:r w:rsidR="00D63D5E" w:rsidRPr="007B2F99">
              <w:rPr>
                <w:rFonts w:eastAsia="Times New Roman" w:cs="Calibri"/>
                <w:color w:val="000000"/>
              </w:rPr>
              <w:t>Alleno &amp;</w:t>
            </w:r>
            <w:r w:rsidRPr="007B2F99">
              <w:rPr>
                <w:rFonts w:eastAsia="Times New Roman" w:cs="Calibri"/>
                <w:color w:val="000000"/>
              </w:rPr>
              <w:t xml:space="preserve"> Chapoutier Saint-Joseph Couronne de Chabot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12D" w14:textId="030D23BA" w:rsidR="00CD4FEA" w:rsidRPr="00D24DDD" w:rsidRDefault="00CD4FEA" w:rsidP="00CD4F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</w:t>
            </w:r>
            <w:r w:rsidR="00D63D5E" w:rsidRPr="00D24DD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FA5" w14:textId="00C9DF91" w:rsidR="00CD4FEA" w:rsidRPr="00D24DDD" w:rsidRDefault="000628BA" w:rsidP="00CD4F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832687" w:rsidRPr="00D24DDD" w14:paraId="3C570B5E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3A7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E. Guigal - Côte-Rôtie - d'Ampuis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688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7994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645</w:t>
            </w:r>
          </w:p>
        </w:tc>
      </w:tr>
      <w:tr w:rsidR="00832687" w:rsidRPr="00D24DDD" w14:paraId="65A661AC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E8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F. Faugier - Crozes-Hermitage - Les Chassis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E09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AB8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32687" w:rsidRPr="00D24DDD" w14:paraId="33A7664C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50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 Boutin - Côte-Rôtie - Bonnevaux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1F5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F7D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832687" w:rsidRPr="00D24DDD" w14:paraId="23E965EB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D1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 Boutin - Hermitage - Arena Mica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548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4629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832687" w:rsidRPr="00D24DDD" w14:paraId="16F929AE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5BD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J. L. Chave - 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46E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B8D2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875</w:t>
            </w:r>
          </w:p>
        </w:tc>
      </w:tr>
      <w:tr w:rsidR="00832687" w:rsidRPr="00D24DDD" w14:paraId="6690CE4B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C66F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Jean Baptiste Souillard - Cornas - Saint-Pierre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270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51B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832687" w:rsidRPr="00D24DDD" w14:paraId="76FBFB4B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A02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Laurent Habrard - Crozes-Hermitage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C4BF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AF2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32687" w:rsidRPr="00D24DDD" w14:paraId="7BD4906A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417" w14:textId="262E36FE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Yves Cuilleron - Saint-Joseph </w:t>
            </w:r>
            <w:r w:rsidR="007B2F99">
              <w:rPr>
                <w:rFonts w:eastAsia="Times New Roman" w:cs="Calibri"/>
                <w:color w:val="000000"/>
              </w:rPr>
              <w:t>–</w:t>
            </w:r>
            <w:r w:rsidRPr="00D24DDD">
              <w:rPr>
                <w:rFonts w:eastAsia="Times New Roman" w:cs="Calibri"/>
                <w:color w:val="000000"/>
              </w:rPr>
              <w:t xml:space="preserve"> V</w:t>
            </w:r>
            <w:r w:rsidR="007B2F99">
              <w:rPr>
                <w:rFonts w:eastAsia="Times New Roman" w:cs="Calibri"/>
                <w:color w:val="000000"/>
              </w:rPr>
              <w:t xml:space="preserve">ieilles </w:t>
            </w:r>
            <w:r w:rsidRPr="00D24DDD">
              <w:rPr>
                <w:rFonts w:eastAsia="Times New Roman" w:cs="Calibri"/>
                <w:color w:val="000000"/>
              </w:rPr>
              <w:t>V</w:t>
            </w:r>
            <w:r w:rsidR="007B2F99">
              <w:rPr>
                <w:rFonts w:eastAsia="Times New Roman" w:cs="Calibri"/>
                <w:color w:val="000000"/>
              </w:rPr>
              <w:t>ignes</w:t>
            </w:r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C55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AAE3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32687" w:rsidRPr="00D24DDD" w14:paraId="258509EF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D6D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4F72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1E0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2687" w:rsidRPr="00D24DDD" w14:paraId="2FAAE8DA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AF56" w14:textId="77777777" w:rsidR="00832687" w:rsidRDefault="008562EB" w:rsidP="008562EB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color w:val="417035"/>
                <w:spacing w:val="11"/>
                <w:sz w:val="32"/>
              </w:rPr>
              <w:t>SOUTHERN RHONE</w:t>
            </w:r>
            <w:r w:rsidR="00832687" w:rsidRPr="00D24DDD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  <w:p w14:paraId="7BDADD87" w14:textId="74042238" w:rsidR="008562EB" w:rsidRPr="00D24DDD" w:rsidRDefault="008562EB" w:rsidP="008562EB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DBB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1D0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2687" w:rsidRPr="00D24DDD" w14:paraId="2D09D509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731" w14:textId="60A662DB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Clos Bellane </w:t>
            </w:r>
            <w:r w:rsidR="002E1227">
              <w:rPr>
                <w:rFonts w:eastAsia="Times New Roman" w:cs="Calibri"/>
                <w:color w:val="000000"/>
              </w:rPr>
              <w:t>–</w:t>
            </w:r>
            <w:r w:rsidRPr="00D24DDD">
              <w:rPr>
                <w:rFonts w:eastAsia="Times New Roman" w:cs="Calibri"/>
                <w:color w:val="000000"/>
              </w:rPr>
              <w:t xml:space="preserve"> C</w:t>
            </w:r>
            <w:r w:rsidR="00A37BC9">
              <w:rPr>
                <w:rFonts w:eastAsia="Times New Roman" w:cs="Calibri"/>
                <w:color w:val="000000"/>
              </w:rPr>
              <w:t>hateauneuf</w:t>
            </w:r>
            <w:r w:rsidR="002E1227">
              <w:rPr>
                <w:rFonts w:eastAsia="Times New Roman" w:cs="Calibri"/>
                <w:color w:val="000000"/>
              </w:rPr>
              <w:t>-Du-Pape</w:t>
            </w:r>
            <w:r w:rsidRPr="00D24DDD">
              <w:rPr>
                <w:rFonts w:eastAsia="Times New Roman" w:cs="Calibri"/>
                <w:color w:val="000000"/>
              </w:rPr>
              <w:t xml:space="preserve"> - Urgonien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E07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EA78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51B49" w:rsidRPr="00D24DDD" w14:paraId="2261729C" w14:textId="77777777" w:rsidTr="00B51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DF7A7" w14:textId="24475BF0" w:rsidR="00B51B49" w:rsidRPr="00D24DDD" w:rsidRDefault="00B51B49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Domaine de Beaurenard -C</w:t>
            </w:r>
            <w:r>
              <w:rPr>
                <w:rFonts w:eastAsia="Times New Roman" w:cs="Calibri"/>
                <w:color w:val="000000"/>
              </w:rPr>
              <w:t>hateauneuf-Du-Pape</w:t>
            </w:r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8D59" w14:textId="609EC760" w:rsidR="00B51B49" w:rsidRPr="00D24DDD" w:rsidRDefault="00B51B49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5457" w14:textId="465388C3" w:rsidR="00B51B49" w:rsidRPr="00D24DDD" w:rsidRDefault="00B51B49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51B49" w:rsidRPr="00D24DDD" w14:paraId="1555FAC0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9ED2" w14:textId="2D6040E5" w:rsidR="00B51B49" w:rsidRPr="00D24DDD" w:rsidRDefault="00B51B49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Domaine</w:t>
            </w:r>
            <w:r w:rsidR="00B511DA">
              <w:rPr>
                <w:rFonts w:eastAsia="Times New Roman" w:cs="Calibri"/>
                <w:color w:val="000000"/>
              </w:rPr>
              <w:t xml:space="preserve"> </w:t>
            </w:r>
            <w:r w:rsidRPr="00D24DDD">
              <w:rPr>
                <w:rFonts w:eastAsia="Times New Roman" w:cs="Calibri"/>
                <w:color w:val="000000"/>
              </w:rPr>
              <w:t>Bois de Boursan - C</w:t>
            </w:r>
            <w:r>
              <w:rPr>
                <w:rFonts w:eastAsia="Times New Roman" w:cs="Calibri"/>
                <w:color w:val="000000"/>
              </w:rPr>
              <w:t>hateauneuf-Du-Pape</w:t>
            </w:r>
            <w:r w:rsidRPr="00D24DDD">
              <w:rPr>
                <w:rFonts w:eastAsia="Times New Roman" w:cs="Calibri"/>
                <w:color w:val="000000"/>
              </w:rPr>
              <w:t xml:space="preserve"> - Cuvée Felix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9117" w14:textId="7D4C8343" w:rsidR="00B51B49" w:rsidRPr="00D24DDD" w:rsidRDefault="00B51B49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F0B" w14:textId="79757B47" w:rsidR="00B51B49" w:rsidRPr="00D24DDD" w:rsidRDefault="00B51B49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B51B49" w:rsidRPr="00D24DDD" w14:paraId="2F48C2FF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29B" w14:textId="4FCBF7A1" w:rsidR="00B51B49" w:rsidRPr="00D24DDD" w:rsidRDefault="00B51B49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Domainedu Gour de Chaulé - Gigondas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9964" w14:textId="7AC24212" w:rsidR="00B51B49" w:rsidRPr="00D24DDD" w:rsidRDefault="00B51B49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D4C" w14:textId="4FFEA164" w:rsidR="00B51B49" w:rsidRPr="00D24DDD" w:rsidRDefault="00B51B49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51B49" w:rsidRPr="00D24DDD" w14:paraId="22DCFF2D" w14:textId="77777777" w:rsidTr="001B12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156D8A2E" w14:textId="76826991" w:rsidR="00B51B49" w:rsidRPr="00D24DDD" w:rsidRDefault="00B51B49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65ABC83" w14:textId="0418E3A1" w:rsidR="00B51B49" w:rsidRPr="00D24DDD" w:rsidRDefault="00B51B49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01FEB11B" w14:textId="49E14605" w:rsidR="00B51B49" w:rsidRPr="00D24DDD" w:rsidRDefault="00B51B49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51B49" w:rsidRPr="00D24DDD" w14:paraId="146C5A0C" w14:textId="77777777" w:rsidTr="00D706BD">
        <w:trPr>
          <w:gridBefore w:val="1"/>
          <w:gridAfter w:val="1"/>
          <w:wBefore w:w="117" w:type="dxa"/>
          <w:wAfter w:w="503" w:type="dxa"/>
          <w:trHeight w:val="695"/>
        </w:trPr>
        <w:tc>
          <w:tcPr>
            <w:tcW w:w="7538" w:type="dxa"/>
          </w:tcPr>
          <w:p w14:paraId="146C5A09" w14:textId="522E0C22" w:rsidR="00B51B49" w:rsidRPr="00D24DDD" w:rsidRDefault="00B51B49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0A" w14:textId="77777777" w:rsidR="00B51B49" w:rsidRPr="00D24DDD" w:rsidRDefault="00B51B49">
            <w:pPr>
              <w:pStyle w:val="TableParagraph"/>
              <w:spacing w:before="0"/>
            </w:pPr>
          </w:p>
        </w:tc>
        <w:tc>
          <w:tcPr>
            <w:tcW w:w="712" w:type="dxa"/>
          </w:tcPr>
          <w:p w14:paraId="146C5A0B" w14:textId="0656FCD4" w:rsidR="00B51B49" w:rsidRPr="00D24DDD" w:rsidRDefault="00B51B49">
            <w:pPr>
              <w:pStyle w:val="TableParagraph"/>
              <w:ind w:right="47"/>
              <w:jc w:val="right"/>
            </w:pPr>
          </w:p>
        </w:tc>
      </w:tr>
      <w:tr w:rsidR="00B51B49" w14:paraId="146C5A11" w14:textId="77777777" w:rsidTr="00D706BD">
        <w:trPr>
          <w:gridBefore w:val="1"/>
          <w:gridAfter w:val="1"/>
          <w:wBefore w:w="117" w:type="dxa"/>
          <w:wAfter w:w="503" w:type="dxa"/>
          <w:trHeight w:val="1020"/>
        </w:trPr>
        <w:tc>
          <w:tcPr>
            <w:tcW w:w="7538" w:type="dxa"/>
          </w:tcPr>
          <w:p w14:paraId="146C5A0E" w14:textId="4B945A41" w:rsidR="00B51B49" w:rsidRDefault="00B51B49">
            <w:pPr>
              <w:pStyle w:val="TableParagraph"/>
              <w:spacing w:before="0"/>
              <w:ind w:left="50"/>
              <w:rPr>
                <w:rFonts w:ascii="Tahoma" w:hAnsi="Tahoma"/>
                <w:sz w:val="32"/>
              </w:rPr>
            </w:pPr>
          </w:p>
        </w:tc>
        <w:tc>
          <w:tcPr>
            <w:tcW w:w="1110" w:type="dxa"/>
            <w:gridSpan w:val="3"/>
          </w:tcPr>
          <w:p w14:paraId="146C5A0F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0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51B49" w14:paraId="146C5A15" w14:textId="77777777" w:rsidTr="00D706BD">
        <w:trPr>
          <w:gridBefore w:val="1"/>
          <w:gridAfter w:val="1"/>
          <w:wBefore w:w="117" w:type="dxa"/>
          <w:wAfter w:w="503" w:type="dxa"/>
          <w:trHeight w:val="527"/>
        </w:trPr>
        <w:tc>
          <w:tcPr>
            <w:tcW w:w="7538" w:type="dxa"/>
          </w:tcPr>
          <w:p w14:paraId="146C5A12" w14:textId="50D7B6BE" w:rsidR="00B51B49" w:rsidRDefault="00B51B49">
            <w:pPr>
              <w:pStyle w:val="TableParagraph"/>
              <w:spacing w:before="228"/>
              <w:ind w:left="50"/>
            </w:pPr>
          </w:p>
        </w:tc>
        <w:tc>
          <w:tcPr>
            <w:tcW w:w="1110" w:type="dxa"/>
            <w:gridSpan w:val="3"/>
          </w:tcPr>
          <w:p w14:paraId="146C5A13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4" w14:textId="15574AA7" w:rsidR="00B51B49" w:rsidRDefault="00B51B49">
            <w:pPr>
              <w:pStyle w:val="TableParagraph"/>
              <w:spacing w:before="228"/>
              <w:ind w:right="47"/>
              <w:jc w:val="right"/>
            </w:pPr>
          </w:p>
        </w:tc>
      </w:tr>
      <w:tr w:rsidR="00B51B49" w14:paraId="146C5A19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16" w14:textId="5DB2684E" w:rsidR="00B51B49" w:rsidRDefault="00B51B49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7" w14:textId="21A54E1D" w:rsidR="00B51B49" w:rsidRDefault="00B51B49">
            <w:pPr>
              <w:pStyle w:val="TableParagraph"/>
            </w:pPr>
          </w:p>
        </w:tc>
        <w:tc>
          <w:tcPr>
            <w:tcW w:w="712" w:type="dxa"/>
          </w:tcPr>
          <w:p w14:paraId="146C5A18" w14:textId="7E8A7B33" w:rsidR="00B51B49" w:rsidRDefault="00B51B49">
            <w:pPr>
              <w:pStyle w:val="TableParagraph"/>
              <w:ind w:right="48"/>
              <w:jc w:val="right"/>
            </w:pPr>
          </w:p>
        </w:tc>
      </w:tr>
      <w:tr w:rsidR="00B51B49" w14:paraId="146C5A1D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1A" w14:textId="7797770B" w:rsidR="00B51B49" w:rsidRDefault="00B51B49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B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C" w14:textId="205853E7" w:rsidR="00B51B49" w:rsidRDefault="00B51B49">
            <w:pPr>
              <w:pStyle w:val="TableParagraph"/>
              <w:ind w:right="48"/>
              <w:jc w:val="right"/>
            </w:pPr>
          </w:p>
        </w:tc>
      </w:tr>
      <w:tr w:rsidR="00B51B49" w14:paraId="146C5A21" w14:textId="77777777" w:rsidTr="00D706BD">
        <w:trPr>
          <w:gridBefore w:val="1"/>
          <w:gridAfter w:val="1"/>
          <w:wBefore w:w="117" w:type="dxa"/>
          <w:wAfter w:w="503" w:type="dxa"/>
          <w:trHeight w:val="695"/>
        </w:trPr>
        <w:tc>
          <w:tcPr>
            <w:tcW w:w="7538" w:type="dxa"/>
          </w:tcPr>
          <w:p w14:paraId="146C5A1E" w14:textId="1B0C3325" w:rsidR="00B51B49" w:rsidRDefault="00B51B49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F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0" w14:textId="08BECEB2" w:rsidR="00B51B49" w:rsidRDefault="00B51B49">
            <w:pPr>
              <w:pStyle w:val="TableParagraph"/>
              <w:ind w:right="48"/>
              <w:jc w:val="right"/>
            </w:pPr>
          </w:p>
        </w:tc>
      </w:tr>
      <w:tr w:rsidR="00B51B49" w14:paraId="146C5A26" w14:textId="77777777" w:rsidTr="00D706BD">
        <w:trPr>
          <w:gridBefore w:val="1"/>
          <w:gridAfter w:val="1"/>
          <w:wBefore w:w="117" w:type="dxa"/>
          <w:wAfter w:w="503" w:type="dxa"/>
          <w:trHeight w:val="1020"/>
        </w:trPr>
        <w:tc>
          <w:tcPr>
            <w:tcW w:w="7538" w:type="dxa"/>
          </w:tcPr>
          <w:p w14:paraId="146C5A23" w14:textId="3E12D9EC" w:rsidR="00B51B49" w:rsidRDefault="00B51B49">
            <w:pPr>
              <w:pStyle w:val="TableParagraph"/>
              <w:spacing w:before="0"/>
              <w:ind w:left="50"/>
              <w:rPr>
                <w:rFonts w:ascii="Tahoma"/>
                <w:sz w:val="32"/>
              </w:rPr>
            </w:pPr>
          </w:p>
        </w:tc>
        <w:tc>
          <w:tcPr>
            <w:tcW w:w="1110" w:type="dxa"/>
            <w:gridSpan w:val="3"/>
          </w:tcPr>
          <w:p w14:paraId="146C5A24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5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51B49" w14:paraId="146C5A2A" w14:textId="77777777" w:rsidTr="00D706BD">
        <w:trPr>
          <w:gridBefore w:val="1"/>
          <w:gridAfter w:val="1"/>
          <w:wBefore w:w="117" w:type="dxa"/>
          <w:wAfter w:w="503" w:type="dxa"/>
          <w:trHeight w:val="527"/>
        </w:trPr>
        <w:tc>
          <w:tcPr>
            <w:tcW w:w="7538" w:type="dxa"/>
          </w:tcPr>
          <w:p w14:paraId="146C5A27" w14:textId="3375E232" w:rsidR="00B51B49" w:rsidRDefault="00B51B49">
            <w:pPr>
              <w:pStyle w:val="TableParagraph"/>
              <w:spacing w:before="228"/>
              <w:ind w:left="50" w:right="-29"/>
            </w:pPr>
          </w:p>
        </w:tc>
        <w:tc>
          <w:tcPr>
            <w:tcW w:w="1110" w:type="dxa"/>
            <w:gridSpan w:val="3"/>
          </w:tcPr>
          <w:p w14:paraId="146C5A28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9" w14:textId="743F1783" w:rsidR="00B51B49" w:rsidRDefault="00B51B49">
            <w:pPr>
              <w:pStyle w:val="TableParagraph"/>
              <w:spacing w:before="228"/>
              <w:ind w:right="47"/>
              <w:jc w:val="right"/>
            </w:pPr>
          </w:p>
        </w:tc>
      </w:tr>
      <w:tr w:rsidR="00B51B49" w14:paraId="146C5A2E" w14:textId="77777777" w:rsidTr="00D706BD">
        <w:trPr>
          <w:gridBefore w:val="1"/>
          <w:gridAfter w:val="1"/>
          <w:wBefore w:w="117" w:type="dxa"/>
          <w:wAfter w:w="503" w:type="dxa"/>
          <w:trHeight w:val="305"/>
        </w:trPr>
        <w:tc>
          <w:tcPr>
            <w:tcW w:w="7538" w:type="dxa"/>
          </w:tcPr>
          <w:p w14:paraId="146C5A2B" w14:textId="7FEA1012" w:rsidR="00B51B49" w:rsidRDefault="00B51B49">
            <w:pPr>
              <w:pStyle w:val="TableParagraph"/>
              <w:spacing w:line="255" w:lineRule="exact"/>
              <w:ind w:left="50"/>
            </w:pPr>
          </w:p>
        </w:tc>
        <w:tc>
          <w:tcPr>
            <w:tcW w:w="1110" w:type="dxa"/>
            <w:gridSpan w:val="3"/>
          </w:tcPr>
          <w:p w14:paraId="146C5A2C" w14:textId="77777777" w:rsidR="00B51B49" w:rsidRDefault="00B51B4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D" w14:textId="4C735754" w:rsidR="00B51B49" w:rsidRDefault="00B51B49">
            <w:pPr>
              <w:pStyle w:val="TableParagraph"/>
              <w:spacing w:line="255" w:lineRule="exact"/>
              <w:ind w:right="58"/>
              <w:jc w:val="right"/>
            </w:pPr>
          </w:p>
        </w:tc>
      </w:tr>
    </w:tbl>
    <w:p w14:paraId="146C5A2F" w14:textId="77777777" w:rsidR="00F30375" w:rsidRDefault="00F30375">
      <w:pPr>
        <w:spacing w:line="255" w:lineRule="exact"/>
        <w:jc w:val="right"/>
        <w:sectPr w:rsidR="00F30375">
          <w:headerReference w:type="default" r:id="rId36"/>
          <w:footerReference w:type="default" r:id="rId37"/>
          <w:pgSz w:w="12240" w:h="15840"/>
          <w:pgMar w:top="1920" w:right="1280" w:bottom="760" w:left="1280" w:header="1318" w:footer="571" w:gutter="0"/>
          <w:cols w:space="720"/>
        </w:sectPr>
      </w:pPr>
    </w:p>
    <w:p w14:paraId="4960AF96" w14:textId="77777777" w:rsidR="00F30375" w:rsidRDefault="00F30375" w:rsidP="00F213F7">
      <w:pPr>
        <w:spacing w:line="255" w:lineRule="exact"/>
      </w:pPr>
    </w:p>
    <w:p w14:paraId="43E560AA" w14:textId="77777777" w:rsidR="001644B3" w:rsidRPr="001644B3" w:rsidRDefault="001644B3" w:rsidP="001644B3"/>
    <w:p w14:paraId="6EC1ED1B" w14:textId="77777777" w:rsidR="001644B3" w:rsidRDefault="001644B3" w:rsidP="001644B3"/>
    <w:p w14:paraId="146C5A78" w14:textId="5082C6A8" w:rsidR="00F30375" w:rsidRDefault="001644B3" w:rsidP="001644B3">
      <w:pPr>
        <w:tabs>
          <w:tab w:val="left" w:pos="1785"/>
        </w:tabs>
        <w:rPr>
          <w:sz w:val="20"/>
        </w:rPr>
      </w:pPr>
      <w:r>
        <w:tab/>
      </w:r>
    </w:p>
    <w:tbl>
      <w:tblPr>
        <w:tblW w:w="10338" w:type="dxa"/>
        <w:tblInd w:w="108" w:type="dxa"/>
        <w:tblLook w:val="04A0" w:firstRow="1" w:lastRow="0" w:firstColumn="1" w:lastColumn="0" w:noHBand="0" w:noVBand="1"/>
      </w:tblPr>
      <w:tblGrid>
        <w:gridCol w:w="8172"/>
        <w:gridCol w:w="866"/>
        <w:gridCol w:w="1300"/>
      </w:tblGrid>
      <w:tr w:rsidR="0096288E" w:rsidRPr="0096288E" w14:paraId="0D6118C7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94A" w14:textId="77777777" w:rsidR="008562EB" w:rsidRDefault="008562EB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MARSANNAY</w:t>
            </w:r>
          </w:p>
          <w:p w14:paraId="7CAD1FDB" w14:textId="2F32706E" w:rsidR="0096288E" w:rsidRDefault="0096288E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 w:rsidRPr="008562EB">
              <w:rPr>
                <w:color w:val="417035"/>
                <w:spacing w:val="11"/>
                <w:sz w:val="32"/>
              </w:rPr>
              <w:t xml:space="preserve"> </w:t>
            </w:r>
          </w:p>
          <w:p w14:paraId="452940B8" w14:textId="5693BC56" w:rsidR="008562EB" w:rsidRPr="00B25915" w:rsidRDefault="008562EB" w:rsidP="008562EB">
            <w:pPr>
              <w:pStyle w:val="TableParagraph"/>
              <w:spacing w:before="9"/>
              <w:ind w:left="5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A49" w14:textId="77777777" w:rsidR="0096288E" w:rsidRPr="0096288E" w:rsidRDefault="0096288E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B62" w14:textId="77777777" w:rsidR="0096288E" w:rsidRPr="0096288E" w:rsidRDefault="0096288E" w:rsidP="009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88E" w:rsidRPr="0096288E" w14:paraId="1DD56099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1815" w14:textId="77777777" w:rsidR="0096288E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Rene Bouvier - Ouzeloy </w:t>
            </w:r>
          </w:p>
          <w:p w14:paraId="61004C9A" w14:textId="6098D9C4" w:rsidR="008562EB" w:rsidRPr="00B25915" w:rsidRDefault="008562EB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6A1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3E6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7B2F99" w:rsidRPr="0096288E" w14:paraId="792352BE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6F1D" w14:textId="77777777" w:rsidR="007B2F99" w:rsidRPr="00B25915" w:rsidRDefault="007B2F99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6215" w14:textId="77777777" w:rsidR="007B2F99" w:rsidRPr="0096288E" w:rsidRDefault="007B2F99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A276" w14:textId="77777777" w:rsidR="007B2F99" w:rsidRPr="0096288E" w:rsidRDefault="007B2F99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6288E" w:rsidRPr="0096288E" w14:paraId="5FA4C857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E47" w14:textId="3E77C361" w:rsidR="008562EB" w:rsidRDefault="008562EB" w:rsidP="007B2F99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GEVREY-CHAMBERTIN</w:t>
            </w:r>
          </w:p>
          <w:p w14:paraId="1DE79298" w14:textId="18AC14FD" w:rsidR="0096288E" w:rsidRPr="00B25915" w:rsidRDefault="0096288E" w:rsidP="008562EB">
            <w:pPr>
              <w:pStyle w:val="TableParagraph"/>
              <w:spacing w:before="9"/>
              <w:ind w:left="50"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8FDC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F12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88E" w:rsidRPr="0096288E" w14:paraId="499574A4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14A" w14:textId="7AF3F7CB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C00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76DB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38033E" w:rsidRPr="0096288E" w14:paraId="22F59794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AB5A" w14:textId="0B7A0666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Arlaud - Gevrey-Chambertin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686C" w14:textId="635434F2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D112" w14:textId="3080031A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330</w:t>
            </w:r>
          </w:p>
        </w:tc>
      </w:tr>
      <w:tr w:rsidR="0038033E" w:rsidRPr="0096288E" w14:paraId="54CCB2F4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31B" w14:textId="21A7DF2B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Faiveley - Cazetiers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30F7" w14:textId="0602781C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95F" w14:textId="07671D1B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38033E" w:rsidRPr="0096288E" w14:paraId="48652A57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2DB" w14:textId="3A2FFFFD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Fourrier </w:t>
            </w:r>
            <w:r w:rsidR="007B2F99"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V</w:t>
            </w:r>
            <w:r w:rsidR="007B2F99">
              <w:rPr>
                <w:rFonts w:eastAsia="Times New Roman" w:cs="Calibri"/>
                <w:color w:val="000000"/>
              </w:rPr>
              <w:t xml:space="preserve">ieilles </w:t>
            </w:r>
            <w:r w:rsidRPr="00B25915">
              <w:rPr>
                <w:rFonts w:eastAsia="Times New Roman" w:cs="Calibri"/>
                <w:color w:val="000000"/>
              </w:rPr>
              <w:t>V</w:t>
            </w:r>
            <w:r w:rsidR="007B2F99">
              <w:rPr>
                <w:rFonts w:eastAsia="Times New Roman" w:cs="Calibri"/>
                <w:color w:val="000000"/>
              </w:rPr>
              <w:t>ignes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C4B1" w14:textId="557E8F13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890" w14:textId="03DCFB60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38033E" w:rsidRPr="0096288E" w14:paraId="621E5CC3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960" w14:textId="6BC06278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Marc Roy - Clos Prieur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5B0" w14:textId="4C976191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44C" w14:textId="5D3A6576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38033E" w:rsidRPr="0096288E" w14:paraId="06991B4F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6EC" w14:textId="27F94501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Marc Roy - Cuvee Alexandrine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CA8" w14:textId="4159365E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976" w14:textId="67342D8A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38033E" w:rsidRPr="0096288E" w14:paraId="673A54A3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D7C" w14:textId="0E86B99C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Lucian Le Moine - Estournelles-Saint-Jacques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5D4" w14:textId="39289577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928" w14:textId="062F6727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38033E" w:rsidRPr="0096288E" w14:paraId="1AFC3C13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61A" w14:textId="6593006E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Rene Bouvier - Les Jeunes Rois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B12" w14:textId="18F03339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365" w14:textId="10E8061E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38033E" w:rsidRPr="0096288E" w14:paraId="099600F3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97C" w14:textId="77777777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3AF5D5D7" w14:textId="77777777" w:rsidR="0038033E" w:rsidRDefault="0038033E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MOREY-SAINT DENIS</w:t>
            </w:r>
          </w:p>
          <w:p w14:paraId="04197100" w14:textId="77777777" w:rsidR="0038033E" w:rsidRPr="008562EB" w:rsidRDefault="0038033E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</w:p>
          <w:p w14:paraId="59996B55" w14:textId="303F7954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230" w14:textId="5F10C2F2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45F" w14:textId="2113B5BA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8033E" w:rsidRPr="0096288E" w14:paraId="7B09F0A5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14FC" w14:textId="1F741C9A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David Duband - Morey-Saint-Denis 1er Cru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F5EB" w14:textId="447A1237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0133" w14:textId="1A19B2C2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213C6" w:rsidRPr="0096288E" w14:paraId="2C5EF905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1D217" w14:textId="0DDE6534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Arlaud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A8C8" w14:textId="27DD2A7F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ADC3" w14:textId="6AB4233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213C6" w:rsidRPr="0096288E" w14:paraId="433B796F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ECDD" w14:textId="1BB840CA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Georges Roumier - Clos de la Bussière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AF08" w14:textId="069A3B4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8A18" w14:textId="65E01D7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D213C6" w:rsidRPr="0096288E" w14:paraId="5EAD94DE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3E64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EB82A1E" w14:textId="77777777" w:rsidR="00D213C6" w:rsidRPr="00B25915" w:rsidRDefault="00D213C6" w:rsidP="008562EB">
            <w:pPr>
              <w:pStyle w:val="TableParagraph"/>
              <w:spacing w:before="9"/>
              <w:rPr>
                <w:rFonts w:eastAsia="Times New Roman" w:cs="Calibri"/>
                <w:b/>
                <w:bCs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CHAMBOLLE-MUSIGNY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  <w:p w14:paraId="4A3485AF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5BAE7270" w14:textId="61D6DA1C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7BB" w14:textId="5BF95AA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0FE" w14:textId="081858FF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7F35E78A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543" w14:textId="071C4751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David Duband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24C" w14:textId="0F19C94E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7F9" w14:textId="6C6C501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195</w:t>
            </w:r>
          </w:p>
        </w:tc>
      </w:tr>
      <w:tr w:rsidR="00D213C6" w:rsidRPr="0096288E" w14:paraId="3BF8B5E5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34C" w14:textId="1249A986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Fourrier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515" w14:textId="2EF9367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4BE" w14:textId="29AA992B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435</w:t>
            </w:r>
          </w:p>
        </w:tc>
      </w:tr>
      <w:tr w:rsidR="00D213C6" w:rsidRPr="0096288E" w14:paraId="529C79C4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6DC" w14:textId="1D41368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Georges Roumier - Chambolle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6981" w14:textId="41EC8B6F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CB3" w14:textId="70E7FC2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213C6" w:rsidRPr="0096288E" w14:paraId="30FE665F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CC4" w14:textId="25C82C3C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Faiveley - Chambolle - Charmes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FDD" w14:textId="746E9F5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A5E" w14:textId="25D0FDD7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D213C6" w:rsidRPr="0096288E" w14:paraId="4B65AFA4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EDA" w14:textId="68551A56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Lucien Le Moine - Chambolle - Hauts Doix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3EA" w14:textId="6DB9C4E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F02" w14:textId="31CC19C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D213C6" w:rsidRPr="0096288E" w14:paraId="3FC41F68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331" w14:textId="77777777" w:rsidR="00D213C6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7DE73E69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70FFE19" w14:textId="2B524A84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 xml:space="preserve">VOSNEE-ROMANEE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E8D" w14:textId="0F0173E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D46" w14:textId="45C86FD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C6" w:rsidRPr="0096288E" w14:paraId="6FFB4A90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B94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61F59E9D" w14:textId="66453A33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Cyprien Arlaud - Vosne-Romanée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1F7" w14:textId="2D55B65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DE9" w14:textId="5ED6A1F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D213C6" w:rsidRPr="0096288E" w14:paraId="4E53A6BE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6F3" w14:textId="5B5E54CB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Francois Lamarche - Vosne-Romanée - Croix Rameau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B68" w14:textId="4CE7E98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A9C" w14:textId="77F5DA1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D213C6" w:rsidRPr="0096288E" w14:paraId="588C133C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937" w14:textId="14665D13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Domainede L'Arlot - Vosne-Romanée </w:t>
            </w:r>
            <w:r w:rsidR="007B2F99"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 w:rsidR="007B2F99">
              <w:rPr>
                <w:rFonts w:eastAsia="Times New Roman" w:cs="Calibri"/>
                <w:color w:val="000000"/>
              </w:rPr>
              <w:t xml:space="preserve">1er Cru </w:t>
            </w:r>
            <w:r w:rsidRPr="00B25915">
              <w:rPr>
                <w:rFonts w:eastAsia="Times New Roman" w:cs="Calibri"/>
                <w:color w:val="000000"/>
              </w:rPr>
              <w:t xml:space="preserve">Les Suchots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DD26" w14:textId="4A617CE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28C" w14:textId="6FDF9952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213C6" w:rsidRPr="0096288E" w14:paraId="5F059FC0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9FBA" w14:textId="43BE95B5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Jean-Marc Millot - Vosne-Romanée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7751" w14:textId="01822B9B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229D" w14:textId="79CF8D8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D213C6" w:rsidRPr="0096288E" w14:paraId="634B61FC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7ADD" w14:textId="2A758B6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Joseph Drouhin - Vosne-Romanée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62A1" w14:textId="7A71AA22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7528" w14:textId="7598D1A2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D213C6" w:rsidRPr="0096288E" w14:paraId="3F6E3DC4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44F" w14:textId="105A9039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Lucien Le Moine - Vosne-Romanée </w:t>
            </w:r>
            <w:r w:rsidR="007B2F99"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 w:rsidR="007B2F99">
              <w:rPr>
                <w:rFonts w:eastAsia="Times New Roman" w:cs="Calibri"/>
                <w:color w:val="000000"/>
              </w:rPr>
              <w:t xml:space="preserve">1er Cru Les </w:t>
            </w:r>
            <w:r w:rsidRPr="00B25915">
              <w:rPr>
                <w:rFonts w:eastAsia="Times New Roman" w:cs="Calibri"/>
                <w:color w:val="000000"/>
              </w:rPr>
              <w:t xml:space="preserve">Suchots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6CE3" w14:textId="6450429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9C6" w14:textId="1B86418A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D213C6" w:rsidRPr="0096288E" w14:paraId="7F394A5D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BF8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3446412" w14:textId="17320C6C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lastRenderedPageBreak/>
              <w:t>NUTIS-SAINT-GEORGES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E2C" w14:textId="76134EF7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18F" w14:textId="5DC961B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4204CBAA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107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3E6D5CF" w14:textId="12A2B440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David Duband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223" w14:textId="4E6DC0E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0DAF" w14:textId="66284F2B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D213C6" w:rsidRPr="0096288E" w14:paraId="64756DB2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179" w14:textId="38021D9E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Louis Jadot Vaucrains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B31" w14:textId="4436FFFA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7A5" w14:textId="0D0701E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D213C6" w:rsidRPr="0096288E" w14:paraId="000377DA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DD1" w14:textId="228738CB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0D6" w14:textId="1C0A12C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748" w14:textId="33ADC11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D213C6" w:rsidRPr="0096288E" w14:paraId="59C5EE70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D7F" w14:textId="3EB4274C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Remoriquet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691" w14:textId="613AB55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72B" w14:textId="67826E0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D213C6" w:rsidRPr="0096288E" w14:paraId="27EEAFEF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E60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95930CE" w14:textId="4BC26BA1" w:rsidR="00D213C6" w:rsidRPr="00B25915" w:rsidRDefault="00D213C6" w:rsidP="008562EB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 xml:space="preserve">BEAUNE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1AD1" w14:textId="7CA7E8C2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E73" w14:textId="5099628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4F27B491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A403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AE03979" w14:textId="77BAD649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Joseph Drouhin - Clos des Mouches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7BAC" w14:textId="1C222145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F7A" w14:textId="47EE3C9B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D213C6" w:rsidRPr="0096288E" w14:paraId="14EEDEA9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FD3" w14:textId="71F7C98D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Louis Jadot - Les Vignes Franches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40A0" w14:textId="49FC27D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534" w14:textId="699192F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D213C6" w:rsidRPr="0096288E" w14:paraId="3CC9ED97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7AA" w14:textId="292CEB5D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A076D">
              <w:rPr>
                <w:rFonts w:eastAsia="Times New Roman" w:cs="Calibri"/>
                <w:color w:val="000000"/>
              </w:rPr>
              <w:t xml:space="preserve">Genot- Boulanger </w:t>
            </w:r>
            <w:r w:rsidRPr="00B25915">
              <w:rPr>
                <w:rFonts w:eastAsia="Times New Roman" w:cs="Calibri"/>
                <w:color w:val="000000"/>
              </w:rPr>
              <w:t>- L</w:t>
            </w:r>
            <w:r w:rsidRPr="004A076D">
              <w:rPr>
                <w:rFonts w:eastAsia="Times New Roman" w:cs="Calibri"/>
                <w:color w:val="000000"/>
              </w:rPr>
              <w:t xml:space="preserve">e </w:t>
            </w:r>
            <w:r w:rsidRPr="00B25915">
              <w:rPr>
                <w:rFonts w:eastAsia="Times New Roman" w:cs="Calibri"/>
                <w:color w:val="000000"/>
              </w:rPr>
              <w:t>G</w:t>
            </w:r>
            <w:r w:rsidRPr="004A076D">
              <w:rPr>
                <w:rFonts w:eastAsia="Times New Roman" w:cs="Calibri"/>
                <w:color w:val="000000"/>
              </w:rPr>
              <w:t>reves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D11" w14:textId="3FF239E0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384" w14:textId="6F4E4D3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A076D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213C6" w:rsidRPr="0096288E" w14:paraId="2CEAE10C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C888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9AC7D25" w14:textId="79C7B89C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8562EB">
              <w:rPr>
                <w:color w:val="417035"/>
                <w:spacing w:val="11"/>
                <w:sz w:val="32"/>
              </w:rPr>
              <w:t>ALOXE-CORTON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C43" w14:textId="7E02232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C8A" w14:textId="330B20A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238A375C" w14:textId="77777777" w:rsidTr="008A3BED">
        <w:trPr>
          <w:trHeight w:val="647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6F0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49C84706" w14:textId="60659EA8" w:rsidR="00D213C6" w:rsidRPr="00B25915" w:rsidRDefault="00D213C6" w:rsidP="008562EB">
            <w:pPr>
              <w:pStyle w:val="TableParagraph"/>
              <w:spacing w:before="9"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la Chapelle - Bressandes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DD4" w14:textId="3626039B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007" w14:textId="2035A502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D213C6" w:rsidRPr="0096288E" w14:paraId="43771281" w14:textId="77777777" w:rsidTr="008A3BED">
        <w:trPr>
          <w:trHeight w:val="98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D99" w14:textId="45080AFA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A65" w14:textId="4A23AAB5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E27" w14:textId="5558C2B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68A3536D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B84" w14:textId="0E8E9D18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B78F1">
              <w:rPr>
                <w:rFonts w:eastAsia="Times New Roman" w:cs="Calibri"/>
                <w:color w:val="000000"/>
              </w:rPr>
              <w:t>Genot- Boulanger</w:t>
            </w:r>
            <w:r w:rsidRPr="00B25915">
              <w:rPr>
                <w:rFonts w:eastAsia="Times New Roman" w:cs="Calibri"/>
                <w:color w:val="000000"/>
              </w:rPr>
              <w:t>-</w:t>
            </w:r>
            <w:r w:rsidRPr="00EB78F1">
              <w:rPr>
                <w:rFonts w:eastAsia="Times New Roman" w:cs="Calibri"/>
                <w:color w:val="000000"/>
              </w:rPr>
              <w:t xml:space="preserve"> Clos du Chapiter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9D4" w14:textId="367D8D1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973" w14:textId="017A0B7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B78F1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D213C6" w:rsidRPr="0096288E" w14:paraId="3C48FDC8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74B5" w14:textId="42166038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241C" w14:textId="6F76209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36A3" w14:textId="21CCCA1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D213C6" w:rsidRPr="004A076D" w14:paraId="65DC3104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E057" w14:textId="77777777" w:rsidR="00D213C6" w:rsidRDefault="00D213C6" w:rsidP="008562EB">
            <w:pPr>
              <w:pStyle w:val="TableParagraph"/>
              <w:spacing w:before="9"/>
              <w:rPr>
                <w:rFonts w:eastAsia="Times New Roman" w:cs="Calibri"/>
                <w:b/>
                <w:bCs/>
                <w:color w:val="000000"/>
              </w:rPr>
            </w:pPr>
          </w:p>
          <w:p w14:paraId="43323AE7" w14:textId="77777777" w:rsidR="00D213C6" w:rsidRDefault="00D213C6" w:rsidP="008562EB">
            <w:pPr>
              <w:pStyle w:val="TableParagraph"/>
              <w:spacing w:before="9"/>
              <w:rPr>
                <w:rFonts w:eastAsia="Times New Roman" w:cs="Calibri"/>
                <w:b/>
                <w:bCs/>
                <w:color w:val="000000"/>
              </w:rPr>
            </w:pPr>
          </w:p>
          <w:p w14:paraId="31D0A931" w14:textId="790A8CD3" w:rsidR="00D213C6" w:rsidRPr="004A076D" w:rsidRDefault="00D213C6" w:rsidP="008562EB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SAVIGNY-LES-BEAUNE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123" w14:textId="24C983D9" w:rsidR="00D213C6" w:rsidRPr="004A076D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E85E" w14:textId="61D3E5C9" w:rsidR="00D213C6" w:rsidRPr="004A076D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301590E6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BC19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73CB114" w14:textId="28D0FCFA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des Croix Savigny - Lès-Beaune - Peuillets Rouge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AC9" w14:textId="49394D1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07CA" w14:textId="022DF490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D213C6" w:rsidRPr="0096288E" w14:paraId="14C4DB84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548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7A162D3" w14:textId="77777777" w:rsidR="00D213C6" w:rsidRDefault="00D213C6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 w:rsidRPr="008562EB">
              <w:rPr>
                <w:color w:val="417035"/>
                <w:spacing w:val="11"/>
                <w:sz w:val="32"/>
              </w:rPr>
              <w:t xml:space="preserve"> </w:t>
            </w:r>
          </w:p>
          <w:p w14:paraId="46648A17" w14:textId="25590010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POMMARD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7996" w14:textId="57B5320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22D" w14:textId="5D4C9F8A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C6" w:rsidRPr="0096288E" w14:paraId="5D74829B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6B4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F261165" w14:textId="21E1F62F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- Pommard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39B" w14:textId="57C650AB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6B13" w14:textId="32E368A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D213C6" w:rsidRPr="00EB78F1" w14:paraId="3645AE28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97C" w14:textId="10506EFE" w:rsidR="00D213C6" w:rsidRPr="00EB78F1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- Pommard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A4A" w14:textId="78BEC6C9" w:rsidR="00D213C6" w:rsidRPr="00EB78F1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69E" w14:textId="49DCF5EB" w:rsidR="00D213C6" w:rsidRPr="00EB78F1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D213C6" w:rsidRPr="0096288E" w14:paraId="7EF8CC46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1D1" w14:textId="0A235FA3" w:rsidR="00D213C6" w:rsidRPr="00B25915" w:rsidRDefault="00D213C6" w:rsidP="008562EB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Camille Giroud - Pommard - Clos Blanc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324" w14:textId="6C58657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3B5B" w14:textId="418F32DA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D213C6" w:rsidRPr="0096288E" w14:paraId="031369C2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9ECE" w14:textId="3A746C0A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AF Gros - Pommard - Pézerolles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49B" w14:textId="7BF288A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5187" w14:textId="0F621FB0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213C6" w:rsidRPr="0096288E" w14:paraId="06E6D9B1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66B" w14:textId="6C58834E" w:rsidR="00D213C6" w:rsidRPr="00B25915" w:rsidRDefault="00D213C6" w:rsidP="008562EB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- Pommard - Epenots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087" w14:textId="4255C2FD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ABB" w14:textId="298BDB6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213C6" w:rsidRPr="0096288E" w14:paraId="064154F0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1BB" w14:textId="77777777" w:rsidR="00D213C6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C7CA150" w14:textId="77777777" w:rsidR="00D213C6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139FFCA" w14:textId="74452D63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VOLNAY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3D5" w14:textId="1CEB191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57FD" w14:textId="022D5C7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5C83B41C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2E5E" w14:textId="21404EE4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1F3" w14:textId="3B1F53A0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AC9" w14:textId="3BD806F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3E4FC3A9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7003" w14:textId="43FC2250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Camille Giroud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4C4" w14:textId="3ABD3ADE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B63B" w14:textId="08882E65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D213C6" w:rsidRPr="0096288E" w14:paraId="343F4ABA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626" w14:textId="6B6880B3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la Chapelle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BC8" w14:textId="231E5315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88B" w14:textId="5D661070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213C6" w:rsidRPr="0096288E" w14:paraId="44D9C419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E2E" w14:textId="7C19BD3C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Marquis d'Angerville - Fremiet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807" w14:textId="287CA855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6559" w14:textId="691E875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213C6" w:rsidRPr="0096288E" w14:paraId="37A2758A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8D5" w14:textId="1478F882" w:rsidR="00D213C6" w:rsidRPr="00B25915" w:rsidRDefault="00D213C6" w:rsidP="008562EB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Francois Mikulski - Santenots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24E" w14:textId="256088D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F27" w14:textId="40D3046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D213C6" w:rsidRPr="0096288E" w14:paraId="67654C39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3F5B6" w14:textId="2F5FB710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Marquis d'Angerville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4B5D" w14:textId="13D91D8E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1F8D" w14:textId="07924892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213C6" w:rsidRPr="0096288E" w14:paraId="74B36A7F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50B" w14:textId="4193E6A9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4C5" w14:textId="69AF888E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83C" w14:textId="13BF53F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D213C6" w:rsidRPr="0096288E" w14:paraId="4F805E2B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F8DA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2098F23" w14:textId="2C43850F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MONTHÉLIE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513" w14:textId="35545D5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F0F" w14:textId="008D20EF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6FE95AC6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BF8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AA9688C" w14:textId="04915BBE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- Monthélie - Les Clous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CEE" w14:textId="62EEF805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8788" w14:textId="1AE3796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D213C6" w:rsidRPr="0096288E" w14:paraId="32233E55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D32" w14:textId="23B4F940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D54" w14:textId="6260E93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427" w14:textId="3ADF659B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C6" w:rsidRPr="0096288E" w14:paraId="097E7BBB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545" w14:textId="30043365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BEAUJOLAIS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8FE" w14:textId="2C347825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7990" w14:textId="73F1DDB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58DBE391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66C" w14:textId="20D45B4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Chignard - Juliénas - Beauvernay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DA2" w14:textId="0DBE6E8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65DF" w14:textId="5DA2688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D213C6" w:rsidRPr="0096288E" w14:paraId="72C575A3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1D6D" w14:textId="4C749940" w:rsidR="00D213C6" w:rsidRPr="00B25915" w:rsidRDefault="00D213C6" w:rsidP="008562EB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 Antoine Lienhardt - Gamay de Pierrot (Coteaux-Bourguignons)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9B8" w14:textId="30281A9F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E763" w14:textId="0D920E9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D213C6" w:rsidRPr="0096288E" w14:paraId="6A9C1FA2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2A8" w14:textId="3746A5FA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4FF" w14:textId="2C5A299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CCB" w14:textId="19FB0B95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3640AC0C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29B" w14:textId="77777777" w:rsidR="00D213C6" w:rsidRDefault="00D213C6" w:rsidP="0080669A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GRAND CRU BURGUNDY</w:t>
            </w:r>
          </w:p>
          <w:p w14:paraId="63733F41" w14:textId="487ABEE3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E7F" w14:textId="27F9D7DE" w:rsidR="00D213C6" w:rsidRPr="0096288E" w:rsidRDefault="00D213C6" w:rsidP="00806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ED3" w14:textId="36DB2B7A" w:rsidR="00D213C6" w:rsidRPr="0096288E" w:rsidRDefault="00D213C6" w:rsidP="0080669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C6" w:rsidRPr="0096288E" w14:paraId="7DEC161D" w14:textId="77777777" w:rsidTr="00DA4843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AE3" w14:textId="2894579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Arlaud - Charmes-Chambertin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132" w14:textId="516F37E0" w:rsidR="00D213C6" w:rsidRPr="0096288E" w:rsidRDefault="00DA4843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D213C6"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93C" w14:textId="02FA14F0" w:rsidR="00D213C6" w:rsidRPr="0096288E" w:rsidRDefault="00D213C6" w:rsidP="0080669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D213C6" w:rsidRPr="0096288E" w14:paraId="491A7D8F" w14:textId="77777777" w:rsidTr="00D213C6">
        <w:trPr>
          <w:trHeight w:val="36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5623" w14:textId="4F01EBE4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Faiveley - Charmes-Chambertin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6372" w14:textId="17C36638" w:rsidR="00D213C6" w:rsidRPr="0096288E" w:rsidRDefault="00D213C6" w:rsidP="0080669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C103" w14:textId="3E353B66" w:rsidR="00D213C6" w:rsidRPr="0096288E" w:rsidRDefault="00D213C6" w:rsidP="0080669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7B2F99" w:rsidRPr="0096288E" w14:paraId="5D98E181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8540" w14:textId="765628ED" w:rsidR="007B2F99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Armand Rousseau - Charmes-Chambertin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B4AE" w14:textId="626CF8F7" w:rsidR="007B2F99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352D" w14:textId="09981917" w:rsidR="007B2F99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7B2F99" w:rsidRPr="0096288E" w14:paraId="3CDFF6AE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BF41" w14:textId="4B606944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David Duband Chambertin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E18" w14:textId="414D08D9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5260" w14:textId="6330863C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1000</w:t>
            </w:r>
          </w:p>
        </w:tc>
      </w:tr>
      <w:tr w:rsidR="007B2F99" w:rsidRPr="0096288E" w14:paraId="45DC4215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47D3" w14:textId="61E82323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Tart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68F4" w14:textId="031695F2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49DB" w14:textId="038DCE8B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7B2F99" w:rsidRPr="0096288E" w14:paraId="1974CFD5" w14:textId="77777777" w:rsidTr="00DA4843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DC00" w14:textId="4E933290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Arlaud - Clos de la Roche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BAD2" w14:textId="43593C68" w:rsidR="007B2F99" w:rsidRPr="0096288E" w:rsidRDefault="00DA4843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7B2F99"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0DCA" w14:textId="2572F391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7B2F99" w:rsidRPr="0096288E" w14:paraId="2C97670F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EC35" w14:textId="29955108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Armand Rousseau - Clos de la Roche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7929" w14:textId="56EA47FF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5CD71" w14:textId="41DB214A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1750</w:t>
            </w:r>
          </w:p>
        </w:tc>
      </w:tr>
      <w:tr w:rsidR="007B2F99" w:rsidRPr="0096288E" w14:paraId="7A1A5942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6C70F" w14:textId="1BF5E31B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Domaine- Georges Roumier - Bonnes Mares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F4F89" w14:textId="4827496E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0062" w14:textId="6EA776B6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1550</w:t>
            </w:r>
          </w:p>
        </w:tc>
      </w:tr>
      <w:tr w:rsidR="007B2F99" w:rsidRPr="0096288E" w14:paraId="6E4C5FD3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7855" w14:textId="7DB5D231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Cyprien Arlaud - Echézeaux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4007" w14:textId="141074E7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1CCA" w14:textId="775F6D24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7B2F99" w:rsidRPr="0096288E" w14:paraId="62544EF5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46E7" w14:textId="29BFDDA3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Gilbert et Christine Felettig - Echézeaux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BF8B" w14:textId="4BAD1769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171B" w14:textId="12B40CC7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550</w:t>
            </w:r>
          </w:p>
        </w:tc>
      </w:tr>
      <w:tr w:rsidR="007B2F99" w:rsidRPr="0096288E" w14:paraId="27AE41EE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6DD4" w14:textId="5D8506D8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Jean-Marc Millot - Echézeaux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2966" w14:textId="4F56839E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D730" w14:textId="4C67608B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585</w:t>
            </w:r>
          </w:p>
        </w:tc>
      </w:tr>
      <w:tr w:rsidR="007B2F99" w:rsidRPr="0096288E" w14:paraId="2317B43D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C8E7" w14:textId="670E9593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L'Arlot - Romanée-Saint-Vivant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39AF" w14:textId="7F1FE4BC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BA7B" w14:textId="0A070230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7B2F99" w:rsidRPr="0096288E" w14:paraId="486BBA8A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3A6F" w14:textId="709DD8C5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Romanee-Conti - Echézeaux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0AFF6" w14:textId="6476AF1C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189A" w14:textId="0B62F101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8500</w:t>
            </w:r>
          </w:p>
        </w:tc>
      </w:tr>
      <w:tr w:rsidR="007B2F99" w:rsidRPr="0096288E" w14:paraId="31939002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1DDE" w14:textId="2322D259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Romanee-Conti - Romanée-Conti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B068" w14:textId="4D155E51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48B0" w14:textId="159E081F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10500</w:t>
            </w:r>
          </w:p>
        </w:tc>
      </w:tr>
      <w:tr w:rsidR="007B2F99" w:rsidRPr="0096288E" w14:paraId="7C655046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CDFF5" w14:textId="21DB54D1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Olivier Leflaive - Clos du Roi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6FA7" w14:textId="31A0BFA0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359C" w14:textId="11EA0CC1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7B2F99" w:rsidRPr="0096288E" w14:paraId="6A973CC4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0B8B" w14:textId="76C09E6C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BB58" w14:textId="1A2FA27E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15E1" w14:textId="41317371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7B2F99" w:rsidRPr="0096288E" w14:paraId="7D108FB5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17D9" w14:textId="21269DE7" w:rsidR="007B2F99" w:rsidRPr="00D213C6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C835" w14:textId="61847750" w:rsidR="007B2F99" w:rsidRPr="00D213C6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7411" w14:textId="31E23472" w:rsidR="007B2F99" w:rsidRPr="00D213C6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B2F99" w:rsidRPr="0096288E" w14:paraId="3D3E535A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6FE9" w14:textId="7A4B9851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3561" w14:textId="318FF235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4AE44" w14:textId="560FA73F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B2F99" w:rsidRPr="0096288E" w14:paraId="62D77B40" w14:textId="77777777" w:rsidTr="00D213C6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3267" w14:textId="4F77F6F3" w:rsidR="007B2F99" w:rsidRPr="00B25915" w:rsidRDefault="007B2F99" w:rsidP="007B2F9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69F8" w14:textId="6B419EDA" w:rsidR="007B2F99" w:rsidRPr="0096288E" w:rsidRDefault="007B2F99" w:rsidP="007B2F9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0CB0" w14:textId="411F5D0D" w:rsidR="007B2F99" w:rsidRPr="0096288E" w:rsidRDefault="007B2F99" w:rsidP="007B2F9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BC4" w14:textId="78F1B36D" w:rsidR="00F30375" w:rsidRDefault="00F30375" w:rsidP="0038033E">
      <w:pPr>
        <w:spacing w:line="255" w:lineRule="exact"/>
        <w:sectPr w:rsidR="00F30375">
          <w:headerReference w:type="default" r:id="rId38"/>
          <w:footerReference w:type="default" r:id="rId39"/>
          <w:pgSz w:w="12240" w:h="15840"/>
          <w:pgMar w:top="1900" w:right="1280" w:bottom="760" w:left="1280" w:header="1286" w:footer="571" w:gutter="0"/>
          <w:cols w:space="720"/>
        </w:sectPr>
      </w:pPr>
    </w:p>
    <w:p w14:paraId="146C5BC5" w14:textId="77777777" w:rsidR="00F30375" w:rsidRDefault="00F30375">
      <w:pPr>
        <w:rPr>
          <w:sz w:val="20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7902"/>
        <w:gridCol w:w="778"/>
        <w:gridCol w:w="1300"/>
      </w:tblGrid>
      <w:tr w:rsidR="006A77E1" w:rsidRPr="006A77E1" w14:paraId="47306551" w14:textId="77777777" w:rsidTr="0075315A">
        <w:trPr>
          <w:trHeight w:val="360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7DF" w14:textId="77777777" w:rsidR="006A77E1" w:rsidRDefault="006A77E1" w:rsidP="006A77E1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 w:rsidRPr="00D213C6">
              <w:rPr>
                <w:color w:val="417035"/>
                <w:spacing w:val="11"/>
                <w:sz w:val="32"/>
              </w:rPr>
              <w:t>Left Bank Bordeaux</w:t>
            </w:r>
          </w:p>
          <w:p w14:paraId="6CA4C4ED" w14:textId="0CB4D183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A5B9" w14:textId="77777777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3CA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E1" w:rsidRPr="006A77E1" w14:paraId="255BB45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4B6" w14:textId="5E059AEC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 w:rsidR="00D213C6"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Beychevelle - Saint-Julien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6D41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6DC" w14:textId="77777777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6A77E1" w:rsidRPr="006A77E1" w14:paraId="3E108C5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9F2" w14:textId="0E0E659A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Calon-Segur - Saint-Estèphe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3E9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A2C" w14:textId="77777777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6A77E1" w:rsidRPr="006A77E1" w14:paraId="55B09D1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3F3" w14:textId="5B48036A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Cos d'Estournel - Saint-Estèphe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DA8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3F4" w14:textId="77777777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6A77E1" w:rsidRPr="006A77E1" w14:paraId="16FBBC9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B087" w14:textId="4FD419B9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d'Issan - Margaux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330" w14:textId="365042CE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3ED" w14:textId="175093FA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485</w:t>
            </w:r>
          </w:p>
        </w:tc>
      </w:tr>
      <w:tr w:rsidR="006A77E1" w:rsidRPr="006A77E1" w14:paraId="665F44A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B37" w14:textId="6813B79E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Ducru-Beaucaillou - Saint-Julien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373" w14:textId="5A499A99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DC8" w14:textId="6BA0022C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6A77E1" w:rsidRPr="006A77E1" w14:paraId="47BA3B8B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493" w14:textId="356A4842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Duhart-Milon - Pauillac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28A" w14:textId="69B8C266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AC7" w14:textId="4D5579F8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6A77E1" w:rsidRPr="006A77E1" w14:paraId="3F9A3D8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28E0" w14:textId="5C961C69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Grand-Puy-Lacoste - Pauillac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9FF" w14:textId="660695F2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690" w14:textId="6C49B7F1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6A77E1" w:rsidRPr="006A77E1" w14:paraId="51D5259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ABD" w14:textId="19FC4BC6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La Lagune - Haut-Médoc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538" w14:textId="6DFB62F6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D6F" w14:textId="7143DF2B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6A77E1" w:rsidRPr="006A77E1" w14:paraId="02037DA5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45F" w14:textId="63C5E54E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La Mission Haut Brion - La Chapelle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8E2" w14:textId="6A456A94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00F" w14:textId="732D8880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4E0C65" w:rsidRPr="006A77E1" w14:paraId="7D415B2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D181" w14:textId="4F5D9853" w:rsidR="004E0C65" w:rsidRPr="006A77E1" w:rsidRDefault="004E0C65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Chateau Palmer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0F6B" w14:textId="0561E6F2" w:rsidR="004E0C65" w:rsidRPr="006A77E1" w:rsidRDefault="004E0C65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2F45" w14:textId="46D649B2" w:rsidR="004E0C65" w:rsidRPr="006A77E1" w:rsidRDefault="004E0C65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850</w:t>
            </w:r>
          </w:p>
        </w:tc>
      </w:tr>
      <w:tr w:rsidR="004E0C65" w:rsidRPr="006A77E1" w14:paraId="7755DAE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588D" w14:textId="0E1D3EDE" w:rsidR="004E0C65" w:rsidRDefault="004E0C65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Chateau Haut Brion- La Chapelle de le Mission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D491" w14:textId="25F14F63" w:rsidR="004E0C65" w:rsidRDefault="004E0C65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931E" w14:textId="08EFD736" w:rsidR="004E0C65" w:rsidRDefault="004E0C65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400</w:t>
            </w:r>
          </w:p>
        </w:tc>
      </w:tr>
      <w:tr w:rsidR="006A77E1" w:rsidRPr="006A77E1" w14:paraId="6BCD4366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D46" w14:textId="64333046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La Tour Carnet - Haut-Médoc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852" w14:textId="7735CEFF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63A" w14:textId="182C67CB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6A77E1" w:rsidRPr="006A77E1" w14:paraId="1AE81F5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236" w14:textId="7F162180" w:rsidR="006A77E1" w:rsidRPr="006A77E1" w:rsidRDefault="00D213C6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Lafite-Rothschild - Pauillac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29A8" w14:textId="05C2DF9A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C47" w14:textId="0EB1873C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2750</w:t>
            </w:r>
          </w:p>
        </w:tc>
      </w:tr>
      <w:tr w:rsidR="006A77E1" w:rsidRPr="006A77E1" w14:paraId="32A7D4A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A2D9" w14:textId="437A2976" w:rsidR="006A77E1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Moulin de Duhart - Pauillac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5DB" w14:textId="584F21FC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964" w14:textId="6335F803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6A77E1" w:rsidRPr="006A77E1" w14:paraId="4F53BC6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AB8" w14:textId="28D27748" w:rsidR="006A77E1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Palmer - Historical XIX Century Wine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7F0" w14:textId="71152ABC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5A9" w14:textId="537C8A6C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0C6B4E" w:rsidRPr="006A77E1" w14:paraId="156C18C3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E107" w14:textId="2F0EAFA6" w:rsidR="000C6B4E" w:rsidRPr="006A77E1" w:rsidRDefault="004E0C65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Chateau Brane Cantenac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ABB2" w14:textId="03CED2BF" w:rsidR="000C6B4E" w:rsidRPr="006A77E1" w:rsidRDefault="004E0C65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C9EB" w14:textId="5705E2DA" w:rsidR="000C6B4E" w:rsidRPr="006A77E1" w:rsidRDefault="004E0C65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550</w:t>
            </w:r>
          </w:p>
        </w:tc>
      </w:tr>
      <w:tr w:rsidR="00961853" w:rsidRPr="00B2559D" w14:paraId="37158D2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CA55" w14:textId="01D910B0" w:rsidR="00B2559D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Smith Haut Lafitte </w:t>
            </w:r>
            <w:r w:rsidR="00530871">
              <w:rPr>
                <w:rFonts w:eastAsia="Times New Roman" w:cs="Calibri"/>
                <w:color w:val="000000"/>
              </w:rPr>
              <w:t>G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rand </w:t>
            </w:r>
            <w:r w:rsidR="00E50628"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ru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934" w14:textId="11DC7DC5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024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B2559D" w:rsidRPr="00B2559D" w14:paraId="03E4371B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2DB1" w14:textId="315E7D7E" w:rsidR="00B2559D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Cos d'Esrournel le </w:t>
            </w:r>
            <w:r w:rsidR="00530871">
              <w:rPr>
                <w:rFonts w:eastAsia="Times New Roman" w:cs="Calibri"/>
                <w:color w:val="000000"/>
              </w:rPr>
              <w:t>P</w:t>
            </w:r>
            <w:r w:rsidR="00B2559D" w:rsidRPr="00B2559D">
              <w:rPr>
                <w:rFonts w:eastAsia="Times New Roman" w:cs="Calibri"/>
                <w:color w:val="000000"/>
              </w:rPr>
              <w:t>agodes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CA4D" w14:textId="3CD246C0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E22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4E0C65" w:rsidRPr="00B2559D" w14:paraId="06CD33A8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4C75" w14:textId="235E5EF3" w:rsidR="004E0C65" w:rsidRPr="006A77E1" w:rsidRDefault="004E0C65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Chateau Leoville Poyferrre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C518" w14:textId="79D1E2D3" w:rsidR="004E0C65" w:rsidRDefault="004E0C65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2A72" w14:textId="77777777" w:rsidR="004E0C65" w:rsidRPr="00B2559D" w:rsidRDefault="004E0C65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559D" w:rsidRPr="00B2559D" w14:paraId="776C4034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7BC" w14:textId="3D0EB1B6" w:rsidR="00B2559D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Ducru-Beaucaillou </w:t>
            </w:r>
            <w:r w:rsidR="00530871">
              <w:rPr>
                <w:rFonts w:eastAsia="Times New Roman" w:cs="Calibri"/>
                <w:color w:val="000000"/>
              </w:rPr>
              <w:t>Cu</w:t>
            </w:r>
            <w:r w:rsidR="00B2559D" w:rsidRPr="00B2559D">
              <w:rPr>
                <w:rFonts w:eastAsia="Times New Roman" w:cs="Calibri"/>
                <w:color w:val="000000"/>
              </w:rPr>
              <w:t>vee Colbert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9896" w14:textId="6181108E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4E9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4E0C65" w:rsidRPr="00B2559D" w14:paraId="0D42E02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5EC7" w14:textId="511FC4E4" w:rsidR="004E0C65" w:rsidRPr="006A77E1" w:rsidRDefault="004E0C65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Chateau Leoville Barton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EC40C" w14:textId="61234DB4" w:rsidR="004E0C65" w:rsidRDefault="004E0C65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CC56" w14:textId="4F3FB3D1" w:rsidR="004E0C65" w:rsidRPr="00B2559D" w:rsidRDefault="004E0C65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450</w:t>
            </w:r>
          </w:p>
        </w:tc>
      </w:tr>
      <w:tr w:rsidR="00B2559D" w:rsidRPr="00B2559D" w14:paraId="1DDEB050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8A0" w14:textId="557F7804" w:rsidR="00B2559D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Talbot </w:t>
            </w:r>
            <w:r w:rsidR="00E50628">
              <w:rPr>
                <w:rFonts w:eastAsia="Times New Roman" w:cs="Calibri"/>
                <w:color w:val="000000"/>
              </w:rPr>
              <w:t>G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rand </w:t>
            </w:r>
            <w:r w:rsidR="00E50628"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ru </w:t>
            </w:r>
            <w:r w:rsidR="00E50628"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lasse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DCE" w14:textId="0FF058F2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411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B2559D" w:rsidRPr="00B2559D" w14:paraId="68CB79F6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244" w14:textId="4B734882" w:rsidR="00B2559D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r w:rsidR="00B2559D" w:rsidRPr="00B2559D">
              <w:rPr>
                <w:rFonts w:eastAsia="Times New Roman" w:cs="Calibri"/>
                <w:color w:val="000000"/>
              </w:rPr>
              <w:t>Haut-</w:t>
            </w:r>
            <w:r w:rsidR="00E50628">
              <w:rPr>
                <w:rFonts w:eastAsia="Times New Roman" w:cs="Calibri"/>
                <w:color w:val="000000"/>
              </w:rPr>
              <w:t>B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ailly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CD4" w14:textId="579E3274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EB7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7E4CF9" w:rsidRPr="00B2559D" w14:paraId="1F48BE3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B725" w14:textId="530D0C1D" w:rsidR="007E4CF9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 P</w:t>
            </w:r>
            <w:r w:rsidRPr="00B2559D">
              <w:rPr>
                <w:rFonts w:eastAsia="Times New Roman" w:cs="Calibri"/>
                <w:color w:val="000000"/>
              </w:rPr>
              <w:t>onet-</w:t>
            </w:r>
            <w:r>
              <w:rPr>
                <w:rFonts w:eastAsia="Times New Roman" w:cs="Calibri"/>
                <w:color w:val="000000"/>
              </w:rPr>
              <w:t>C</w:t>
            </w:r>
            <w:r w:rsidRPr="00B2559D">
              <w:rPr>
                <w:rFonts w:eastAsia="Times New Roman" w:cs="Calibri"/>
                <w:color w:val="000000"/>
              </w:rPr>
              <w:t xml:space="preserve">anet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C0C" w14:textId="4CADCEBB" w:rsidR="007E4CF9" w:rsidRPr="00B2559D" w:rsidRDefault="007E4CF9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786" w14:textId="44BDDB2B" w:rsidR="007E4CF9" w:rsidRPr="00B2559D" w:rsidRDefault="007E4CF9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7E4CF9" w:rsidRPr="00B2559D" w14:paraId="7A0D4786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CD7" w14:textId="54735006" w:rsidR="007E4CF9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 L</w:t>
            </w:r>
            <w:r w:rsidRPr="00B2559D">
              <w:rPr>
                <w:rFonts w:eastAsia="Times New Roman" w:cs="Calibri"/>
                <w:color w:val="000000"/>
              </w:rPr>
              <w:t>ynch-</w:t>
            </w:r>
            <w:r>
              <w:rPr>
                <w:rFonts w:eastAsia="Times New Roman" w:cs="Calibri"/>
                <w:color w:val="000000"/>
              </w:rPr>
              <w:t>B</w:t>
            </w:r>
            <w:r w:rsidRPr="00B2559D">
              <w:rPr>
                <w:rFonts w:eastAsia="Times New Roman" w:cs="Calibri"/>
                <w:color w:val="000000"/>
              </w:rPr>
              <w:t xml:space="preserve">ages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669" w14:textId="1CE941AD" w:rsidR="007E4CF9" w:rsidRPr="00B2559D" w:rsidRDefault="007E4CF9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FF9" w14:textId="1E3E4595" w:rsidR="007E4CF9" w:rsidRPr="00B2559D" w:rsidRDefault="007E4CF9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465</w:t>
            </w:r>
          </w:p>
        </w:tc>
      </w:tr>
      <w:tr w:rsidR="007E4CF9" w:rsidRPr="00B2559D" w14:paraId="7EAFA038" w14:textId="77777777" w:rsidTr="00B511DA">
        <w:trPr>
          <w:trHeight w:val="170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D83D" w14:textId="5D07809E" w:rsidR="007E4CF9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Pape Clément - Pessac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009" w14:textId="78E7F3E5" w:rsidR="007E4CF9" w:rsidRPr="00B2559D" w:rsidRDefault="007E4CF9" w:rsidP="0053087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E57" w14:textId="7C415C24" w:rsidR="007E4CF9" w:rsidRPr="00B2559D" w:rsidRDefault="007E4CF9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7E4CF9" w:rsidRPr="00B2559D" w14:paraId="00BCF6BA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84C6" w14:textId="1DEAE0F6" w:rsidR="007E4CF9" w:rsidRPr="00B2559D" w:rsidRDefault="007E4CF9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Pape-Clement - Pessac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04C" w14:textId="5D38960D" w:rsidR="007E4CF9" w:rsidRPr="00B2559D" w:rsidRDefault="007E4CF9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835" w14:textId="07771FA3" w:rsidR="007E4CF9" w:rsidRPr="00B2559D" w:rsidRDefault="007E4CF9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7E4CF9" w:rsidRPr="006A77E1" w14:paraId="038E4BCC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180" w14:textId="6C85EFAC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Phelan-Segur - Saint-Estèphe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7AA" w14:textId="213154FE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844" w14:textId="2C6B0100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7E4CF9" w:rsidRPr="006A77E1" w14:paraId="165D0288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8497" w14:textId="74B4F473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Pichon-Comtesse - Pauillac - Comtesse </w:t>
            </w:r>
            <w:r>
              <w:rPr>
                <w:rFonts w:eastAsia="Times New Roman" w:cs="Calibri"/>
                <w:color w:val="000000"/>
              </w:rPr>
              <w:t>De Lalande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02A" w14:textId="355E9201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64A7" w14:textId="02C16B1C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500</w:t>
            </w:r>
          </w:p>
        </w:tc>
      </w:tr>
      <w:tr w:rsidR="007E4CF9" w:rsidRPr="006A77E1" w14:paraId="1EBB57B6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E72A" w14:textId="3F7BAAF3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Rauzan-Segla - Margaux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BE0" w14:textId="4772B584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DAE4" w14:textId="244EB862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7E4CF9" w:rsidRPr="006A77E1" w14:paraId="281DBF08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B6C3" w14:textId="6D8BF23A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Pichon-Comtesse - Pauillac - Reserve De La Comtesse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1EB" w14:textId="0A7F3890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E5B" w14:textId="7FDF747D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7E4CF9" w:rsidRPr="006A77E1" w14:paraId="66634AE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70E" w14:textId="18A2A344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Pichon-Comtesse - Pauillac - Reserve De La Comtesse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530F" w14:textId="633677FD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186" w14:textId="6BCBAAAB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7E4CF9" w:rsidRPr="006A77E1" w14:paraId="49CAEA0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544" w14:textId="05EAA2E8" w:rsidR="007E4CF9" w:rsidRPr="006A77E1" w:rsidRDefault="007E4CF9" w:rsidP="00BF1F0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Talbot - Saint-Julien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1F4" w14:textId="421965D7" w:rsidR="007E4CF9" w:rsidRPr="006A77E1" w:rsidRDefault="007E4CF9" w:rsidP="00BF1F0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5BA" w14:textId="2C9A43F3" w:rsidR="007E4CF9" w:rsidRPr="006A77E1" w:rsidRDefault="007E4CF9" w:rsidP="00BF1F0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7E4CF9" w:rsidRPr="006A77E1" w14:paraId="4491716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C94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BD28B7B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73DACA0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4143FC8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37DFA456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9B0586D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D3D17A1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BC040A6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97CECE2" w14:textId="77777777" w:rsidR="007E4CF9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38986601" w14:textId="77777777" w:rsidR="007E4CF9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98E0E47" w14:textId="77777777" w:rsidR="007E4CF9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9C6926E" w14:textId="77777777" w:rsidR="007E4CF9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1EC8199" w14:textId="77777777" w:rsidR="007E4CF9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93472D1" w14:textId="77777777" w:rsidR="007E4CF9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C25AA86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C0BA50D" w14:textId="77777777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5C7E3C7" w14:textId="77777777" w:rsidR="007E4CF9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70A2C92" w14:textId="307A0D1B" w:rsidR="007E4CF9" w:rsidRPr="006A77E1" w:rsidRDefault="007E4CF9" w:rsidP="00BF1F0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13C6">
              <w:rPr>
                <w:color w:val="417035"/>
                <w:spacing w:val="11"/>
                <w:sz w:val="32"/>
              </w:rPr>
              <w:t>RIGHT BANK BORDEAUX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BE86" w14:textId="5555870B" w:rsidR="007E4CF9" w:rsidRPr="006A77E1" w:rsidRDefault="007E4CF9" w:rsidP="00BF1F0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DA38" w14:textId="4D2AA0B7" w:rsidR="007E4CF9" w:rsidRPr="006A77E1" w:rsidRDefault="007E4CF9" w:rsidP="00BF1F0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E4CF9" w:rsidRPr="006A77E1" w14:paraId="1CE9C55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ABB4" w14:textId="60B654F8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Angelus - Saint-Émilion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592" w14:textId="23244907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Pr="006A77E1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602F" w14:textId="55EDF472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7E4CF9" w:rsidRPr="006A77E1" w14:paraId="736D43F3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5E7" w14:textId="1BB304E3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La Croix Cantenac - Saint-Émilion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65F2" w14:textId="3DCF2A25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Pr="006A77E1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563" w14:textId="4F909153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7E4CF9" w:rsidRPr="006A77E1" w14:paraId="38BC6E60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B14" w14:textId="1A08DA72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Montviel - Pomerol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407" w14:textId="7FA4595C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825" w14:textId="6285F118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7E4CF9" w:rsidRPr="006A77E1" w14:paraId="2D4A097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5CA" w14:textId="71241FD4" w:rsidR="007E4CF9" w:rsidRPr="008D7842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Pavie Macquin - Saint-Émilion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2DA" w14:textId="415D3816" w:rsidR="007E4CF9" w:rsidRPr="006A77E1" w:rsidRDefault="007E4CF9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F13" w14:textId="43CEB201" w:rsidR="007E4CF9" w:rsidRPr="006A77E1" w:rsidRDefault="007E4CF9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575</w:t>
            </w:r>
          </w:p>
        </w:tc>
      </w:tr>
      <w:tr w:rsidR="007E4CF9" w:rsidRPr="006A77E1" w14:paraId="143C8145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53C" w14:textId="402FD955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 D</w:t>
            </w:r>
            <w:r w:rsidRPr="00A97DD1">
              <w:rPr>
                <w:rFonts w:eastAsia="Times New Roman" w:cs="Calibri"/>
                <w:color w:val="000000"/>
              </w:rPr>
              <w:t xml:space="preserve">e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A97DD1">
              <w:rPr>
                <w:rFonts w:eastAsia="Times New Roman" w:cs="Calibri"/>
                <w:color w:val="000000"/>
              </w:rPr>
              <w:t xml:space="preserve">ales </w:t>
            </w:r>
            <w:r w:rsidR="00D41E44" w:rsidRPr="006A77E1">
              <w:rPr>
                <w:rFonts w:eastAsia="Times New Roman" w:cs="Calibri"/>
                <w:color w:val="000000"/>
              </w:rPr>
              <w:t>- Pomerol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397" w14:textId="20654191" w:rsidR="007E4CF9" w:rsidRPr="006A77E1" w:rsidRDefault="007E4CF9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273" w14:textId="461A3E2A" w:rsidR="007E4CF9" w:rsidRPr="006A77E1" w:rsidRDefault="007E4CF9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97DD1">
              <w:rPr>
                <w:rFonts w:eastAsia="Times New Roman" w:cs="Calibri"/>
                <w:color w:val="000000"/>
              </w:rPr>
              <w:t>95</w:t>
            </w:r>
          </w:p>
        </w:tc>
      </w:tr>
      <w:tr w:rsidR="007E4CF9" w:rsidRPr="006A77E1" w14:paraId="21A672A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F39" w14:textId="723D4E46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A77E1">
              <w:rPr>
                <w:rFonts w:eastAsia="Times New Roman" w:cs="Calibri"/>
                <w:color w:val="000000"/>
              </w:rPr>
              <w:t xml:space="preserve"> Trotanoy - Pomerol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7F86" w14:textId="122DEB0E" w:rsidR="007E4CF9" w:rsidRPr="006A77E1" w:rsidRDefault="007E4CF9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E38" w14:textId="24DB1387" w:rsidR="007E4CF9" w:rsidRPr="006A77E1" w:rsidRDefault="007E4CF9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7E4CF9" w:rsidRPr="006A77E1" w14:paraId="14145941" w14:textId="77777777" w:rsidTr="0075315A">
        <w:trPr>
          <w:trHeight w:val="360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C1D" w14:textId="363FE0C9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 G</w:t>
            </w:r>
            <w:r w:rsidRPr="00B2559D">
              <w:rPr>
                <w:rFonts w:eastAsia="Times New Roman" w:cs="Calibri"/>
                <w:color w:val="000000"/>
              </w:rPr>
              <w:t xml:space="preserve">rand </w:t>
            </w:r>
            <w:r>
              <w:rPr>
                <w:rFonts w:eastAsia="Times New Roman" w:cs="Calibri"/>
                <w:color w:val="000000"/>
              </w:rPr>
              <w:t>C</w:t>
            </w:r>
            <w:r w:rsidRPr="00B2559D">
              <w:rPr>
                <w:rFonts w:eastAsia="Times New Roman" w:cs="Calibri"/>
                <w:color w:val="000000"/>
              </w:rPr>
              <w:t>obin-</w:t>
            </w:r>
            <w:r>
              <w:rPr>
                <w:rFonts w:eastAsia="Times New Roman" w:cs="Calibri"/>
                <w:color w:val="000000"/>
              </w:rPr>
              <w:t>D</w:t>
            </w:r>
            <w:r w:rsidRPr="00B2559D">
              <w:rPr>
                <w:rFonts w:eastAsia="Times New Roman" w:cs="Calibri"/>
                <w:color w:val="000000"/>
              </w:rPr>
              <w:t>espagne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247" w14:textId="3C8251B0" w:rsidR="007E4CF9" w:rsidRPr="006A77E1" w:rsidRDefault="007E4CF9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1B0B" w14:textId="70B460D6" w:rsidR="007E4CF9" w:rsidRPr="006A77E1" w:rsidRDefault="007E4CF9" w:rsidP="00B3055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9D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7E4CF9" w:rsidRPr="006A77E1" w14:paraId="1FB5B5C7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C76F" w14:textId="6FCFCE1D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 C</w:t>
            </w:r>
            <w:r w:rsidRPr="00B2559D">
              <w:rPr>
                <w:rFonts w:eastAsia="Times New Roman" w:cs="Calibri"/>
                <w:color w:val="000000"/>
              </w:rPr>
              <w:t xml:space="preserve">heval </w:t>
            </w:r>
            <w:r>
              <w:rPr>
                <w:rFonts w:eastAsia="Times New Roman" w:cs="Calibri"/>
                <w:color w:val="000000"/>
              </w:rPr>
              <w:t>B</w:t>
            </w:r>
            <w:r w:rsidRPr="00B2559D">
              <w:rPr>
                <w:rFonts w:eastAsia="Times New Roman" w:cs="Calibri"/>
                <w:color w:val="000000"/>
              </w:rPr>
              <w:t>lanc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FB2" w14:textId="66892B3C" w:rsidR="007E4CF9" w:rsidRPr="006A77E1" w:rsidRDefault="007E4CF9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1F6" w14:textId="105284A2" w:rsidR="007E4CF9" w:rsidRPr="006A77E1" w:rsidRDefault="007E4CF9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1850</w:t>
            </w:r>
          </w:p>
        </w:tc>
      </w:tr>
      <w:tr w:rsidR="007E4CF9" w:rsidRPr="006A77E1" w14:paraId="44CC8647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4CFE" w14:textId="48B6F84B" w:rsidR="007E4CF9" w:rsidRPr="006A77E1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A81" w14:textId="2E602CFD" w:rsidR="007E4CF9" w:rsidRPr="006A77E1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E37A" w14:textId="3AAAB449" w:rsidR="007E4CF9" w:rsidRPr="006A77E1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E4CF9" w:rsidRPr="00A97DD1" w14:paraId="432907C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56F7" w14:textId="5DA0915A" w:rsidR="007E4CF9" w:rsidRPr="00A97DD1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13C6">
              <w:rPr>
                <w:color w:val="417035"/>
                <w:spacing w:val="11"/>
                <w:sz w:val="32"/>
              </w:rPr>
              <w:t>LOIRE RED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32D" w14:textId="73F50B53" w:rsidR="007E4CF9" w:rsidRPr="00A97DD1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91F" w14:textId="1AC062FE" w:rsidR="007E4CF9" w:rsidRPr="00A97DD1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E4CF9" w:rsidRPr="00A97DD1" w14:paraId="3CF4EAF6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188F" w14:textId="61A27D38" w:rsidR="007E4CF9" w:rsidRPr="006A77E1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du Raifault - Chinon - Clos du Villy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E56A" w14:textId="31AAAA1B" w:rsidR="007E4CF9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Pr="00280494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E794" w14:textId="7B4CA2B3" w:rsidR="007E4CF9" w:rsidRPr="00B2559D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</w:t>
            </w:r>
            <w:r w:rsidRPr="00280494">
              <w:rPr>
                <w:rFonts w:eastAsia="Times New Roman" w:cs="Calibri"/>
                <w:color w:val="000000"/>
              </w:rPr>
              <w:t>85</w:t>
            </w:r>
          </w:p>
        </w:tc>
      </w:tr>
      <w:tr w:rsidR="007E4CF9" w:rsidRPr="006A77E1" w14:paraId="284BB72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C27" w14:textId="217C6F6E" w:rsidR="007E4CF9" w:rsidRPr="006A77E1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M&amp;S Bouchet - Le Sylphe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69E" w14:textId="3DCB8476" w:rsidR="007E4CF9" w:rsidRPr="006A77E1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4E60" w14:textId="43A570DE" w:rsidR="007E4CF9" w:rsidRPr="006A77E1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75</w:t>
            </w:r>
          </w:p>
        </w:tc>
      </w:tr>
      <w:tr w:rsidR="007E4CF9" w:rsidRPr="006A77E1" w14:paraId="6113E4A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95F" w14:textId="246ABD44" w:rsidR="007E4CF9" w:rsidRPr="006A77E1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Martin - Sancerre Rouge - Chavignol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04B" w14:textId="4177052B" w:rsidR="007E4CF9" w:rsidRPr="006A77E1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D9C" w14:textId="4B89AD84" w:rsidR="007E4CF9" w:rsidRPr="006A77E1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75</w:t>
            </w:r>
          </w:p>
        </w:tc>
      </w:tr>
      <w:tr w:rsidR="007E4CF9" w:rsidRPr="006A77E1" w14:paraId="3F67602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852" w14:textId="56EE1633" w:rsidR="007E4CF9" w:rsidRPr="006A77E1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Thierry Germain - Saumur-Champigny Rouge - Terres Chaudes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A18" w14:textId="6DAD30F9" w:rsidR="007E4CF9" w:rsidRPr="006A77E1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834" w14:textId="3B8FFDF9" w:rsidR="007E4CF9" w:rsidRPr="006A77E1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7E4CF9" w:rsidRPr="00280494" w14:paraId="6161518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430" w14:textId="1E0F0B6E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245" w14:textId="423649DC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C12" w14:textId="37BC6107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CF9" w:rsidRPr="00280494" w14:paraId="44D5AE0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EAD" w14:textId="32EE4E00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13C6">
              <w:rPr>
                <w:color w:val="417035"/>
                <w:spacing w:val="11"/>
                <w:sz w:val="32"/>
              </w:rPr>
              <w:t>SOUTH OF FRANCE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9FC" w14:textId="7B33312F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B32" w14:textId="75F2DA72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E4CF9" w:rsidRPr="00280494" w14:paraId="6DC6041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E1A" w14:textId="023668F2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Ch</w:t>
            </w:r>
            <w:r w:rsidR="00D41E44">
              <w:rPr>
                <w:rFonts w:eastAsia="Times New Roman" w:cs="Calibri"/>
                <w:color w:val="000000"/>
              </w:rPr>
              <w:t>ateau</w:t>
            </w:r>
            <w:r w:rsidRPr="00280494">
              <w:rPr>
                <w:rFonts w:eastAsia="Times New Roman" w:cs="Calibri"/>
                <w:color w:val="000000"/>
              </w:rPr>
              <w:t xml:space="preserve"> de Pibarnon - Bandol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312" w14:textId="791FC685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Pr="00280494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B64" w14:textId="530FE2BD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280494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7E4CF9" w:rsidRPr="00280494" w14:paraId="415D02E3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1369" w14:textId="336CCB45" w:rsidR="007E4CF9" w:rsidRPr="00D213C6" w:rsidRDefault="007E4CF9" w:rsidP="007E4CF9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 w:rsidRPr="00280494">
              <w:rPr>
                <w:rFonts w:eastAsia="Times New Roman" w:cs="Calibri"/>
                <w:color w:val="000000"/>
              </w:rPr>
              <w:t>Ch</w:t>
            </w:r>
            <w:r w:rsidR="00D41E44">
              <w:rPr>
                <w:rFonts w:eastAsia="Times New Roman" w:cs="Calibri"/>
                <w:color w:val="000000"/>
              </w:rPr>
              <w:t>ateau</w:t>
            </w:r>
            <w:r w:rsidRPr="00280494">
              <w:rPr>
                <w:rFonts w:eastAsia="Times New Roman" w:cs="Calibri"/>
                <w:color w:val="000000"/>
              </w:rPr>
              <w:t xml:space="preserve"> Puech - Haut Languedoc - Closerie du Pic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A23" w14:textId="3F7D2631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622" w14:textId="3F2EED22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9</w:t>
            </w:r>
            <w:r w:rsidRPr="00280494">
              <w:rPr>
                <w:rFonts w:eastAsia="Times New Roman" w:cs="Calibri"/>
                <w:color w:val="000000"/>
              </w:rPr>
              <w:t>5</w:t>
            </w:r>
          </w:p>
        </w:tc>
      </w:tr>
      <w:tr w:rsidR="007E4CF9" w:rsidRPr="00280494" w14:paraId="0D9376F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A4D2" w14:textId="48A66D6C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Ch</w:t>
            </w:r>
            <w:r w:rsidR="00D41E44">
              <w:rPr>
                <w:rFonts w:eastAsia="Times New Roman" w:cs="Calibri"/>
                <w:color w:val="000000"/>
              </w:rPr>
              <w:t>ateau</w:t>
            </w:r>
            <w:r w:rsidRPr="00280494">
              <w:rPr>
                <w:rFonts w:eastAsia="Times New Roman" w:cs="Calibri"/>
                <w:color w:val="000000"/>
              </w:rPr>
              <w:t xml:space="preserve"> Simone - Palette Rouge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468" w14:textId="5FDE3372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BDC" w14:textId="464DD91C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280494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7E4CF9" w:rsidRPr="00280494" w14:paraId="6ECD6BD5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6FF" w14:textId="0CAE3281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Chateau d'Or et de Gueules - Costières de Nîmes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298" w14:textId="1667F097" w:rsidR="007E4CF9" w:rsidRPr="00280494" w:rsidRDefault="007E4CF9" w:rsidP="007E4C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49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1BB" w14:textId="0F08477C" w:rsidR="007E4CF9" w:rsidRPr="00280494" w:rsidRDefault="007B2F99" w:rsidP="007E4C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  </w:t>
            </w:r>
            <w:r w:rsidR="007E4CF9" w:rsidRPr="00280494">
              <w:rPr>
                <w:rFonts w:eastAsia="Times New Roman" w:cs="Calibri"/>
                <w:color w:val="000000"/>
              </w:rPr>
              <w:t>75</w:t>
            </w:r>
          </w:p>
        </w:tc>
      </w:tr>
      <w:tr w:rsidR="007E4CF9" w:rsidRPr="00280494" w14:paraId="64A03967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F9B" w14:textId="41D24494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Chene Bleu - Vaucluse Rouge - Abelard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B66F" w14:textId="502D3B3D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418" w14:textId="2D70E3F0" w:rsidR="007E4CF9" w:rsidRPr="00280494" w:rsidRDefault="007B2F99" w:rsidP="007E4C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="007E4CF9" w:rsidRPr="00280494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7E4CF9" w:rsidRPr="00280494" w14:paraId="3A573A6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8B4" w14:textId="44BBB16E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U Stiliccionu - Ajaccio Rouge - Damianu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DFE" w14:textId="66BEACAE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C2D" w14:textId="0484E43A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7E4CF9" w:rsidRPr="00280494" w14:paraId="1A5DF2F4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399" w14:textId="79342CB4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C2D" w14:textId="61A3F8F7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AC9" w14:textId="6A92F412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E4CF9" w:rsidRPr="00280494" w14:paraId="25DA6C2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DA1" w14:textId="22AA364D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BCC" w14:textId="76F1E0B1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7CD" w14:textId="3845D366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E4CF9" w:rsidRPr="00280494" w14:paraId="71B7854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184" w14:textId="5EAB0DA5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B20" w14:textId="63375D43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0F9" w14:textId="5E01C9E0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E4CF9" w:rsidRPr="00280494" w14:paraId="1A0F3AA5" w14:textId="77777777" w:rsidTr="00EB58E3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DD20" w14:textId="0CD88E1F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CDBBC" w14:textId="6AD0EE23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7D3C" w14:textId="6C4C9B5D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E4CF9" w:rsidRPr="00280494" w14:paraId="25665B4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893B" w14:textId="3BFCC6E9" w:rsidR="007E4CF9" w:rsidRPr="00280494" w:rsidRDefault="007E4CF9" w:rsidP="007E4C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8C9B" w14:textId="47BD15DE" w:rsidR="007E4CF9" w:rsidRPr="00280494" w:rsidRDefault="007E4CF9" w:rsidP="007E4C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C690" w14:textId="01B63FE0" w:rsidR="007E4CF9" w:rsidRPr="00280494" w:rsidRDefault="007E4CF9" w:rsidP="007E4C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C7A" w14:textId="77777777" w:rsidR="00F30375" w:rsidRDefault="00F30375">
      <w:pPr>
        <w:sectPr w:rsidR="00F30375">
          <w:headerReference w:type="default" r:id="rId40"/>
          <w:footerReference w:type="default" r:id="rId41"/>
          <w:pgSz w:w="12240" w:h="15840"/>
          <w:pgMar w:top="1900" w:right="1280" w:bottom="760" w:left="1280" w:header="1521" w:footer="571" w:gutter="0"/>
          <w:cols w:space="720"/>
        </w:sectPr>
      </w:pPr>
    </w:p>
    <w:p w14:paraId="146C5C7B" w14:textId="77777777" w:rsidR="00F30375" w:rsidRDefault="00F30375">
      <w:pPr>
        <w:rPr>
          <w:sz w:val="20"/>
        </w:rPr>
      </w:pPr>
    </w:p>
    <w:p w14:paraId="146C5C7F" w14:textId="77777777" w:rsidR="00F30375" w:rsidRDefault="00F30375">
      <w:pPr>
        <w:spacing w:before="8" w:after="1"/>
        <w:rPr>
          <w:sz w:val="25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556"/>
        <w:gridCol w:w="1047"/>
        <w:gridCol w:w="960"/>
        <w:gridCol w:w="797"/>
        <w:gridCol w:w="503"/>
      </w:tblGrid>
      <w:tr w:rsidR="00F30375" w14:paraId="146C5C82" w14:textId="77777777" w:rsidTr="00F430C3">
        <w:trPr>
          <w:gridBefore w:val="1"/>
          <w:gridAfter w:val="1"/>
          <w:wBefore w:w="117" w:type="dxa"/>
          <w:wAfter w:w="503" w:type="dxa"/>
          <w:trHeight w:val="631"/>
        </w:trPr>
        <w:tc>
          <w:tcPr>
            <w:tcW w:w="6556" w:type="dxa"/>
          </w:tcPr>
          <w:p w14:paraId="146C5C80" w14:textId="132376B3" w:rsidR="00F430C3" w:rsidRPr="008D7842" w:rsidRDefault="006D091D" w:rsidP="00B84018">
            <w:pPr>
              <w:pStyle w:val="TableParagraph"/>
              <w:spacing w:before="9"/>
              <w:rPr>
                <w:color w:val="76923C" w:themeColor="accent3" w:themeShade="BF"/>
                <w:spacing w:val="12"/>
                <w:w w:val="95"/>
                <w:sz w:val="32"/>
              </w:rPr>
            </w:pPr>
            <w:r w:rsidRPr="008D7842">
              <w:rPr>
                <w:color w:val="76923C" w:themeColor="accent3" w:themeShade="BF"/>
                <w:spacing w:val="12"/>
                <w:w w:val="95"/>
                <w:sz w:val="32"/>
              </w:rPr>
              <w:t>CALIFORNIA</w:t>
            </w:r>
          </w:p>
        </w:tc>
        <w:tc>
          <w:tcPr>
            <w:tcW w:w="2804" w:type="dxa"/>
            <w:gridSpan w:val="3"/>
          </w:tcPr>
          <w:p w14:paraId="146C5C8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430C3" w:rsidRPr="00F430C3" w14:paraId="7E98B45D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32D" w14:textId="530A4C40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Lioco - Laguna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24D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BC5B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F430C3" w:rsidRPr="00F430C3" w14:paraId="40E29EC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3D93" w14:textId="32D5E6F6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Marcassin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377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582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455</w:t>
            </w:r>
          </w:p>
        </w:tc>
      </w:tr>
      <w:tr w:rsidR="00F430C3" w:rsidRPr="00F430C3" w14:paraId="2B2A3959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12B" w14:textId="4D1C07C5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Raen - Royal St. Robert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DD25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4D9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CA3F8A" w:rsidRPr="00F430C3" w14:paraId="4AEDE54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8D66" w14:textId="23B9FF89" w:rsidR="00CA3F8A" w:rsidRPr="00F430C3" w:rsidRDefault="00CA3F8A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Aubert “Reuling Vineyard”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5082" w14:textId="525AE821" w:rsidR="00CA3F8A" w:rsidRPr="00F430C3" w:rsidRDefault="00126309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4586" w14:textId="229F1C73" w:rsidR="00CA3F8A" w:rsidRPr="00F430C3" w:rsidRDefault="00126309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350</w:t>
            </w:r>
          </w:p>
        </w:tc>
      </w:tr>
      <w:tr w:rsidR="00CA3F8A" w:rsidRPr="00F430C3" w14:paraId="126059FF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55FB" w14:textId="37B29F9E" w:rsidR="00CA3F8A" w:rsidRPr="00F430C3" w:rsidRDefault="00610569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Donum-Carneros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3F13" w14:textId="6661FA00" w:rsidR="00CA3F8A" w:rsidRPr="00F430C3" w:rsidRDefault="0048737C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87AEA" w14:textId="7CF59442" w:rsidR="00CA3F8A" w:rsidRPr="00F430C3" w:rsidRDefault="0048737C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280</w:t>
            </w:r>
          </w:p>
        </w:tc>
      </w:tr>
      <w:tr w:rsidR="00CA3F8A" w:rsidRPr="00F430C3" w14:paraId="1DD7166E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920B" w14:textId="38DE0D5F" w:rsidR="00CA3F8A" w:rsidRPr="00F430C3" w:rsidRDefault="0048737C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Kosta-Browne “Koplen Vineyard”</w:t>
            </w:r>
            <w:r w:rsidR="00647FA3">
              <w:rPr>
                <w:rFonts w:eastAsia="Times New Roman" w:cs="Calibri"/>
                <w:color w:val="000000"/>
              </w:rPr>
              <w:t>- Russian 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A4E3" w14:textId="61079075" w:rsidR="00CA3F8A" w:rsidRPr="00F430C3" w:rsidRDefault="00647FA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59BA" w14:textId="71AC0ED6" w:rsidR="00CA3F8A" w:rsidRPr="00F430C3" w:rsidRDefault="00647FA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420</w:t>
            </w:r>
          </w:p>
        </w:tc>
      </w:tr>
      <w:tr w:rsidR="00CA3F8A" w:rsidRPr="00F430C3" w14:paraId="6B7F456C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42CD" w14:textId="6657A45D" w:rsidR="00CA3F8A" w:rsidRPr="00F430C3" w:rsidRDefault="00647FA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Marcassin</w:t>
            </w:r>
            <w:r w:rsidR="00741778">
              <w:rPr>
                <w:rFonts w:eastAsia="Times New Roman" w:cs="Calibri"/>
                <w:color w:val="000000"/>
              </w:rPr>
              <w:t xml:space="preserve"> – Sonoma Coast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77EF" w14:textId="1F6A8BC4" w:rsidR="00CA3F8A" w:rsidRPr="00F430C3" w:rsidRDefault="0074177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CDE9" w14:textId="1194A6CC" w:rsidR="00CA3F8A" w:rsidRPr="00F430C3" w:rsidRDefault="0074177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830</w:t>
            </w:r>
          </w:p>
        </w:tc>
      </w:tr>
      <w:tr w:rsidR="0087516F" w:rsidRPr="00F430C3" w14:paraId="7FDE7E4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7969" w14:textId="6AF0377C" w:rsidR="0087516F" w:rsidRPr="00F430C3" w:rsidRDefault="00EE3F8A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Martinelli “Water Trough”</w:t>
            </w:r>
            <w:r w:rsidR="00B870E8">
              <w:rPr>
                <w:rFonts w:eastAsia="Times New Roman" w:cs="Calibri"/>
                <w:color w:val="000000"/>
              </w:rPr>
              <w:t xml:space="preserve"> -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A116" w14:textId="7728022B" w:rsidR="0087516F" w:rsidRPr="00F430C3" w:rsidRDefault="00B870E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B137" w14:textId="3A0B9964" w:rsidR="0087516F" w:rsidRPr="00F430C3" w:rsidRDefault="00B870E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225</w:t>
            </w:r>
          </w:p>
        </w:tc>
      </w:tr>
      <w:tr w:rsidR="00153313" w:rsidRPr="00F430C3" w14:paraId="619AABE5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6D2D" w14:textId="591F9B98" w:rsidR="00153313" w:rsidRDefault="0015331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Martinelli “7 Mules Vineyard” </w:t>
            </w:r>
            <w:r w:rsidR="00E45AB0">
              <w:rPr>
                <w:rFonts w:eastAsia="Times New Roman" w:cs="Calibri"/>
                <w:color w:val="000000"/>
              </w:rPr>
              <w:t>–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233F" w14:textId="6400D150" w:rsidR="00153313" w:rsidRDefault="00E45AB0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282B" w14:textId="2889CC50" w:rsidR="00153313" w:rsidRDefault="00E45AB0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165</w:t>
            </w:r>
          </w:p>
        </w:tc>
      </w:tr>
      <w:tr w:rsidR="00153313" w:rsidRPr="00F430C3" w14:paraId="589EEDB1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D477" w14:textId="249947B8" w:rsidR="00153313" w:rsidRDefault="00E45AB0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Martinelli “7 Mules Vineyard” –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AF2D" w14:textId="56F4AD50" w:rsidR="00153313" w:rsidRDefault="00706D14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11EF" w14:textId="567C3D80" w:rsidR="00153313" w:rsidRDefault="00706D14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165</w:t>
            </w:r>
          </w:p>
        </w:tc>
      </w:tr>
      <w:tr w:rsidR="00153313" w:rsidRPr="00F430C3" w14:paraId="216ECA1E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26A5" w14:textId="78B7791E" w:rsidR="00153313" w:rsidRDefault="00706D14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Martinelli “Blue Slide Ridge” </w:t>
            </w:r>
            <w:r w:rsidR="005F1AAB">
              <w:rPr>
                <w:rFonts w:eastAsia="Times New Roman" w:cs="Calibri"/>
                <w:color w:val="000000"/>
              </w:rPr>
              <w:t>–</w:t>
            </w:r>
            <w:r>
              <w:rPr>
                <w:rFonts w:eastAsia="Times New Roman" w:cs="Calibri"/>
                <w:color w:val="000000"/>
              </w:rPr>
              <w:t xml:space="preserve"> So</w:t>
            </w:r>
            <w:r w:rsidR="005F1AAB">
              <w:rPr>
                <w:rFonts w:eastAsia="Times New Roman" w:cs="Calibri"/>
                <w:color w:val="000000"/>
              </w:rPr>
              <w:t>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49A8" w14:textId="78837DD0" w:rsidR="00153313" w:rsidRDefault="005F1AAB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70F9" w14:textId="2B7305A3" w:rsidR="00153313" w:rsidRDefault="008974BA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620</w:t>
            </w:r>
          </w:p>
        </w:tc>
      </w:tr>
      <w:tr w:rsidR="00F430C3" w:rsidRPr="00F430C3" w14:paraId="7048A666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DDF" w14:textId="6DA8ADAF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Soliste - Narcisse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2E0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46D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F430C3" w:rsidRPr="00F430C3" w14:paraId="308E7AEE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7DD" w14:textId="1134AD5D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Storm - Presqu'ile - Santa Maria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6D6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B982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F430C3" w:rsidRPr="00F430C3" w14:paraId="45F5ED0A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D9F8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350" w14:textId="77777777" w:rsidR="00F430C3" w:rsidRPr="00F430C3" w:rsidRDefault="00F430C3" w:rsidP="00F430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ECFA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C3" w:rsidRPr="00F430C3" w14:paraId="11C99DF5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36C4" w14:textId="65D5F73D" w:rsidR="00F430C3" w:rsidRPr="007B2F99" w:rsidRDefault="007B2F99" w:rsidP="007B2F99">
            <w:pPr>
              <w:pStyle w:val="TableParagraph"/>
              <w:spacing w:before="9"/>
              <w:rPr>
                <w:color w:val="76923C" w:themeColor="accent3" w:themeShade="BF"/>
                <w:spacing w:val="12"/>
                <w:w w:val="95"/>
                <w:sz w:val="32"/>
              </w:rPr>
            </w:pPr>
            <w:r w:rsidRPr="007B2F99">
              <w:rPr>
                <w:color w:val="76923C" w:themeColor="accent3" w:themeShade="BF"/>
                <w:spacing w:val="12"/>
                <w:w w:val="95"/>
                <w:sz w:val="32"/>
              </w:rPr>
              <w:t>OREGON PINOT NOIR</w:t>
            </w:r>
          </w:p>
          <w:p w14:paraId="069377A5" w14:textId="72D24D1D" w:rsidR="00BC50C2" w:rsidRPr="008D7842" w:rsidRDefault="00BC50C2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4B4" w14:textId="77777777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D55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C3" w:rsidRPr="00F430C3" w14:paraId="3D1863E6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EF1" w14:textId="67E0A8DC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Cristom - Eileen - Willamette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D392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0CC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34359D" w:rsidRPr="00F430C3" w14:paraId="0662B4F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65A4" w14:textId="0262E48D" w:rsidR="0034359D" w:rsidRPr="00F430C3" w:rsidRDefault="0034359D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Argyle – Willamette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FCC6" w14:textId="51FF48CB" w:rsidR="0034359D" w:rsidRPr="00F430C3" w:rsidRDefault="0034359D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1A9C" w14:textId="35123FF7" w:rsidR="0034359D" w:rsidRPr="00F430C3" w:rsidRDefault="00D669D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160</w:t>
            </w:r>
          </w:p>
        </w:tc>
      </w:tr>
      <w:tr w:rsidR="0034359D" w:rsidRPr="00F430C3" w14:paraId="1D13EF44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B4BA" w14:textId="2E68EFC4" w:rsidR="0034359D" w:rsidRPr="00F430C3" w:rsidRDefault="00D669D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Beaux Freres “Belles Soeu</w:t>
            </w:r>
            <w:r w:rsidR="00090E38">
              <w:rPr>
                <w:rFonts w:eastAsia="Times New Roman" w:cs="Calibri"/>
                <w:color w:val="000000"/>
              </w:rPr>
              <w:t>rs” – Willamette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F5B3" w14:textId="4C8940E0" w:rsidR="0034359D" w:rsidRPr="00F430C3" w:rsidRDefault="00090E3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9B5D" w14:textId="07EF2C76" w:rsidR="0034359D" w:rsidRPr="00F430C3" w:rsidRDefault="00E342F0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</w:t>
            </w:r>
          </w:p>
        </w:tc>
      </w:tr>
      <w:tr w:rsidR="008958A7" w:rsidRPr="00F430C3" w14:paraId="21890552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6EA0" w14:textId="3BEA8375" w:rsidR="008958A7" w:rsidRPr="00F430C3" w:rsidRDefault="00E342F0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Beaux Freres - Willamette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BEA6" w14:textId="7E4897B9" w:rsidR="008958A7" w:rsidRPr="00F430C3" w:rsidRDefault="00E342F0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CDEE" w14:textId="10CF1B96" w:rsidR="008958A7" w:rsidRPr="00F430C3" w:rsidRDefault="00E342F0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250</w:t>
            </w:r>
          </w:p>
        </w:tc>
      </w:tr>
      <w:tr w:rsidR="00A31A0B" w:rsidRPr="00F430C3" w14:paraId="42452A93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3A65" w14:textId="5ACE8CAB" w:rsidR="00A31A0B" w:rsidRPr="00F430C3" w:rsidRDefault="00A31A0B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Nicolas Jay -Willamette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EA45" w14:textId="3CEDD8BE" w:rsidR="00A31A0B" w:rsidRPr="00F430C3" w:rsidRDefault="00A31A0B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07AB" w14:textId="2F36CDAA" w:rsidR="00A31A0B" w:rsidRPr="00F430C3" w:rsidRDefault="00A31A0B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110</w:t>
            </w:r>
          </w:p>
        </w:tc>
      </w:tr>
      <w:tr w:rsidR="00F430C3" w:rsidRPr="00F430C3" w14:paraId="4B6237A3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476" w14:textId="63B1D975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Failla - Seven Springs - Willamette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EC3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E43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F430C3" w:rsidRPr="00F430C3" w14:paraId="7B049B24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401" w14:textId="32D14066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Resonance - Willamette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A165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8106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175</w:t>
            </w:r>
          </w:p>
        </w:tc>
      </w:tr>
    </w:tbl>
    <w:p w14:paraId="146C5CAB" w14:textId="77777777" w:rsidR="00F30375" w:rsidRDefault="00F30375">
      <w:pPr>
        <w:spacing w:line="255" w:lineRule="exact"/>
        <w:jc w:val="right"/>
        <w:sectPr w:rsidR="00F30375">
          <w:headerReference w:type="default" r:id="rId42"/>
          <w:footerReference w:type="default" r:id="rId43"/>
          <w:pgSz w:w="12240" w:h="15840"/>
          <w:pgMar w:top="1920" w:right="1280" w:bottom="760" w:left="1280" w:header="1318" w:footer="571" w:gutter="0"/>
          <w:cols w:space="720"/>
        </w:sectPr>
      </w:pPr>
    </w:p>
    <w:p w14:paraId="146C5CAD" w14:textId="77777777" w:rsidR="00F30375" w:rsidRDefault="00F30375">
      <w:pPr>
        <w:rPr>
          <w:sz w:val="20"/>
        </w:rPr>
      </w:pPr>
    </w:p>
    <w:p w14:paraId="146C5CAE" w14:textId="77777777" w:rsidR="00F30375" w:rsidRDefault="00F30375">
      <w:pPr>
        <w:rPr>
          <w:sz w:val="20"/>
        </w:rPr>
      </w:pPr>
    </w:p>
    <w:p w14:paraId="146C5CAF" w14:textId="77777777" w:rsidR="00F30375" w:rsidRDefault="00F30375">
      <w:pPr>
        <w:spacing w:before="11"/>
        <w:rPr>
          <w:sz w:val="12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035"/>
        <w:gridCol w:w="568"/>
        <w:gridCol w:w="960"/>
        <w:gridCol w:w="29"/>
        <w:gridCol w:w="767"/>
        <w:gridCol w:w="504"/>
      </w:tblGrid>
      <w:tr w:rsidR="00F30375" w14:paraId="146C5CB2" w14:textId="77777777" w:rsidTr="00DA7375">
        <w:trPr>
          <w:gridBefore w:val="1"/>
          <w:gridAfter w:val="1"/>
          <w:wBefore w:w="117" w:type="dxa"/>
          <w:wAfter w:w="504" w:type="dxa"/>
          <w:trHeight w:val="631"/>
        </w:trPr>
        <w:tc>
          <w:tcPr>
            <w:tcW w:w="7035" w:type="dxa"/>
          </w:tcPr>
          <w:p w14:paraId="146C5CB0" w14:textId="77777777" w:rsidR="00F30375" w:rsidRDefault="006D091D">
            <w:pPr>
              <w:pStyle w:val="TableParagraph"/>
              <w:spacing w:before="9"/>
              <w:ind w:left="50"/>
              <w:rPr>
                <w:sz w:val="32"/>
              </w:rPr>
            </w:pPr>
            <w:r>
              <w:rPr>
                <w:color w:val="417035"/>
                <w:spacing w:val="14"/>
                <w:w w:val="90"/>
                <w:sz w:val="32"/>
              </w:rPr>
              <w:t>CABERNET</w:t>
            </w:r>
            <w:r>
              <w:rPr>
                <w:color w:val="417035"/>
                <w:spacing w:val="50"/>
                <w:sz w:val="32"/>
              </w:rPr>
              <w:t xml:space="preserve"> </w:t>
            </w:r>
            <w:r>
              <w:rPr>
                <w:color w:val="417035"/>
                <w:spacing w:val="11"/>
                <w:sz w:val="32"/>
              </w:rPr>
              <w:t>SAUVIGNON</w:t>
            </w:r>
          </w:p>
        </w:tc>
        <w:tc>
          <w:tcPr>
            <w:tcW w:w="2324" w:type="dxa"/>
            <w:gridSpan w:val="4"/>
          </w:tcPr>
          <w:p w14:paraId="146C5CB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5DF9" w:rsidRPr="009F5DF9" w14:paraId="4871C301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78D" w14:textId="13487A70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Arnot-Roberts - Fellom Ranch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8F0F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D2F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9F5DF9" w:rsidRPr="009F5DF9" w14:paraId="757870C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CBD0" w14:textId="5E8DE5D7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Cain - Cain Five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B39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952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315</w:t>
            </w:r>
          </w:p>
        </w:tc>
      </w:tr>
      <w:tr w:rsidR="00D41E44" w:rsidRPr="009F5DF9" w14:paraId="371C9E40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C11" w14:textId="74E66B8D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Davis Estates - Diamond Mountain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672" w14:textId="3F94C6E6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14B7" w14:textId="7F805E24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41E44" w:rsidRPr="009F5DF9" w14:paraId="6996F169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C8B" w14:textId="2F30781D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Eisele - Altagracia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B02" w14:textId="59E5A822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5C1" w14:textId="185353A5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D41E44" w:rsidRPr="009F5DF9" w14:paraId="5EA4BC08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11A" w14:textId="1006E503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Frank Family - Rutherford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B3A" w14:textId="6C190F8D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58C7" w14:textId="13B69E8F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D41E44" w:rsidRPr="009F5DF9" w14:paraId="2A745B2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4C4" w14:textId="3A84A353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Hundred Acre –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8B1" w14:textId="2FAAC256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2002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0F2" w14:textId="7DCD3FF3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1425</w:t>
            </w:r>
          </w:p>
        </w:tc>
      </w:tr>
      <w:tr w:rsidR="00D41E44" w:rsidRPr="009F5DF9" w14:paraId="5A521E21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F6EB" w14:textId="1FF11F70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Maya – Oakville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4D0B" w14:textId="0E9C1D7A" w:rsidR="00D41E44" w:rsidRPr="009F5DF9" w:rsidRDefault="00D41E44" w:rsidP="008E015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7744" w14:textId="6B5CC9A3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D41E44" w:rsidRPr="009F5DF9" w14:paraId="3637BDBA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26EC" w14:textId="48F38EAA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Sloan – Rutherford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DF96" w14:textId="302D92DE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4BA5" w14:textId="3AA0ECAD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D41E44" w:rsidRPr="009F5DF9" w14:paraId="7DEA64E9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F7C9" w14:textId="243F0B39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Grgich Hills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C578" w14:textId="527239A5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5234" w14:textId="2474FAAA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D41E44" w:rsidRPr="009F5DF9" w14:paraId="67A70763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3FA3" w14:textId="26F2539E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Harlan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20D6" w14:textId="499F0679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CA9" w14:textId="3EA4C106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2500</w:t>
            </w:r>
          </w:p>
        </w:tc>
      </w:tr>
      <w:tr w:rsidR="00D41E44" w:rsidRPr="009F5DF9" w14:paraId="3CC55843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4E2" w14:textId="47C9F87E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Morlet - Mon Chevalier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580" w14:textId="2C94C5A8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090" w14:textId="6DBA9C56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D41E44" w:rsidRPr="009F5DF9" w14:paraId="108CDA42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BE7" w14:textId="1B1323BC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Notary Public - Santa Ynez Valley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3C4" w14:textId="0AAA53B7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E8B" w14:textId="7BE1F9D5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95</w:t>
            </w:r>
          </w:p>
        </w:tc>
      </w:tr>
      <w:tr w:rsidR="00D41E44" w:rsidRPr="009F5DF9" w14:paraId="1E1EB923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EB3" w14:textId="05C8E39B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FC2" w14:textId="04A5D9F6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14C" w14:textId="56653C5B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775</w:t>
            </w:r>
          </w:p>
        </w:tc>
      </w:tr>
      <w:tr w:rsidR="00D41E44" w:rsidRPr="009F5DF9" w14:paraId="70F69FE8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61B" w14:textId="39129052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ABC" w14:textId="23B78984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CF97" w14:textId="0A5D2E48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715</w:t>
            </w:r>
          </w:p>
        </w:tc>
      </w:tr>
      <w:tr w:rsidR="00D41E44" w:rsidRPr="009F5DF9" w14:paraId="71CCC30D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F22" w14:textId="325FDCBC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BE6" w14:textId="07141450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A82" w14:textId="6A6807D0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1015</w:t>
            </w:r>
          </w:p>
        </w:tc>
      </w:tr>
      <w:tr w:rsidR="00D41E44" w:rsidRPr="009F5DF9" w14:paraId="69D10965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428" w14:textId="16851C03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Rombauer - Diamond Mtn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4E1" w14:textId="3D7C96AA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71E" w14:textId="520BE21C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41E44" w:rsidRPr="009F5DF9" w14:paraId="00D0C631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5E4" w14:textId="4809C931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St. Francis </w:t>
            </w:r>
            <w:r>
              <w:rPr>
                <w:rFonts w:eastAsia="Times New Roman" w:cs="Calibri"/>
                <w:color w:val="000000"/>
              </w:rPr>
              <w:t>-</w:t>
            </w:r>
            <w:r w:rsidRPr="009F5DF9">
              <w:rPr>
                <w:rFonts w:eastAsia="Times New Roman" w:cs="Calibri"/>
                <w:color w:val="000000"/>
              </w:rPr>
              <w:t xml:space="preserve">Sonoma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063" w14:textId="310E80AA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786" w14:textId="6058B0DB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75</w:t>
            </w:r>
          </w:p>
        </w:tc>
      </w:tr>
      <w:tr w:rsidR="00D41E44" w:rsidRPr="009F5DF9" w14:paraId="1119264C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65A" w14:textId="4585B9F8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F82" w14:textId="363C34F6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A59" w14:textId="3EC8A15A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41E44" w:rsidRPr="009F5DF9" w14:paraId="1AA72DE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C8C" w14:textId="31E2C752" w:rsidR="00D41E44" w:rsidRPr="00BC50C2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7B2F99">
              <w:rPr>
                <w:color w:val="417035"/>
                <w:w w:val="90"/>
                <w:sz w:val="32"/>
              </w:rPr>
              <w:t>OTHER CALIFORNIA BLENDS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D68" w14:textId="5F3C1810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19D" w14:textId="1F7404B1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41E44" w:rsidRPr="009F5DF9" w14:paraId="54EFC0FA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799" w14:textId="407A5C43" w:rsidR="00D41E44" w:rsidRPr="00BC50C2" w:rsidRDefault="00D41E44" w:rsidP="007B2F99">
            <w:pPr>
              <w:pStyle w:val="TableParagraph"/>
              <w:spacing w:before="9"/>
              <w:ind w:left="50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Arnot-Roberts - Gamay - El Dorado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70B" w14:textId="3132543A" w:rsidR="00D41E44" w:rsidRPr="009F5DF9" w:rsidRDefault="00D41E44" w:rsidP="009F5D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F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5C9" w14:textId="72D5FF65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F9">
              <w:rPr>
                <w:rFonts w:eastAsia="Times New Roman" w:cs="Calibri"/>
                <w:color w:val="000000"/>
              </w:rPr>
              <w:t>80</w:t>
            </w:r>
          </w:p>
        </w:tc>
      </w:tr>
      <w:tr w:rsidR="00D41E44" w:rsidRPr="009F5DF9" w14:paraId="2B027B5D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250" w14:textId="0ACFA787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Jaimee Motley - Mondeuse - Santa Maria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3238" w14:textId="3CEE7E6E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02A" w14:textId="3ABE4466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F9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D41E44" w:rsidRPr="009F5DF9" w14:paraId="28068B03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69CB" w14:textId="7136ACF6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Pax “Griffin’s Lair” Syrah -Russian 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468" w14:textId="75C680ED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472" w14:textId="344BF410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180</w:t>
            </w:r>
          </w:p>
        </w:tc>
      </w:tr>
      <w:tr w:rsidR="00D41E44" w:rsidRPr="009F5DF9" w14:paraId="0C68870C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F2DE" w14:textId="6137F631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Pax “Kobler Family” Syrah – Russian 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FB73" w14:textId="243A8B1E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84B97" w14:textId="60398091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41E44" w:rsidRPr="009F5DF9" w14:paraId="560E6179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84A4" w14:textId="1CBD760E" w:rsidR="00D41E44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Pax “Walker Hill” Syrah – Russian 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611D" w14:textId="1D56A03A" w:rsidR="00D41E44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9810" w14:textId="7F01DC93" w:rsidR="00D41E44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175</w:t>
            </w:r>
          </w:p>
        </w:tc>
      </w:tr>
      <w:tr w:rsidR="00D41E44" w:rsidRPr="009F5DF9" w14:paraId="1C634055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26B23" w14:textId="66814AC7" w:rsidR="00D41E44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Pax “Obsidian Ridge” Cuvee Christine Syrah – Russian 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D084" w14:textId="75F18C7E" w:rsidR="00D41E44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37A3" w14:textId="12D9E0E3" w:rsidR="00D41E44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225</w:t>
            </w:r>
          </w:p>
        </w:tc>
      </w:tr>
      <w:tr w:rsidR="00D41E44" w:rsidRPr="009F5DF9" w14:paraId="064C7264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CBC47" w14:textId="3073F95B" w:rsidR="00D41E44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Turley Zinfandel – Paso Robles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D254" w14:textId="508D5395" w:rsidR="00D41E44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8E87" w14:textId="340C66F0" w:rsidR="00D41E44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260</w:t>
            </w:r>
          </w:p>
        </w:tc>
      </w:tr>
      <w:tr w:rsidR="00D41E44" w:rsidRPr="009F5DF9" w14:paraId="3149B319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977B" w14:textId="5630CB60" w:rsidR="00D41E44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Turley “Salvador” Zinfandel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50AF1" w14:textId="262EECA3" w:rsidR="00D41E44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C7C6" w14:textId="30AD5EFD" w:rsidR="00D41E44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260</w:t>
            </w:r>
          </w:p>
        </w:tc>
      </w:tr>
      <w:tr w:rsidR="00D41E44" w:rsidRPr="009F5DF9" w14:paraId="12F9C91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E544" w14:textId="59D86D0C" w:rsidR="00D41E44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Piedrasassi - Syrah- Bien Nacido - Santa Maria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3ACA" w14:textId="449F001C" w:rsidR="00D41E44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85675" w14:textId="3CB816EF" w:rsidR="00D41E44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D41E44" w:rsidRPr="009F5DF9" w14:paraId="3A75232D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483" w14:textId="32D49F12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Ridge - Zinfandel - Pagani Ranch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7EF" w14:textId="3FE324AC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D91" w14:textId="6A316CCE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D41E44" w:rsidRPr="009F5DF9" w14:paraId="3F1A7A8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479" w14:textId="6D6BAE45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Colete - Merlot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89A" w14:textId="2221BCF9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332" w14:textId="65468541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D41E44" w:rsidRPr="009F5DF9" w14:paraId="4040348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5EE7" w14:textId="77777777" w:rsidR="00D41E44" w:rsidRPr="00BC50C2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5DBF731" w14:textId="5D730BBE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4B2" w14:textId="20C38675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7BD" w14:textId="0809F55F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41E44" w:rsidRPr="009F5DF9" w14:paraId="6BB35DC0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DB5A" w14:textId="01170034" w:rsidR="00D41E44" w:rsidRPr="00BC50C2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7B2F99">
              <w:rPr>
                <w:color w:val="417035"/>
                <w:w w:val="90"/>
                <w:sz w:val="32"/>
              </w:rPr>
              <w:t>OTHER AMERICAN REDS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C3BE" w14:textId="77777777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24C4" w14:textId="77777777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41E44" w:rsidRPr="00DA7375" w14:paraId="228C75D9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598" w14:textId="505B8453" w:rsidR="00D41E44" w:rsidRPr="00BC50C2" w:rsidRDefault="00D41E44" w:rsidP="007B2F99">
            <w:pPr>
              <w:pStyle w:val="TableParagraph"/>
              <w:spacing w:before="9"/>
              <w:ind w:left="50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</w:rPr>
              <w:t xml:space="preserve">Maison Noir – Horseshoes and Hand Grenades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2D8" w14:textId="61F03D2A" w:rsidR="00D41E44" w:rsidRPr="00DA7375" w:rsidRDefault="00D41E44" w:rsidP="00DA7375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561" w14:textId="58676C5E" w:rsidR="00D41E44" w:rsidRPr="00DA7375" w:rsidRDefault="00D41E44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75</w:t>
            </w:r>
          </w:p>
        </w:tc>
      </w:tr>
      <w:tr w:rsidR="00D41E44" w:rsidRPr="00DA7375" w14:paraId="537C9A2E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7558" w14:textId="4C5F6F55" w:rsidR="00D41E44" w:rsidRPr="00DA7375" w:rsidRDefault="00D41E44" w:rsidP="00DA737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 xml:space="preserve">Macari - Cabernet Franc - North Fork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6A11" w14:textId="7A8B012E" w:rsidR="00D41E44" w:rsidRPr="00DA7375" w:rsidRDefault="00D41E44" w:rsidP="00DA737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D162" w14:textId="791A373C" w:rsidR="00D41E44" w:rsidRPr="00DA7375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D41E44" w:rsidRPr="00DA7375" w14:paraId="5E0347D1" w14:textId="77777777" w:rsidTr="00DE0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0191D4BC" w14:textId="7DC5F121" w:rsidR="00D41E44" w:rsidRPr="00DA7375" w:rsidRDefault="00D41E44" w:rsidP="00DA737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29AEE09" w14:textId="2DC07467" w:rsidR="00D41E44" w:rsidRPr="00DA7375" w:rsidRDefault="00D41E44" w:rsidP="00DA737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1CAAC2E3" w14:textId="4B3E5F2C" w:rsidR="00D41E44" w:rsidRPr="00DA7375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41E44" w:rsidRPr="00DA7375" w14:paraId="081DB334" w14:textId="77777777" w:rsidTr="00417D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3EE71676" w14:textId="51B9FCBB" w:rsidR="00D41E44" w:rsidRPr="00DA7375" w:rsidRDefault="00D41E44" w:rsidP="00DA737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255782C" w14:textId="67218133" w:rsidR="00D41E44" w:rsidRPr="00DA7375" w:rsidRDefault="00D41E44" w:rsidP="00DA737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63EFF883" w14:textId="0B66779E" w:rsidR="00D41E44" w:rsidRPr="00DA7375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41E44" w14:paraId="146C5CDE" w14:textId="77777777" w:rsidTr="00DA7375">
        <w:trPr>
          <w:gridBefore w:val="1"/>
          <w:gridAfter w:val="1"/>
          <w:wBefore w:w="117" w:type="dxa"/>
          <w:wAfter w:w="504" w:type="dxa"/>
          <w:trHeight w:val="330"/>
        </w:trPr>
        <w:tc>
          <w:tcPr>
            <w:tcW w:w="7035" w:type="dxa"/>
          </w:tcPr>
          <w:p w14:paraId="146C5CDB" w14:textId="56FFA601" w:rsidR="00D41E44" w:rsidRDefault="00D41E44" w:rsidP="009F5DF9">
            <w:pPr>
              <w:pStyle w:val="TableParagraph"/>
              <w:ind w:left="50"/>
            </w:pPr>
          </w:p>
        </w:tc>
        <w:tc>
          <w:tcPr>
            <w:tcW w:w="1557" w:type="dxa"/>
            <w:gridSpan w:val="3"/>
          </w:tcPr>
          <w:p w14:paraId="146C5CDC" w14:textId="77777777" w:rsidR="00D41E44" w:rsidRDefault="00D41E44" w:rsidP="009F5DF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67" w:type="dxa"/>
          </w:tcPr>
          <w:p w14:paraId="146C5CDD" w14:textId="4BDF77B1" w:rsidR="00D41E44" w:rsidRDefault="00D41E44" w:rsidP="009F5DF9">
            <w:pPr>
              <w:pStyle w:val="TableParagraph"/>
              <w:ind w:right="46"/>
              <w:jc w:val="right"/>
            </w:pPr>
          </w:p>
        </w:tc>
      </w:tr>
    </w:tbl>
    <w:p w14:paraId="146C5CF7" w14:textId="77777777" w:rsidR="00F30375" w:rsidRDefault="00F30375" w:rsidP="001644B3">
      <w:pPr>
        <w:spacing w:line="255" w:lineRule="exact"/>
        <w:sectPr w:rsidR="00F30375">
          <w:headerReference w:type="default" r:id="rId44"/>
          <w:footerReference w:type="default" r:id="rId45"/>
          <w:pgSz w:w="12240" w:h="15840"/>
          <w:pgMar w:top="1700" w:right="1280" w:bottom="760" w:left="1280" w:header="0" w:footer="571" w:gutter="0"/>
          <w:cols w:space="720"/>
        </w:sectPr>
      </w:pPr>
    </w:p>
    <w:p w14:paraId="146C5D1B" w14:textId="77777777" w:rsidR="00F30375" w:rsidRDefault="00F30375">
      <w:pPr>
        <w:spacing w:before="1"/>
        <w:rPr>
          <w:sz w:val="12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603"/>
        <w:gridCol w:w="270"/>
        <w:gridCol w:w="690"/>
        <w:gridCol w:w="798"/>
        <w:gridCol w:w="502"/>
      </w:tblGrid>
      <w:tr w:rsidR="00F30375" w14:paraId="146C5D1E" w14:textId="77777777" w:rsidTr="00365F38">
        <w:trPr>
          <w:gridBefore w:val="1"/>
          <w:gridAfter w:val="1"/>
          <w:wBefore w:w="117" w:type="dxa"/>
          <w:wAfter w:w="502" w:type="dxa"/>
          <w:trHeight w:val="631"/>
        </w:trPr>
        <w:tc>
          <w:tcPr>
            <w:tcW w:w="7873" w:type="dxa"/>
            <w:gridSpan w:val="2"/>
          </w:tcPr>
          <w:p w14:paraId="00BE5CEA" w14:textId="2721447C" w:rsidR="00F30375" w:rsidRDefault="00DA7375">
            <w:pPr>
              <w:pStyle w:val="TableParagraph"/>
              <w:spacing w:before="9"/>
              <w:ind w:left="50"/>
              <w:rPr>
                <w:color w:val="417035"/>
                <w:spacing w:val="4"/>
                <w:sz w:val="32"/>
              </w:rPr>
            </w:pPr>
            <w:r>
              <w:rPr>
                <w:color w:val="417035"/>
                <w:w w:val="90"/>
                <w:sz w:val="32"/>
              </w:rPr>
              <w:t>SPAIN</w:t>
            </w:r>
          </w:p>
          <w:p w14:paraId="146C5D1C" w14:textId="21FF2595" w:rsidR="009D427E" w:rsidRDefault="009D427E" w:rsidP="009D427E">
            <w:pPr>
              <w:pStyle w:val="TableParagraph"/>
              <w:spacing w:before="9"/>
              <w:rPr>
                <w:sz w:val="32"/>
              </w:rPr>
            </w:pPr>
          </w:p>
        </w:tc>
        <w:tc>
          <w:tcPr>
            <w:tcW w:w="1488" w:type="dxa"/>
            <w:gridSpan w:val="2"/>
          </w:tcPr>
          <w:p w14:paraId="146C5D1D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D427E" w14:paraId="0B6554F1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D2F" w14:textId="77777777" w:rsidR="009D427E" w:rsidRPr="009D427E" w:rsidRDefault="009D427E">
            <w:pPr>
              <w:rPr>
                <w:rFonts w:eastAsia="Times New Roman"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Alvaro Palacios - Priorat - Finca Dofi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4C5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B75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195</w:t>
            </w:r>
          </w:p>
        </w:tc>
      </w:tr>
      <w:tr w:rsidR="009D427E" w14:paraId="06EE814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86F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Bodega Muga - Rioja Reserva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DB9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C0E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85</w:t>
            </w:r>
          </w:p>
        </w:tc>
      </w:tr>
      <w:tr w:rsidR="009D427E" w14:paraId="35A0C148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6EFD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Bodegas Sierra Cantabria - Rioja - Gran Reserva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8CC2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A14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85</w:t>
            </w:r>
          </w:p>
        </w:tc>
      </w:tr>
      <w:tr w:rsidR="009D427E" w14:paraId="72807737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AA0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Vega Sicilia - Ribera del Duero - Unico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34D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F74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995</w:t>
            </w:r>
          </w:p>
        </w:tc>
      </w:tr>
      <w:tr w:rsidR="009D427E" w14:paraId="7565F5A7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F68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Vinedos de Paganos - Rioja - Gran Reserva El Puntido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FE50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B43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115</w:t>
            </w:r>
          </w:p>
        </w:tc>
      </w:tr>
      <w:tr w:rsidR="00365F38" w14:paraId="034AAB60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E4A" w14:textId="77777777" w:rsidR="00BC5137" w:rsidRDefault="00BC5137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14:paraId="42779D99" w14:textId="709A8B14" w:rsidR="00365F38" w:rsidRDefault="007B2F99" w:rsidP="007B2F99">
            <w:pPr>
              <w:pStyle w:val="TableParagraph"/>
              <w:spacing w:before="9"/>
              <w:ind w:left="5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NEW ZEALAND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868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EBE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730278CF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F04" w14:textId="03907CFA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Dog Point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Pinot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Marlborough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EB0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56F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365F38" w14:paraId="1F1B1D0A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635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695" w14:textId="77777777" w:rsidR="00365F38" w:rsidRDefault="00365F3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81C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57051798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CDA4" w14:textId="063A594B" w:rsidR="00365F38" w:rsidRDefault="007B2F99" w:rsidP="007B2F99">
            <w:pPr>
              <w:pStyle w:val="TableParagraph"/>
              <w:spacing w:before="9"/>
              <w:ind w:left="5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AUSTRALIA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195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B546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1FB94FC9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1E6" w14:textId="6BC14550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19 Crimes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Shiraz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308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CB20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65F38" w14:paraId="6B13030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E99" w14:textId="10CE8D19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By Farr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Shiraz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Geelong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1F7D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B1F7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65F38" w14:paraId="5203E72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47F" w14:textId="29989B95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Mac Forbes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Pinot</w:t>
            </w:r>
            <w:r w:rsidR="007D1481">
              <w:rPr>
                <w:rFonts w:cs="Calibri"/>
                <w:color w:val="000000"/>
              </w:rPr>
              <w:t xml:space="preserve"> Noir</w:t>
            </w:r>
            <w:r>
              <w:rPr>
                <w:rFonts w:cs="Calibri"/>
                <w:color w:val="000000"/>
              </w:rPr>
              <w:t xml:space="preserve">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Yarra Valley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996C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A38C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365F38" w14:paraId="2B9F34A3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2CF" w14:textId="69F87CD5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Penfolds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Cab-Shiraz Blend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Bin 389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08C6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B38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</w:t>
            </w:r>
          </w:p>
        </w:tc>
      </w:tr>
      <w:tr w:rsidR="00365F38" w14:paraId="02005D9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D45" w14:textId="1511D91C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Unico Zelo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Barbera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Truffle Hound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18F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4FC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65F38" w14:paraId="411A3600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B3B" w14:textId="6C991DC8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Unico Zelo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Dolcetto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Cherry Fields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22F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731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365F38" w14:paraId="45A1F933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75D" w14:textId="77777777" w:rsidR="00BC5137" w:rsidRDefault="00BC5137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14:paraId="63B1ACFA" w14:textId="5FA65460" w:rsidR="00365F38" w:rsidRDefault="007B2F99" w:rsidP="007B2F99">
            <w:pPr>
              <w:pStyle w:val="TableParagraph"/>
              <w:spacing w:before="9"/>
              <w:ind w:left="5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SOUTH AFRICA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E0B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310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558B5874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1F1" w14:textId="77777777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Mullineux Syrah Iron Swartland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148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BD5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</w:t>
            </w:r>
          </w:p>
        </w:tc>
      </w:tr>
      <w:tr w:rsidR="00384081" w14:paraId="3DE6486D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3317" w14:textId="60A62B26" w:rsidR="00384081" w:rsidRDefault="003545A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Erni-Els Cabernet Sauv</w:t>
            </w:r>
            <w:r w:rsidR="0041673F">
              <w:rPr>
                <w:rFonts w:cs="Calibri"/>
                <w:color w:val="000000"/>
              </w:rPr>
              <w:t>ignon</w:t>
            </w:r>
            <w:r w:rsidR="007D1481">
              <w:rPr>
                <w:rFonts w:cs="Calibri"/>
                <w:color w:val="000000"/>
              </w:rPr>
              <w:t>- Stellenbosch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CE68" w14:textId="5EFDC910" w:rsidR="00384081" w:rsidRDefault="007D14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161D" w14:textId="119B9AEC" w:rsidR="00384081" w:rsidRDefault="007D148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420</w:t>
            </w:r>
          </w:p>
        </w:tc>
      </w:tr>
      <w:tr w:rsidR="00365F38" w14:paraId="5ECF937C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E51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403" w14:textId="77777777" w:rsidR="00365F38" w:rsidRDefault="00365F3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0DD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05C31D76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489" w14:textId="14EC4BFA" w:rsidR="00365F38" w:rsidRDefault="007B2F99" w:rsidP="007B2F99">
            <w:pPr>
              <w:pStyle w:val="TableParagraph"/>
              <w:spacing w:before="9"/>
              <w:ind w:left="5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ARGENTINA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976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A112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35A2C4FC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D54" w14:textId="77777777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Alto Limay Pinot Noir Neuquén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19B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2B9" w14:textId="4D1B976F" w:rsidR="002B0AFF" w:rsidRDefault="00365F38" w:rsidP="002B0AF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</w:tbl>
    <w:p w14:paraId="146C5D4C" w14:textId="77777777" w:rsidR="00F30375" w:rsidRDefault="00F30375">
      <w:pPr>
        <w:spacing w:line="255" w:lineRule="exact"/>
        <w:jc w:val="right"/>
        <w:sectPr w:rsidR="00F30375">
          <w:headerReference w:type="default" r:id="rId46"/>
          <w:footerReference w:type="default" r:id="rId47"/>
          <w:pgSz w:w="12240" w:h="15840"/>
          <w:pgMar w:top="1200" w:right="1280" w:bottom="760" w:left="1280" w:header="0" w:footer="571" w:gutter="0"/>
          <w:cols w:space="720"/>
        </w:sectPr>
      </w:pPr>
    </w:p>
    <w:p w14:paraId="146C5D4D" w14:textId="77777777" w:rsidR="00F30375" w:rsidRDefault="00F30375">
      <w:pPr>
        <w:spacing w:before="5"/>
        <w:rPr>
          <w:sz w:val="2"/>
        </w:rPr>
      </w:pPr>
    </w:p>
    <w:tbl>
      <w:tblPr>
        <w:tblW w:w="9189" w:type="dxa"/>
        <w:tblInd w:w="108" w:type="dxa"/>
        <w:tblLook w:val="04A0" w:firstRow="1" w:lastRow="0" w:firstColumn="1" w:lastColumn="0" w:noHBand="0" w:noVBand="1"/>
      </w:tblPr>
      <w:tblGrid>
        <w:gridCol w:w="6647"/>
        <w:gridCol w:w="1271"/>
        <w:gridCol w:w="1271"/>
      </w:tblGrid>
      <w:tr w:rsidR="00CA22D1" w:rsidRPr="00CA22D1" w14:paraId="2E0DA9FC" w14:textId="77777777" w:rsidTr="00CA22D1">
        <w:trPr>
          <w:trHeight w:val="412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F4A3" w14:textId="0D1CDFE0" w:rsidR="00CA22D1" w:rsidRPr="00CA22D1" w:rsidRDefault="00D41E44" w:rsidP="00D41E44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HALF BOTTLES</w:t>
            </w:r>
            <w:r w:rsidRPr="00CA22D1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E37C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6D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CA22D1" w:rsidRPr="00CA22D1" w14:paraId="48796462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8A29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35CC2AD9" w14:textId="77777777" w:rsidR="001B6066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  <w:r w:rsidRPr="00CA22D1">
              <w:rPr>
                <w:rFonts w:eastAsia="Times New Roman" w:cs="Calibri"/>
                <w:color w:val="000000"/>
                <w:u w:val="single"/>
              </w:rPr>
              <w:t>Champagne</w:t>
            </w:r>
          </w:p>
          <w:p w14:paraId="5D3EFE43" w14:textId="7494846C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8C0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39F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CA22D1" w:rsidRPr="00CA22D1" w14:paraId="5DFCA5A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139" w14:textId="47FC178E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Le Mesnil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EC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B7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72</w:t>
            </w:r>
          </w:p>
        </w:tc>
      </w:tr>
      <w:tr w:rsidR="00CA22D1" w:rsidRPr="00CA22D1" w14:paraId="263F5F1E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7B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Leclerc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912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679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CA22D1" w:rsidRPr="00CA22D1" w14:paraId="6D496D71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F99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Billecart-Salmon Rosé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849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AF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CA22D1" w:rsidRPr="00CA22D1" w14:paraId="0B9C834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7539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Bollinger - Rosé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836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48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CA22D1" w:rsidRPr="00CA22D1" w14:paraId="72B2E7A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35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Ruinart Blanc de Blanc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A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C2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CA22D1" w:rsidRPr="00CA22D1" w14:paraId="70E4892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08B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5B0B5C77" w14:textId="77777777" w:rsidR="001B6066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  <w:r w:rsidRPr="00CA22D1">
              <w:rPr>
                <w:rFonts w:eastAsia="Times New Roman" w:cs="Calibri"/>
                <w:color w:val="000000"/>
                <w:u w:val="single"/>
              </w:rPr>
              <w:t>White</w:t>
            </w:r>
          </w:p>
          <w:p w14:paraId="546CD0F2" w14:textId="49186589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C7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D71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</w:p>
        </w:tc>
      </w:tr>
      <w:tr w:rsidR="00CA22D1" w:rsidRPr="00CA22D1" w14:paraId="23DF70E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FDB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E. Guigal Côtes du Rhône Blanc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885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267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65</w:t>
            </w:r>
          </w:p>
        </w:tc>
      </w:tr>
      <w:tr w:rsidR="00CA22D1" w:rsidRPr="00CA22D1" w14:paraId="476D2F8A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863" w14:textId="350D2F05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Defaix Chablis - </w:t>
            </w:r>
            <w:r w:rsidR="0046325F">
              <w:rPr>
                <w:rFonts w:eastAsia="Times New Roman" w:cs="Calibri"/>
                <w:color w:val="000000"/>
              </w:rPr>
              <w:t xml:space="preserve"> </w:t>
            </w:r>
            <w:r w:rsidRPr="00CA22D1">
              <w:rPr>
                <w:rFonts w:eastAsia="Times New Roman" w:cs="Calibri"/>
                <w:color w:val="000000"/>
              </w:rPr>
              <w:t xml:space="preserve">Côte de Léchet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93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A90D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85</w:t>
            </w:r>
          </w:p>
        </w:tc>
      </w:tr>
      <w:tr w:rsidR="00CA22D1" w:rsidRPr="00CA22D1" w14:paraId="2673FE4D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67A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J.J. Prum - Riesling - Auslese Graacher Himmelreich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BE4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3DF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95</w:t>
            </w:r>
          </w:p>
        </w:tc>
      </w:tr>
      <w:tr w:rsidR="00CA22D1" w:rsidRPr="00CA22D1" w14:paraId="14CC337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8D8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Angelo Gaja - Langhe Bianco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B23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14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CA22D1" w:rsidRPr="00CA22D1" w14:paraId="2A14D50C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F9F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1572B769" w14:textId="77777777" w:rsid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  <w:r w:rsidRPr="00CA22D1">
              <w:rPr>
                <w:rFonts w:eastAsia="Times New Roman" w:cs="Calibri"/>
                <w:color w:val="000000"/>
                <w:u w:val="single"/>
              </w:rPr>
              <w:t xml:space="preserve">Red </w:t>
            </w:r>
          </w:p>
          <w:p w14:paraId="78DE7726" w14:textId="1C0F63C2" w:rsidR="001B6066" w:rsidRPr="00CA22D1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EBBD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9C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</w:p>
        </w:tc>
      </w:tr>
      <w:tr w:rsidR="00CA22D1" w:rsidRPr="00CA22D1" w14:paraId="09B690B5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CF8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Ch Musar - Bekaa Valley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E76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5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CA22D1" w:rsidRPr="00CA22D1" w14:paraId="5AF1EDDF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10F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Chapelle - Corton - Bressandes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3D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65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CA22D1" w:rsidRPr="00CA22D1" w14:paraId="236DAF7A" w14:textId="77777777" w:rsidTr="00CA22D1">
        <w:trPr>
          <w:trHeight w:val="396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92B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Ch Calon Ségur - Saint-Estèphe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257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48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CA22D1" w:rsidRPr="00CA22D1" w14:paraId="305825AE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C65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Gaja Barbaresco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6B2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9D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CA22D1" w:rsidRPr="00CA22D1" w14:paraId="3101A8C4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4600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Sassicaia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3E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7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430</w:t>
            </w:r>
          </w:p>
        </w:tc>
      </w:tr>
    </w:tbl>
    <w:p w14:paraId="278DD699" w14:textId="77777777" w:rsidR="00806FCD" w:rsidRPr="00495BE1" w:rsidRDefault="00806FCD">
      <w:pPr>
        <w:spacing w:before="5"/>
      </w:pPr>
    </w:p>
    <w:p w14:paraId="20F5846F" w14:textId="77777777" w:rsidR="00495BE1" w:rsidRDefault="00495BE1">
      <w:pPr>
        <w:spacing w:before="5"/>
      </w:pPr>
    </w:p>
    <w:p w14:paraId="21A14616" w14:textId="77777777" w:rsidR="00255F1C" w:rsidRDefault="00255F1C">
      <w:pPr>
        <w:spacing w:before="5"/>
      </w:pPr>
    </w:p>
    <w:p w14:paraId="056EFFBB" w14:textId="77777777" w:rsidR="00255F1C" w:rsidRDefault="00255F1C">
      <w:pPr>
        <w:spacing w:before="5"/>
      </w:pPr>
    </w:p>
    <w:p w14:paraId="7BA47B5D" w14:textId="77777777" w:rsidR="00255F1C" w:rsidRDefault="00255F1C">
      <w:pPr>
        <w:spacing w:before="5"/>
      </w:pPr>
    </w:p>
    <w:p w14:paraId="3D014F4B" w14:textId="77777777" w:rsidR="00255F1C" w:rsidRDefault="00255F1C">
      <w:pPr>
        <w:spacing w:before="5"/>
      </w:pPr>
    </w:p>
    <w:p w14:paraId="541BC518" w14:textId="77777777" w:rsidR="00255F1C" w:rsidRDefault="00255F1C">
      <w:pPr>
        <w:spacing w:before="5"/>
      </w:pPr>
    </w:p>
    <w:p w14:paraId="69263583" w14:textId="77777777" w:rsidR="00255F1C" w:rsidRDefault="00255F1C">
      <w:pPr>
        <w:spacing w:before="5"/>
      </w:pPr>
    </w:p>
    <w:p w14:paraId="1A1B394E" w14:textId="77777777" w:rsidR="00255F1C" w:rsidRDefault="00255F1C">
      <w:pPr>
        <w:spacing w:before="5"/>
      </w:pPr>
    </w:p>
    <w:p w14:paraId="31F22C71" w14:textId="77777777" w:rsidR="00255F1C" w:rsidRDefault="00255F1C">
      <w:pPr>
        <w:spacing w:before="5"/>
      </w:pPr>
    </w:p>
    <w:p w14:paraId="347F8574" w14:textId="77777777" w:rsidR="00255F1C" w:rsidRDefault="00255F1C">
      <w:pPr>
        <w:spacing w:before="5"/>
      </w:pPr>
    </w:p>
    <w:p w14:paraId="06BF7335" w14:textId="77777777" w:rsidR="00255F1C" w:rsidRDefault="00255F1C">
      <w:pPr>
        <w:spacing w:before="5"/>
      </w:pPr>
    </w:p>
    <w:p w14:paraId="761E553D" w14:textId="77777777" w:rsidR="00255F1C" w:rsidRDefault="00255F1C">
      <w:pPr>
        <w:spacing w:before="5"/>
      </w:pPr>
    </w:p>
    <w:p w14:paraId="44E242A4" w14:textId="77777777" w:rsidR="00255F1C" w:rsidRDefault="00255F1C">
      <w:pPr>
        <w:spacing w:before="5"/>
      </w:pPr>
    </w:p>
    <w:p w14:paraId="6503DCE0" w14:textId="77777777" w:rsidR="00255F1C" w:rsidRDefault="00255F1C">
      <w:pPr>
        <w:spacing w:before="5"/>
      </w:pPr>
    </w:p>
    <w:p w14:paraId="30D3D647" w14:textId="77777777" w:rsidR="00255F1C" w:rsidRDefault="00255F1C">
      <w:pPr>
        <w:spacing w:before="5"/>
      </w:pPr>
    </w:p>
    <w:p w14:paraId="5192C9CB" w14:textId="77777777" w:rsidR="00255F1C" w:rsidRDefault="00255F1C">
      <w:pPr>
        <w:spacing w:before="5"/>
      </w:pPr>
    </w:p>
    <w:p w14:paraId="4A5BF008" w14:textId="77777777" w:rsidR="00255F1C" w:rsidRDefault="00255F1C">
      <w:pPr>
        <w:spacing w:before="5"/>
      </w:pPr>
    </w:p>
    <w:p w14:paraId="572EDFC6" w14:textId="77777777" w:rsidR="00255F1C" w:rsidRDefault="00255F1C">
      <w:pPr>
        <w:spacing w:before="5"/>
      </w:pPr>
    </w:p>
    <w:p w14:paraId="3A320F13" w14:textId="77777777" w:rsidR="00255F1C" w:rsidRDefault="00255F1C">
      <w:pPr>
        <w:spacing w:before="5"/>
      </w:pPr>
    </w:p>
    <w:p w14:paraId="1922F8CC" w14:textId="77777777" w:rsidR="00255F1C" w:rsidRDefault="00255F1C">
      <w:pPr>
        <w:spacing w:before="5"/>
      </w:pPr>
    </w:p>
    <w:p w14:paraId="7C8EEAAF" w14:textId="77777777" w:rsidR="00255F1C" w:rsidRDefault="00255F1C">
      <w:pPr>
        <w:spacing w:before="5"/>
      </w:pPr>
    </w:p>
    <w:p w14:paraId="31817FE7" w14:textId="77777777" w:rsidR="00255F1C" w:rsidRDefault="00255F1C">
      <w:pPr>
        <w:spacing w:before="5"/>
      </w:pPr>
    </w:p>
    <w:p w14:paraId="3D51A663" w14:textId="77777777" w:rsidR="00255F1C" w:rsidRDefault="00255F1C">
      <w:pPr>
        <w:spacing w:before="5"/>
      </w:pPr>
    </w:p>
    <w:p w14:paraId="5730F5C2" w14:textId="77777777" w:rsidR="00255F1C" w:rsidRDefault="00255F1C">
      <w:pPr>
        <w:spacing w:before="5"/>
      </w:pPr>
    </w:p>
    <w:p w14:paraId="16F244E5" w14:textId="77777777" w:rsidR="00255F1C" w:rsidRDefault="00255F1C">
      <w:pPr>
        <w:spacing w:before="5"/>
      </w:pPr>
    </w:p>
    <w:p w14:paraId="115B3403" w14:textId="77777777" w:rsidR="00255F1C" w:rsidRDefault="00255F1C">
      <w:pPr>
        <w:spacing w:before="5"/>
      </w:pPr>
    </w:p>
    <w:p w14:paraId="2747AEEC" w14:textId="77777777" w:rsidR="00255F1C" w:rsidRPr="00495BE1" w:rsidRDefault="00255F1C">
      <w:pPr>
        <w:spacing w:before="5"/>
      </w:pPr>
    </w:p>
    <w:tbl>
      <w:tblPr>
        <w:tblW w:w="9115" w:type="dxa"/>
        <w:tblInd w:w="108" w:type="dxa"/>
        <w:tblLook w:val="04A0" w:firstRow="1" w:lastRow="0" w:firstColumn="1" w:lastColumn="0" w:noHBand="0" w:noVBand="1"/>
      </w:tblPr>
      <w:tblGrid>
        <w:gridCol w:w="6595"/>
        <w:gridCol w:w="960"/>
        <w:gridCol w:w="1560"/>
      </w:tblGrid>
      <w:tr w:rsidR="00255F1C" w:rsidRPr="00255F1C" w14:paraId="48CB6CD2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A91" w14:textId="56486908" w:rsidR="00255F1C" w:rsidRPr="00255F1C" w:rsidRDefault="00D41E44" w:rsidP="00D41E44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LARGE FORMAT WINES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73B" w14:textId="77777777" w:rsidR="00255F1C" w:rsidRPr="00255F1C" w:rsidRDefault="00255F1C" w:rsidP="00255F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203" w14:textId="77777777" w:rsidR="00255F1C" w:rsidRPr="00255F1C" w:rsidRDefault="00255F1C" w:rsidP="00255F1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F1C" w:rsidRPr="00255F1C" w14:paraId="0FEB7BC8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A66" w14:textId="77777777" w:rsidR="001B6066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667EB47" w14:textId="77777777" w:rsid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Sparkling</w:t>
            </w:r>
          </w:p>
          <w:p w14:paraId="3F1A82D0" w14:textId="44406B79" w:rsidR="001B6066" w:rsidRPr="00255F1C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D2F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C4C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255F1C" w:rsidRPr="00255F1C" w14:paraId="597CB47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5A9" w14:textId="789EF323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Taittinger - Cuvée </w:t>
            </w:r>
            <w:r w:rsidR="001B6066" w:rsidRPr="00255F1C">
              <w:rPr>
                <w:rFonts w:eastAsia="Times New Roman" w:cs="Calibri"/>
                <w:color w:val="000000"/>
              </w:rPr>
              <w:t>Prestige (</w:t>
            </w:r>
            <w:r w:rsidRPr="00255F1C">
              <w:rPr>
                <w:rFonts w:eastAsia="Times New Roman" w:cs="Calibri"/>
                <w:color w:val="000000"/>
              </w:rPr>
              <w:t>3 Liter)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2276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28C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695</w:t>
            </w:r>
          </w:p>
        </w:tc>
      </w:tr>
      <w:tr w:rsidR="00255F1C" w:rsidRPr="00255F1C" w14:paraId="54432603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999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Gosset - Grande Reserve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72F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2D2E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255F1C" w:rsidRPr="00255F1C" w14:paraId="58F6A21A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4F0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Philipponnat - Clos des Goisses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87A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507C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3500</w:t>
            </w:r>
          </w:p>
        </w:tc>
      </w:tr>
      <w:tr w:rsidR="00255F1C" w:rsidRPr="00255F1C" w14:paraId="2FCAA27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F5B" w14:textId="249DBDA8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 Taittinger - Comtes de Champagne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CB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D5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1000</w:t>
            </w:r>
          </w:p>
        </w:tc>
      </w:tr>
      <w:tr w:rsidR="00255F1C" w:rsidRPr="00255F1C" w14:paraId="33E54E72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743" w14:textId="046CB84B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 Schramsberg - Rosé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4E0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6C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255F1C" w:rsidRPr="00255F1C" w14:paraId="411634C3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F7D" w14:textId="77777777" w:rsidR="001B6066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436E490" w14:textId="77777777" w:rsid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White</w:t>
            </w:r>
          </w:p>
          <w:p w14:paraId="7EFF3032" w14:textId="67E841F3" w:rsidR="001B6066" w:rsidRPr="00255F1C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4A1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EB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</w:p>
        </w:tc>
      </w:tr>
      <w:tr w:rsidR="00255F1C" w:rsidRPr="00255F1C" w14:paraId="78F15E4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02F8" w14:textId="7CE2EE70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Bouchard - Meursault - Genevrières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DAD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790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255F1C" w:rsidRPr="00255F1C" w14:paraId="084F4CF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D44" w14:textId="05042BA2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Dom. Leflaive - Puligny - Folatieres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8D3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870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1275</w:t>
            </w:r>
          </w:p>
        </w:tc>
      </w:tr>
      <w:tr w:rsidR="00255F1C" w:rsidRPr="00255F1C" w14:paraId="647E5CAF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3EE6" w14:textId="51302C1A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Grgich - Chardonnay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CFA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A1F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255F1C" w:rsidRPr="00255F1C" w14:paraId="1C744D98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BB82" w14:textId="77777777" w:rsidR="001B6066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EB692F8" w14:textId="04E6EB83" w:rsidR="001B6066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56E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E8F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255F1C" w:rsidRPr="00255F1C" w14:paraId="2981F43C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D9F" w14:textId="31597B75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Olivier Bernstein - Gevrey - Cazetiers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896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BCD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255F1C" w:rsidRPr="00255F1C" w14:paraId="20025067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6B0" w14:textId="05C0C47B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Lignier-Michelot - MSD - Les Faconnières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66C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A1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255F1C" w:rsidRPr="00255F1C" w14:paraId="775609D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4D6C" w14:textId="1628BC15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Bouchard - Volnay - Caillerets Ancienne Cuvee Carnot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DF1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0F8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255F1C" w:rsidRPr="00255F1C" w14:paraId="006B8DDD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F48" w14:textId="51913B4D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Domainede Fa - Beaujolais - En Bisset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C3F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728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255F1C" w:rsidRPr="00255F1C" w14:paraId="5F035C21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1314" w14:textId="5D6D7950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Domaine Gerard - Côte-Rôtie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E29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C4E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255F1C" w:rsidRPr="00255F1C" w14:paraId="2D73338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3821" w14:textId="123F656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Bois de Boursan CdP - Cuvée Felix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12B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DE3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255F1C" w:rsidRPr="00255F1C" w14:paraId="2D47E17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C41" w14:textId="77A220F8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Ch Clerc-Milon - Pauillac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5FE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BC91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725</w:t>
            </w:r>
          </w:p>
        </w:tc>
      </w:tr>
      <w:tr w:rsidR="00255F1C" w:rsidRPr="00255F1C" w14:paraId="0C02A64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7F2" w14:textId="5C7A6D81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Ch Ducru-Beaucaillou - Saint-Julien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A918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0D0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2100</w:t>
            </w:r>
          </w:p>
        </w:tc>
      </w:tr>
      <w:tr w:rsidR="00255F1C" w:rsidRPr="00255F1C" w14:paraId="544A02D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4FD" w14:textId="5274C21D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Ch Rauzan-Segla - Margaux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726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C3B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675</w:t>
            </w:r>
          </w:p>
        </w:tc>
      </w:tr>
      <w:tr w:rsidR="00255F1C" w:rsidRPr="00255F1C" w14:paraId="7D2E9AB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74F" w14:textId="09F41B2D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Azelia - Barolo - Bricco Fiasco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20E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38E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255F1C" w:rsidRPr="00255F1C" w14:paraId="469EFFEC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6EF" w14:textId="41DF8C1C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Azelia - Barolo Riserva - Voghera Brea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18B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891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715</w:t>
            </w:r>
          </w:p>
        </w:tc>
      </w:tr>
      <w:tr w:rsidR="00255F1C" w:rsidRPr="00255F1C" w14:paraId="2076670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421" w14:textId="7A3999E6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Sottimano - Barbaresco - Cotta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63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EB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255F1C" w:rsidRPr="00255F1C" w14:paraId="4B6D611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BF9" w14:textId="332273B2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Ornellaia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924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35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255F1C" w:rsidRPr="00255F1C" w14:paraId="296D525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1043" w14:textId="4FAB7A24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Dal Forno Romano - Amarone della Valpolicella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59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39B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2100</w:t>
            </w:r>
          </w:p>
        </w:tc>
      </w:tr>
      <w:tr w:rsidR="00255F1C" w:rsidRPr="00255F1C" w14:paraId="6A97A29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98F5" w14:textId="20F72860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Aubert - Pinot - Ritchie Vineyard, Sonoma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D4D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94D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FA3226" w:rsidRPr="00255F1C" w14:paraId="56282C4F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E89D" w14:textId="07B7E465" w:rsidR="00FA3226" w:rsidRPr="00255F1C" w:rsidRDefault="003174FF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Martinelli “Lolita Ranch” Pinot Noir</w:t>
            </w:r>
            <w:r w:rsidR="000B3941">
              <w:rPr>
                <w:rFonts w:eastAsia="Times New Roman" w:cs="Calibri"/>
                <w:color w:val="000000"/>
              </w:rPr>
              <w:t xml:space="preserve"> –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A92C" w14:textId="5E26C3D0" w:rsidR="00FA3226" w:rsidRPr="00255F1C" w:rsidRDefault="000B394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EA87" w14:textId="15B1FACA" w:rsidR="00FA3226" w:rsidRPr="00255F1C" w:rsidRDefault="000B394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720</w:t>
            </w:r>
          </w:p>
        </w:tc>
      </w:tr>
      <w:tr w:rsidR="00255F1C" w:rsidRPr="00255F1C" w14:paraId="6ED6AFE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F53" w14:textId="322DED26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Lewis Cellars - Cabernet Reserve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A84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23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255F1C" w:rsidRPr="00255F1C" w14:paraId="170161D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65DF" w14:textId="43B273E0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E8F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41C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2200</w:t>
            </w:r>
          </w:p>
        </w:tc>
      </w:tr>
      <w:tr w:rsidR="00255F1C" w:rsidRPr="00255F1C" w14:paraId="63000FF7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5FC" w14:textId="494F8BC8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Rombauer - Cabernet - Diamond Selection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836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B3EA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550</w:t>
            </w:r>
          </w:p>
        </w:tc>
      </w:tr>
    </w:tbl>
    <w:p w14:paraId="6E4573AB" w14:textId="77777777" w:rsidR="00495BE1" w:rsidRPr="00094D2D" w:rsidRDefault="00495BE1">
      <w:pPr>
        <w:spacing w:before="5"/>
      </w:pPr>
    </w:p>
    <w:p w14:paraId="59DCDDA8" w14:textId="77777777" w:rsidR="00495BE1" w:rsidRDefault="00495BE1">
      <w:pPr>
        <w:spacing w:before="5"/>
      </w:pPr>
    </w:p>
    <w:p w14:paraId="1D2AC15B" w14:textId="77777777" w:rsidR="00CA22D1" w:rsidRDefault="00CA22D1">
      <w:pPr>
        <w:spacing w:before="5"/>
      </w:pPr>
    </w:p>
    <w:p w14:paraId="5414AE77" w14:textId="77777777" w:rsidR="00CA22D1" w:rsidRDefault="00CA22D1">
      <w:pPr>
        <w:spacing w:before="5"/>
      </w:pPr>
    </w:p>
    <w:p w14:paraId="1E351176" w14:textId="77777777" w:rsidR="00CA22D1" w:rsidRDefault="00CA22D1">
      <w:pPr>
        <w:spacing w:before="5"/>
      </w:pPr>
    </w:p>
    <w:p w14:paraId="10EBDAD6" w14:textId="77777777" w:rsidR="00CA22D1" w:rsidRDefault="00CA22D1">
      <w:pPr>
        <w:spacing w:before="5"/>
      </w:pPr>
    </w:p>
    <w:p w14:paraId="2E8EB2D4" w14:textId="77777777" w:rsidR="00CA22D1" w:rsidRDefault="00CA22D1">
      <w:pPr>
        <w:spacing w:before="5"/>
      </w:pPr>
    </w:p>
    <w:p w14:paraId="4C5F6CDB" w14:textId="77777777" w:rsidR="00CA22D1" w:rsidRDefault="00CA22D1">
      <w:pPr>
        <w:spacing w:before="5"/>
      </w:pPr>
    </w:p>
    <w:p w14:paraId="3F444B29" w14:textId="77777777" w:rsidR="00CA22D1" w:rsidRDefault="00CA22D1">
      <w:pPr>
        <w:spacing w:before="5"/>
      </w:pPr>
    </w:p>
    <w:p w14:paraId="4CE14813" w14:textId="77777777" w:rsidR="00CA22D1" w:rsidRDefault="00CA22D1">
      <w:pPr>
        <w:spacing w:before="5"/>
      </w:pPr>
    </w:p>
    <w:p w14:paraId="2E211C5D" w14:textId="77777777" w:rsidR="00CA22D1" w:rsidRDefault="00CA22D1">
      <w:pPr>
        <w:spacing w:before="5"/>
      </w:pPr>
    </w:p>
    <w:p w14:paraId="7C244400" w14:textId="77777777" w:rsidR="00CA22D1" w:rsidRPr="004436B6" w:rsidRDefault="00CA22D1">
      <w:pPr>
        <w:spacing w:before="5"/>
      </w:pPr>
    </w:p>
    <w:p w14:paraId="55A95596" w14:textId="77777777" w:rsidR="00CA22D1" w:rsidRPr="004436B6" w:rsidRDefault="00CA22D1">
      <w:pPr>
        <w:spacing w:before="5"/>
      </w:pPr>
    </w:p>
    <w:p w14:paraId="696609A8" w14:textId="77777777" w:rsidR="00CA22D1" w:rsidRPr="004436B6" w:rsidRDefault="00CA22D1">
      <w:pPr>
        <w:spacing w:before="5"/>
      </w:pPr>
    </w:p>
    <w:p w14:paraId="6C9879AB" w14:textId="77777777" w:rsidR="00CA22D1" w:rsidRPr="004436B6" w:rsidRDefault="00CA22D1">
      <w:pPr>
        <w:spacing w:before="5"/>
      </w:pPr>
    </w:p>
    <w:p w14:paraId="2C67B5AC" w14:textId="77777777" w:rsidR="00F0296E" w:rsidRDefault="00F0296E">
      <w:pPr>
        <w:spacing w:before="5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4"/>
        <w:gridCol w:w="2606"/>
      </w:tblGrid>
      <w:tr w:rsidR="00F30375" w14:paraId="146C5D52" w14:textId="77777777" w:rsidTr="0045021A">
        <w:trPr>
          <w:trHeight w:val="635"/>
        </w:trPr>
        <w:tc>
          <w:tcPr>
            <w:tcW w:w="5864" w:type="dxa"/>
          </w:tcPr>
          <w:p w14:paraId="146C5D4E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8"/>
              </w:rPr>
              <w:t>VODKA</w:t>
            </w:r>
          </w:p>
          <w:p w14:paraId="146C5D4F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Beluga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7"/>
              </w:rPr>
              <w:t>Noble</w:t>
            </w:r>
          </w:p>
        </w:tc>
        <w:tc>
          <w:tcPr>
            <w:tcW w:w="2606" w:type="dxa"/>
          </w:tcPr>
          <w:p w14:paraId="146C5D50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51" w14:textId="1F65C5C0" w:rsidR="00F30375" w:rsidRDefault="006D091D">
            <w:pPr>
              <w:pStyle w:val="TableParagraph"/>
              <w:spacing w:before="0"/>
              <w:ind w:right="59"/>
              <w:jc w:val="right"/>
            </w:pPr>
            <w:r>
              <w:rPr>
                <w:color w:val="231F20"/>
                <w:spacing w:val="-5"/>
              </w:rPr>
              <w:t>3</w:t>
            </w:r>
            <w:r w:rsidR="00B561A2">
              <w:rPr>
                <w:color w:val="231F20"/>
                <w:spacing w:val="-5"/>
              </w:rPr>
              <w:t>6</w:t>
            </w:r>
          </w:p>
        </w:tc>
      </w:tr>
      <w:tr w:rsidR="00F30375" w14:paraId="146C5D55" w14:textId="77777777" w:rsidTr="0045021A">
        <w:trPr>
          <w:trHeight w:val="330"/>
        </w:trPr>
        <w:tc>
          <w:tcPr>
            <w:tcW w:w="5864" w:type="dxa"/>
          </w:tcPr>
          <w:p w14:paraId="146C5D5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Belvedere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‘Smogory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Forest’</w:t>
            </w:r>
          </w:p>
        </w:tc>
        <w:tc>
          <w:tcPr>
            <w:tcW w:w="2606" w:type="dxa"/>
          </w:tcPr>
          <w:p w14:paraId="146C5D54" w14:textId="684AD0E2" w:rsidR="00F30375" w:rsidRDefault="00B561A2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D58" w14:textId="77777777" w:rsidTr="0045021A">
        <w:trPr>
          <w:trHeight w:val="330"/>
        </w:trPr>
        <w:tc>
          <w:tcPr>
            <w:tcW w:w="5864" w:type="dxa"/>
          </w:tcPr>
          <w:p w14:paraId="146C5D5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Chopin</w:t>
            </w:r>
          </w:p>
        </w:tc>
        <w:tc>
          <w:tcPr>
            <w:tcW w:w="2606" w:type="dxa"/>
          </w:tcPr>
          <w:p w14:paraId="146C5D57" w14:textId="3B4CDB72" w:rsidR="00F30375" w:rsidRDefault="006D091D">
            <w:pPr>
              <w:pStyle w:val="TableParagraph"/>
              <w:ind w:right="4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B561A2">
              <w:rPr>
                <w:color w:val="231F20"/>
                <w:spacing w:val="-5"/>
              </w:rPr>
              <w:t>2</w:t>
            </w:r>
          </w:p>
        </w:tc>
      </w:tr>
      <w:tr w:rsidR="00761EF0" w14:paraId="6E146827" w14:textId="77777777" w:rsidTr="0045021A">
        <w:trPr>
          <w:trHeight w:val="330"/>
        </w:trPr>
        <w:tc>
          <w:tcPr>
            <w:tcW w:w="5864" w:type="dxa"/>
          </w:tcPr>
          <w:p w14:paraId="48FA2CBE" w14:textId="5FE136E0" w:rsidR="00761EF0" w:rsidRDefault="00761EF0">
            <w:pPr>
              <w:pStyle w:val="TableParagraph"/>
              <w:ind w:left="50"/>
              <w:rPr>
                <w:color w:val="231F20"/>
                <w:spacing w:val="8"/>
              </w:rPr>
            </w:pPr>
            <w:r>
              <w:rPr>
                <w:color w:val="231F20"/>
                <w:spacing w:val="8"/>
              </w:rPr>
              <w:t>Double Cross</w:t>
            </w:r>
          </w:p>
        </w:tc>
        <w:tc>
          <w:tcPr>
            <w:tcW w:w="2606" w:type="dxa"/>
          </w:tcPr>
          <w:p w14:paraId="40934D97" w14:textId="39902619" w:rsidR="00761EF0" w:rsidRDefault="00761EF0">
            <w:pPr>
              <w:pStyle w:val="TableParagraph"/>
              <w:ind w:right="48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D5B" w14:textId="77777777" w:rsidTr="0045021A">
        <w:trPr>
          <w:trHeight w:val="330"/>
        </w:trPr>
        <w:tc>
          <w:tcPr>
            <w:tcW w:w="5864" w:type="dxa"/>
          </w:tcPr>
          <w:p w14:paraId="146C5D5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85"/>
              </w:rPr>
              <w:t>Grey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  <w:spacing w:val="5"/>
              </w:rPr>
              <w:t>Goose</w:t>
            </w:r>
          </w:p>
        </w:tc>
        <w:tc>
          <w:tcPr>
            <w:tcW w:w="2606" w:type="dxa"/>
          </w:tcPr>
          <w:p w14:paraId="146C5D5A" w14:textId="15247B92" w:rsidR="00F30375" w:rsidRDefault="006D091D">
            <w:pPr>
              <w:pStyle w:val="TableParagraph"/>
              <w:ind w:right="4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B561A2">
              <w:rPr>
                <w:color w:val="231F20"/>
                <w:spacing w:val="-5"/>
              </w:rPr>
              <w:t>2</w:t>
            </w:r>
          </w:p>
        </w:tc>
      </w:tr>
      <w:tr w:rsidR="00F30375" w14:paraId="146C5D5E" w14:textId="77777777" w:rsidTr="0045021A">
        <w:trPr>
          <w:trHeight w:val="330"/>
        </w:trPr>
        <w:tc>
          <w:tcPr>
            <w:tcW w:w="5864" w:type="dxa"/>
          </w:tcPr>
          <w:p w14:paraId="146C5D5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Ketel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  <w:spacing w:val="-5"/>
              </w:rPr>
              <w:t>One</w:t>
            </w:r>
          </w:p>
        </w:tc>
        <w:tc>
          <w:tcPr>
            <w:tcW w:w="2606" w:type="dxa"/>
          </w:tcPr>
          <w:p w14:paraId="146C5D5D" w14:textId="56BD663D" w:rsidR="00F30375" w:rsidRDefault="00B561A2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61" w14:textId="77777777" w:rsidTr="0045021A">
        <w:trPr>
          <w:trHeight w:val="330"/>
        </w:trPr>
        <w:tc>
          <w:tcPr>
            <w:tcW w:w="5864" w:type="dxa"/>
          </w:tcPr>
          <w:p w14:paraId="146C5D5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Stolichnaya</w:t>
            </w:r>
            <w:r>
              <w:rPr>
                <w:color w:val="231F20"/>
                <w:spacing w:val="49"/>
              </w:rPr>
              <w:t xml:space="preserve"> </w:t>
            </w:r>
            <w:r>
              <w:rPr>
                <w:color w:val="231F20"/>
                <w:spacing w:val="7"/>
                <w:w w:val="95"/>
              </w:rPr>
              <w:t>Elite</w:t>
            </w:r>
          </w:p>
        </w:tc>
        <w:tc>
          <w:tcPr>
            <w:tcW w:w="2606" w:type="dxa"/>
          </w:tcPr>
          <w:p w14:paraId="146C5D60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28</w:t>
            </w:r>
          </w:p>
        </w:tc>
      </w:tr>
      <w:tr w:rsidR="00F30375" w14:paraId="146C5D64" w14:textId="77777777" w:rsidTr="0045021A">
        <w:trPr>
          <w:trHeight w:val="495"/>
        </w:trPr>
        <w:tc>
          <w:tcPr>
            <w:tcW w:w="5864" w:type="dxa"/>
          </w:tcPr>
          <w:p w14:paraId="146C5D6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7"/>
              </w:rPr>
              <w:t>Titos</w:t>
            </w:r>
          </w:p>
        </w:tc>
        <w:tc>
          <w:tcPr>
            <w:tcW w:w="2606" w:type="dxa"/>
          </w:tcPr>
          <w:p w14:paraId="146C5D63" w14:textId="4B1B5686" w:rsidR="00F30375" w:rsidRDefault="00850681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69" w14:textId="77777777" w:rsidTr="0045021A">
        <w:trPr>
          <w:trHeight w:val="825"/>
        </w:trPr>
        <w:tc>
          <w:tcPr>
            <w:tcW w:w="5864" w:type="dxa"/>
          </w:tcPr>
          <w:p w14:paraId="146C5D65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-5"/>
                <w:w w:val="90"/>
              </w:rPr>
              <w:t>GIN</w:t>
            </w:r>
          </w:p>
          <w:p w14:paraId="146C5D6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9"/>
                <w:w w:val="95"/>
              </w:rPr>
              <w:t>Brooklyn</w:t>
            </w:r>
          </w:p>
        </w:tc>
        <w:tc>
          <w:tcPr>
            <w:tcW w:w="2606" w:type="dxa"/>
          </w:tcPr>
          <w:p w14:paraId="146C5D6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68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6C" w14:textId="77777777" w:rsidTr="0045021A">
        <w:trPr>
          <w:trHeight w:val="330"/>
        </w:trPr>
        <w:tc>
          <w:tcPr>
            <w:tcW w:w="5864" w:type="dxa"/>
          </w:tcPr>
          <w:p w14:paraId="146C5D6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85"/>
              </w:rPr>
              <w:t>Tanqueray</w:t>
            </w:r>
            <w:r>
              <w:rPr>
                <w:color w:val="231F20"/>
                <w:spacing w:val="74"/>
                <w:w w:val="150"/>
              </w:rPr>
              <w:t xml:space="preserve"> </w:t>
            </w:r>
            <w:r>
              <w:rPr>
                <w:color w:val="231F20"/>
                <w:spacing w:val="6"/>
              </w:rPr>
              <w:t>TEN</w:t>
            </w:r>
          </w:p>
        </w:tc>
        <w:tc>
          <w:tcPr>
            <w:tcW w:w="2606" w:type="dxa"/>
          </w:tcPr>
          <w:p w14:paraId="146C5D6B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21</w:t>
            </w:r>
          </w:p>
        </w:tc>
      </w:tr>
      <w:tr w:rsidR="00F30375" w14:paraId="146C5D6F" w14:textId="77777777" w:rsidTr="0045021A">
        <w:trPr>
          <w:trHeight w:val="330"/>
        </w:trPr>
        <w:tc>
          <w:tcPr>
            <w:tcW w:w="5864" w:type="dxa"/>
          </w:tcPr>
          <w:p w14:paraId="146C5D6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9"/>
              </w:rPr>
              <w:t>Botanist</w:t>
            </w:r>
          </w:p>
        </w:tc>
        <w:tc>
          <w:tcPr>
            <w:tcW w:w="2606" w:type="dxa"/>
          </w:tcPr>
          <w:p w14:paraId="146C5D6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72" w14:textId="77777777" w:rsidTr="0045021A">
        <w:trPr>
          <w:trHeight w:val="330"/>
        </w:trPr>
        <w:tc>
          <w:tcPr>
            <w:tcW w:w="5864" w:type="dxa"/>
          </w:tcPr>
          <w:p w14:paraId="146C5D7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Hendrick’s</w:t>
            </w:r>
          </w:p>
        </w:tc>
        <w:tc>
          <w:tcPr>
            <w:tcW w:w="2606" w:type="dxa"/>
          </w:tcPr>
          <w:p w14:paraId="146C5D71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761EF0" w14:paraId="045CD63A" w14:textId="77777777" w:rsidTr="0045021A">
        <w:trPr>
          <w:trHeight w:val="330"/>
        </w:trPr>
        <w:tc>
          <w:tcPr>
            <w:tcW w:w="5864" w:type="dxa"/>
          </w:tcPr>
          <w:p w14:paraId="5612D270" w14:textId="17FDFB42" w:rsidR="00761EF0" w:rsidRDefault="00761EF0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>
              <w:rPr>
                <w:color w:val="231F20"/>
                <w:spacing w:val="9"/>
                <w:w w:val="95"/>
              </w:rPr>
              <w:t>St. Ge</w:t>
            </w:r>
            <w:r w:rsidR="00B561A2">
              <w:rPr>
                <w:color w:val="231F20"/>
                <w:spacing w:val="9"/>
                <w:w w:val="95"/>
              </w:rPr>
              <w:t xml:space="preserve">orge Terrior </w:t>
            </w:r>
          </w:p>
        </w:tc>
        <w:tc>
          <w:tcPr>
            <w:tcW w:w="2606" w:type="dxa"/>
          </w:tcPr>
          <w:p w14:paraId="2B1FF73E" w14:textId="6E8C72BC" w:rsidR="00761EF0" w:rsidRDefault="00B561A2">
            <w:pPr>
              <w:pStyle w:val="TableParagraph"/>
              <w:ind w:right="57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75" w14:textId="77777777" w:rsidTr="0045021A">
        <w:trPr>
          <w:trHeight w:val="330"/>
        </w:trPr>
        <w:tc>
          <w:tcPr>
            <w:tcW w:w="5864" w:type="dxa"/>
          </w:tcPr>
          <w:p w14:paraId="146C5D7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Citadelle</w:t>
            </w:r>
          </w:p>
        </w:tc>
        <w:tc>
          <w:tcPr>
            <w:tcW w:w="2606" w:type="dxa"/>
          </w:tcPr>
          <w:p w14:paraId="146C5D74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D78" w14:textId="77777777" w:rsidTr="0045021A">
        <w:trPr>
          <w:trHeight w:val="330"/>
        </w:trPr>
        <w:tc>
          <w:tcPr>
            <w:tcW w:w="5864" w:type="dxa"/>
          </w:tcPr>
          <w:p w14:paraId="146C5D7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Monkey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5"/>
              </w:rPr>
              <w:t>47</w:t>
            </w:r>
          </w:p>
        </w:tc>
        <w:tc>
          <w:tcPr>
            <w:tcW w:w="2606" w:type="dxa"/>
          </w:tcPr>
          <w:p w14:paraId="146C5D77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D7B" w14:textId="77777777" w:rsidTr="0045021A">
        <w:trPr>
          <w:trHeight w:val="330"/>
        </w:trPr>
        <w:tc>
          <w:tcPr>
            <w:tcW w:w="5864" w:type="dxa"/>
          </w:tcPr>
          <w:p w14:paraId="146C5D7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Suntory</w:t>
            </w:r>
            <w:r>
              <w:rPr>
                <w:color w:val="231F20"/>
                <w:spacing w:val="17"/>
              </w:rPr>
              <w:t xml:space="preserve"> </w:t>
            </w:r>
            <w:r>
              <w:rPr>
                <w:color w:val="231F20"/>
                <w:spacing w:val="-4"/>
              </w:rPr>
              <w:t>Roku</w:t>
            </w:r>
          </w:p>
        </w:tc>
        <w:tc>
          <w:tcPr>
            <w:tcW w:w="2606" w:type="dxa"/>
          </w:tcPr>
          <w:p w14:paraId="146C5D7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7E" w14:textId="77777777" w:rsidTr="0045021A">
        <w:trPr>
          <w:trHeight w:val="330"/>
        </w:trPr>
        <w:tc>
          <w:tcPr>
            <w:tcW w:w="5864" w:type="dxa"/>
          </w:tcPr>
          <w:p w14:paraId="146C5D7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Nikka</w:t>
            </w:r>
            <w:r>
              <w:rPr>
                <w:color w:val="231F20"/>
                <w:spacing w:val="6"/>
                <w:w w:val="85"/>
              </w:rPr>
              <w:t xml:space="preserve"> </w:t>
            </w:r>
            <w:r>
              <w:rPr>
                <w:color w:val="231F20"/>
                <w:spacing w:val="8"/>
              </w:rPr>
              <w:t>Coffey</w:t>
            </w:r>
          </w:p>
        </w:tc>
        <w:tc>
          <w:tcPr>
            <w:tcW w:w="2606" w:type="dxa"/>
          </w:tcPr>
          <w:p w14:paraId="146C5D7D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81" w14:textId="77777777" w:rsidTr="0045021A">
        <w:trPr>
          <w:trHeight w:val="330"/>
        </w:trPr>
        <w:tc>
          <w:tcPr>
            <w:tcW w:w="5864" w:type="dxa"/>
          </w:tcPr>
          <w:p w14:paraId="146C5D7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Ford’s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Officers’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Reserve</w:t>
            </w:r>
          </w:p>
        </w:tc>
        <w:tc>
          <w:tcPr>
            <w:tcW w:w="2606" w:type="dxa"/>
          </w:tcPr>
          <w:p w14:paraId="146C5D80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4" w14:textId="77777777" w:rsidTr="0045021A">
        <w:trPr>
          <w:trHeight w:val="330"/>
        </w:trPr>
        <w:tc>
          <w:tcPr>
            <w:tcW w:w="5864" w:type="dxa"/>
          </w:tcPr>
          <w:p w14:paraId="146C5D8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-5"/>
              </w:rPr>
              <w:t>Few</w:t>
            </w:r>
          </w:p>
        </w:tc>
        <w:tc>
          <w:tcPr>
            <w:tcW w:w="2606" w:type="dxa"/>
          </w:tcPr>
          <w:p w14:paraId="146C5D8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7" w14:textId="77777777" w:rsidTr="0045021A">
        <w:trPr>
          <w:trHeight w:val="495"/>
        </w:trPr>
        <w:tc>
          <w:tcPr>
            <w:tcW w:w="5864" w:type="dxa"/>
          </w:tcPr>
          <w:p w14:paraId="146C5D8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Gin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Mare</w:t>
            </w:r>
          </w:p>
        </w:tc>
        <w:tc>
          <w:tcPr>
            <w:tcW w:w="2606" w:type="dxa"/>
          </w:tcPr>
          <w:p w14:paraId="146C5D86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C" w14:textId="77777777" w:rsidTr="0045021A">
        <w:trPr>
          <w:trHeight w:val="825"/>
        </w:trPr>
        <w:tc>
          <w:tcPr>
            <w:tcW w:w="5864" w:type="dxa"/>
          </w:tcPr>
          <w:p w14:paraId="146C5D88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9"/>
              </w:rPr>
              <w:t>RHUM/RUM</w:t>
            </w:r>
          </w:p>
          <w:p w14:paraId="146C5D89" w14:textId="1111ECCE" w:rsidR="00F30375" w:rsidRDefault="00850681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El Dorado</w:t>
            </w:r>
            <w:r w:rsidR="006D091D">
              <w:rPr>
                <w:color w:val="231F20"/>
                <w:spacing w:val="-7"/>
                <w:w w:val="90"/>
              </w:rPr>
              <w:t xml:space="preserve"> </w:t>
            </w:r>
            <w:r w:rsidR="00596A04">
              <w:rPr>
                <w:color w:val="231F20"/>
                <w:w w:val="90"/>
              </w:rPr>
              <w:t>12 yr</w:t>
            </w:r>
          </w:p>
        </w:tc>
        <w:tc>
          <w:tcPr>
            <w:tcW w:w="2606" w:type="dxa"/>
          </w:tcPr>
          <w:p w14:paraId="146C5D8A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8B" w14:textId="7741626F" w:rsidR="00F30375" w:rsidRDefault="00596A04">
            <w:pPr>
              <w:pStyle w:val="TableParagraph"/>
              <w:spacing w:before="185"/>
              <w:ind w:right="57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D8F" w14:textId="77777777" w:rsidTr="0045021A">
        <w:trPr>
          <w:trHeight w:val="330"/>
        </w:trPr>
        <w:tc>
          <w:tcPr>
            <w:tcW w:w="5864" w:type="dxa"/>
          </w:tcPr>
          <w:p w14:paraId="146C5D8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Diplomatico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Reserva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Exclusiva</w:t>
            </w:r>
          </w:p>
        </w:tc>
        <w:tc>
          <w:tcPr>
            <w:tcW w:w="2606" w:type="dxa"/>
          </w:tcPr>
          <w:p w14:paraId="146C5D8E" w14:textId="5FD7A1D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596A04">
              <w:rPr>
                <w:color w:val="231F20"/>
                <w:spacing w:val="-5"/>
              </w:rPr>
              <w:t>4</w:t>
            </w:r>
          </w:p>
        </w:tc>
      </w:tr>
      <w:tr w:rsidR="00F30375" w14:paraId="146C5D92" w14:textId="77777777" w:rsidTr="0045021A">
        <w:trPr>
          <w:trHeight w:val="330"/>
        </w:trPr>
        <w:tc>
          <w:tcPr>
            <w:tcW w:w="5864" w:type="dxa"/>
          </w:tcPr>
          <w:p w14:paraId="146C5D9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Rhum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JM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VSOP</w:t>
            </w:r>
          </w:p>
        </w:tc>
        <w:tc>
          <w:tcPr>
            <w:tcW w:w="2606" w:type="dxa"/>
          </w:tcPr>
          <w:p w14:paraId="146C5D91" w14:textId="5297E504" w:rsidR="00F30375" w:rsidRDefault="0013026A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95" w14:textId="77777777" w:rsidTr="0045021A">
        <w:trPr>
          <w:trHeight w:val="330"/>
        </w:trPr>
        <w:tc>
          <w:tcPr>
            <w:tcW w:w="5864" w:type="dxa"/>
          </w:tcPr>
          <w:p w14:paraId="146C5D9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RHUM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Clement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7"/>
                <w:w w:val="90"/>
              </w:rPr>
              <w:t>Homere</w:t>
            </w:r>
          </w:p>
        </w:tc>
        <w:tc>
          <w:tcPr>
            <w:tcW w:w="2606" w:type="dxa"/>
          </w:tcPr>
          <w:p w14:paraId="146C5D94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45</w:t>
            </w:r>
          </w:p>
        </w:tc>
      </w:tr>
      <w:tr w:rsidR="00F30375" w14:paraId="146C5D98" w14:textId="77777777" w:rsidTr="0045021A">
        <w:trPr>
          <w:trHeight w:val="330"/>
        </w:trPr>
        <w:tc>
          <w:tcPr>
            <w:tcW w:w="5864" w:type="dxa"/>
          </w:tcPr>
          <w:p w14:paraId="146C5D9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El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Dorado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15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yr</w:t>
            </w:r>
          </w:p>
        </w:tc>
        <w:tc>
          <w:tcPr>
            <w:tcW w:w="2606" w:type="dxa"/>
          </w:tcPr>
          <w:p w14:paraId="146C5D97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9B" w14:textId="77777777" w:rsidTr="0045021A">
        <w:trPr>
          <w:trHeight w:val="330"/>
        </w:trPr>
        <w:tc>
          <w:tcPr>
            <w:tcW w:w="5864" w:type="dxa"/>
          </w:tcPr>
          <w:p w14:paraId="146C5D9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Mount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0"/>
              </w:rPr>
              <w:t>Gay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Black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Barrel</w:t>
            </w:r>
          </w:p>
        </w:tc>
        <w:tc>
          <w:tcPr>
            <w:tcW w:w="2606" w:type="dxa"/>
          </w:tcPr>
          <w:p w14:paraId="146C5D9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9E" w14:textId="77777777" w:rsidTr="0045021A">
        <w:trPr>
          <w:trHeight w:val="330"/>
        </w:trPr>
        <w:tc>
          <w:tcPr>
            <w:tcW w:w="5864" w:type="dxa"/>
          </w:tcPr>
          <w:p w14:paraId="146C5D9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Ron</w:t>
            </w:r>
            <w:r>
              <w:rPr>
                <w:color w:val="231F20"/>
                <w:spacing w:val="10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Matusalem</w:t>
            </w:r>
            <w:r>
              <w:rPr>
                <w:color w:val="231F20"/>
                <w:spacing w:val="1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15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yr</w:t>
            </w:r>
          </w:p>
        </w:tc>
        <w:tc>
          <w:tcPr>
            <w:tcW w:w="2606" w:type="dxa"/>
          </w:tcPr>
          <w:p w14:paraId="146C5D9D" w14:textId="40CE1AF2" w:rsidR="00F30375" w:rsidRDefault="0013026A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A1" w14:textId="77777777" w:rsidTr="0045021A">
        <w:trPr>
          <w:trHeight w:val="330"/>
        </w:trPr>
        <w:tc>
          <w:tcPr>
            <w:tcW w:w="5864" w:type="dxa"/>
          </w:tcPr>
          <w:p w14:paraId="146C5D9F" w14:textId="3E9768C6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Plantation</w:t>
            </w:r>
            <w:r>
              <w:rPr>
                <w:color w:val="231F20"/>
                <w:spacing w:val="29"/>
              </w:rPr>
              <w:t xml:space="preserve"> </w:t>
            </w:r>
            <w:r w:rsidR="00C91D4B">
              <w:rPr>
                <w:color w:val="231F20"/>
                <w:spacing w:val="6"/>
              </w:rPr>
              <w:t>Original Dark</w:t>
            </w:r>
          </w:p>
        </w:tc>
        <w:tc>
          <w:tcPr>
            <w:tcW w:w="2606" w:type="dxa"/>
          </w:tcPr>
          <w:p w14:paraId="146C5DA0" w14:textId="125E3FF4" w:rsidR="00F30375" w:rsidRDefault="00C91D4B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A4" w14:textId="77777777" w:rsidTr="0045021A">
        <w:trPr>
          <w:trHeight w:val="330"/>
        </w:trPr>
        <w:tc>
          <w:tcPr>
            <w:tcW w:w="5864" w:type="dxa"/>
          </w:tcPr>
          <w:p w14:paraId="146C5DA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Plantation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5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606" w:type="dxa"/>
          </w:tcPr>
          <w:p w14:paraId="146C5DA3" w14:textId="741BDEEB" w:rsidR="00F30375" w:rsidRDefault="00C91D4B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A7" w14:textId="77777777" w:rsidTr="0045021A">
        <w:trPr>
          <w:trHeight w:val="330"/>
        </w:trPr>
        <w:tc>
          <w:tcPr>
            <w:tcW w:w="5864" w:type="dxa"/>
          </w:tcPr>
          <w:p w14:paraId="146C5DA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Zacapa</w:t>
            </w:r>
            <w:r>
              <w:rPr>
                <w:color w:val="231F20"/>
                <w:spacing w:val="1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23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606" w:type="dxa"/>
          </w:tcPr>
          <w:p w14:paraId="146C5DA6" w14:textId="49A6021C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7F3A71">
              <w:rPr>
                <w:color w:val="231F20"/>
                <w:spacing w:val="-5"/>
              </w:rPr>
              <w:t>4</w:t>
            </w:r>
          </w:p>
        </w:tc>
      </w:tr>
      <w:tr w:rsidR="00F30375" w14:paraId="146C5DAA" w14:textId="77777777" w:rsidTr="0045021A">
        <w:trPr>
          <w:trHeight w:val="305"/>
        </w:trPr>
        <w:tc>
          <w:tcPr>
            <w:tcW w:w="5864" w:type="dxa"/>
          </w:tcPr>
          <w:p w14:paraId="146C5DA8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1"/>
                <w:w w:val="85"/>
              </w:rPr>
              <w:t>Diplomatico</w:t>
            </w:r>
            <w:r>
              <w:rPr>
                <w:color w:val="231F20"/>
                <w:spacing w:val="28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Single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  <w:spacing w:val="11"/>
                <w:w w:val="85"/>
              </w:rPr>
              <w:t>vintage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2002</w:t>
            </w:r>
          </w:p>
        </w:tc>
        <w:tc>
          <w:tcPr>
            <w:tcW w:w="2606" w:type="dxa"/>
          </w:tcPr>
          <w:p w14:paraId="146C5DA9" w14:textId="77777777" w:rsidR="00F30375" w:rsidRDefault="006D091D">
            <w:pPr>
              <w:pStyle w:val="TableParagraph"/>
              <w:spacing w:line="255" w:lineRule="exact"/>
              <w:ind w:right="59"/>
              <w:jc w:val="right"/>
            </w:pPr>
            <w:r>
              <w:rPr>
                <w:color w:val="231F20"/>
                <w:spacing w:val="-5"/>
              </w:rPr>
              <w:t>60</w:t>
            </w:r>
          </w:p>
        </w:tc>
      </w:tr>
    </w:tbl>
    <w:p w14:paraId="146C5DAB" w14:textId="77777777" w:rsidR="00F30375" w:rsidRDefault="00F30375">
      <w:pPr>
        <w:spacing w:line="255" w:lineRule="exact"/>
        <w:jc w:val="right"/>
        <w:sectPr w:rsidR="00F30375">
          <w:headerReference w:type="default" r:id="rId48"/>
          <w:footerReference w:type="default" r:id="rId49"/>
          <w:pgSz w:w="12240" w:h="15840"/>
          <w:pgMar w:top="1340" w:right="1280" w:bottom="760" w:left="1280" w:header="0" w:footer="571" w:gutter="0"/>
          <w:cols w:space="720"/>
        </w:sectPr>
      </w:pPr>
    </w:p>
    <w:p w14:paraId="146C5DAC" w14:textId="77777777" w:rsidR="00F30375" w:rsidRDefault="00F30375">
      <w:pPr>
        <w:rPr>
          <w:sz w:val="20"/>
        </w:rPr>
      </w:pPr>
    </w:p>
    <w:p w14:paraId="146C5DAD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2791"/>
      </w:tblGrid>
      <w:tr w:rsidR="00F30375" w14:paraId="146C5DB2" w14:textId="77777777">
        <w:trPr>
          <w:trHeight w:val="635"/>
        </w:trPr>
        <w:tc>
          <w:tcPr>
            <w:tcW w:w="5680" w:type="dxa"/>
          </w:tcPr>
          <w:p w14:paraId="146C5DAE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11"/>
              </w:rPr>
              <w:t>BLANCO</w:t>
            </w:r>
          </w:p>
          <w:p w14:paraId="146C5DAF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9"/>
              </w:rPr>
              <w:t>Casamigos</w:t>
            </w:r>
          </w:p>
        </w:tc>
        <w:tc>
          <w:tcPr>
            <w:tcW w:w="2791" w:type="dxa"/>
          </w:tcPr>
          <w:p w14:paraId="146C5DB0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B1" w14:textId="235994CE" w:rsidR="00F30375" w:rsidRDefault="006D091D">
            <w:pPr>
              <w:pStyle w:val="TableParagraph"/>
              <w:spacing w:before="0"/>
              <w:ind w:right="5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A877C0">
              <w:rPr>
                <w:color w:val="231F20"/>
                <w:spacing w:val="-5"/>
              </w:rPr>
              <w:t>4</w:t>
            </w:r>
          </w:p>
        </w:tc>
      </w:tr>
      <w:tr w:rsidR="00F30375" w14:paraId="146C5DB5" w14:textId="77777777">
        <w:trPr>
          <w:trHeight w:val="330"/>
        </w:trPr>
        <w:tc>
          <w:tcPr>
            <w:tcW w:w="5680" w:type="dxa"/>
          </w:tcPr>
          <w:p w14:paraId="146C5DB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5"/>
              </w:rPr>
              <w:t>Casa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9"/>
              </w:rPr>
              <w:t>Dragones</w:t>
            </w:r>
          </w:p>
        </w:tc>
        <w:tc>
          <w:tcPr>
            <w:tcW w:w="2791" w:type="dxa"/>
          </w:tcPr>
          <w:p w14:paraId="146C5DB4" w14:textId="05782179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CE37E6">
              <w:rPr>
                <w:color w:val="231F20"/>
                <w:spacing w:val="-5"/>
              </w:rPr>
              <w:t>8</w:t>
            </w:r>
          </w:p>
        </w:tc>
      </w:tr>
      <w:tr w:rsidR="00F30375" w14:paraId="146C5DB8" w14:textId="77777777">
        <w:trPr>
          <w:trHeight w:val="330"/>
        </w:trPr>
        <w:tc>
          <w:tcPr>
            <w:tcW w:w="5680" w:type="dxa"/>
          </w:tcPr>
          <w:p w14:paraId="146C5DB6" w14:textId="1831D67A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5"/>
              </w:rPr>
              <w:t>El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5"/>
              </w:rPr>
              <w:t>Tesoro</w:t>
            </w:r>
            <w:r>
              <w:rPr>
                <w:color w:val="231F20"/>
                <w:spacing w:val="3"/>
              </w:rPr>
              <w:t xml:space="preserve"> </w:t>
            </w:r>
          </w:p>
        </w:tc>
        <w:tc>
          <w:tcPr>
            <w:tcW w:w="2791" w:type="dxa"/>
          </w:tcPr>
          <w:p w14:paraId="146C5DB7" w14:textId="7D2A15B2" w:rsidR="00F30375" w:rsidRDefault="00CE37E6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BB" w14:textId="77777777">
        <w:trPr>
          <w:trHeight w:val="330"/>
        </w:trPr>
        <w:tc>
          <w:tcPr>
            <w:tcW w:w="5680" w:type="dxa"/>
          </w:tcPr>
          <w:p w14:paraId="146C5DB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Libelula</w:t>
            </w:r>
          </w:p>
        </w:tc>
        <w:tc>
          <w:tcPr>
            <w:tcW w:w="2791" w:type="dxa"/>
          </w:tcPr>
          <w:p w14:paraId="146C5DBA" w14:textId="4196C8AE" w:rsidR="00F30375" w:rsidRDefault="00CE37E6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BE" w14:textId="77777777">
        <w:trPr>
          <w:trHeight w:val="330"/>
        </w:trPr>
        <w:tc>
          <w:tcPr>
            <w:tcW w:w="5680" w:type="dxa"/>
          </w:tcPr>
          <w:p w14:paraId="146C5DBC" w14:textId="3B31A4B6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5"/>
              </w:rPr>
              <w:t>C</w:t>
            </w:r>
            <w:r w:rsidR="00147528">
              <w:rPr>
                <w:color w:val="231F20"/>
                <w:spacing w:val="10"/>
                <w:w w:val="95"/>
              </w:rPr>
              <w:t>lase Azul</w:t>
            </w:r>
          </w:p>
        </w:tc>
        <w:tc>
          <w:tcPr>
            <w:tcW w:w="2791" w:type="dxa"/>
          </w:tcPr>
          <w:p w14:paraId="146C5DBD" w14:textId="54AC9832" w:rsidR="00F30375" w:rsidRDefault="00147528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45</w:t>
            </w:r>
          </w:p>
        </w:tc>
      </w:tr>
      <w:tr w:rsidR="00F30375" w14:paraId="146C5DC1" w14:textId="77777777">
        <w:trPr>
          <w:trHeight w:val="330"/>
        </w:trPr>
        <w:tc>
          <w:tcPr>
            <w:tcW w:w="5680" w:type="dxa"/>
          </w:tcPr>
          <w:p w14:paraId="146C5DB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5"/>
              </w:rPr>
              <w:t>Herradura</w:t>
            </w:r>
          </w:p>
        </w:tc>
        <w:tc>
          <w:tcPr>
            <w:tcW w:w="2791" w:type="dxa"/>
          </w:tcPr>
          <w:p w14:paraId="146C5DC0" w14:textId="668ABB53" w:rsidR="00F30375" w:rsidRDefault="00147528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C4" w14:textId="77777777">
        <w:trPr>
          <w:trHeight w:val="495"/>
        </w:trPr>
        <w:tc>
          <w:tcPr>
            <w:tcW w:w="5680" w:type="dxa"/>
          </w:tcPr>
          <w:p w14:paraId="146C5DC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Maestro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Dobel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Diamond</w:t>
            </w:r>
          </w:p>
        </w:tc>
        <w:tc>
          <w:tcPr>
            <w:tcW w:w="2791" w:type="dxa"/>
          </w:tcPr>
          <w:p w14:paraId="146C5DC3" w14:textId="290EB01E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147528">
              <w:rPr>
                <w:color w:val="231F20"/>
                <w:spacing w:val="-5"/>
              </w:rPr>
              <w:t>6</w:t>
            </w:r>
          </w:p>
        </w:tc>
      </w:tr>
      <w:tr w:rsidR="00F30375" w14:paraId="146C5DC9" w14:textId="77777777">
        <w:trPr>
          <w:trHeight w:val="825"/>
        </w:trPr>
        <w:tc>
          <w:tcPr>
            <w:tcW w:w="5680" w:type="dxa"/>
          </w:tcPr>
          <w:p w14:paraId="146C5DC5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7"/>
              </w:rPr>
              <w:t>REPOSADO</w:t>
            </w:r>
          </w:p>
          <w:p w14:paraId="146C5DC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9"/>
              </w:rPr>
              <w:t>Casamigos</w:t>
            </w:r>
          </w:p>
        </w:tc>
        <w:tc>
          <w:tcPr>
            <w:tcW w:w="2791" w:type="dxa"/>
          </w:tcPr>
          <w:p w14:paraId="146C5DC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C8" w14:textId="40AC9185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4A17A3">
              <w:rPr>
                <w:color w:val="231F20"/>
                <w:spacing w:val="-5"/>
              </w:rPr>
              <w:t>8</w:t>
            </w:r>
          </w:p>
        </w:tc>
      </w:tr>
      <w:tr w:rsidR="00F30375" w14:paraId="146C5DCC" w14:textId="77777777">
        <w:trPr>
          <w:trHeight w:val="330"/>
        </w:trPr>
        <w:tc>
          <w:tcPr>
            <w:tcW w:w="5680" w:type="dxa"/>
          </w:tcPr>
          <w:p w14:paraId="146C5DC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El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Tesoro</w:t>
            </w:r>
          </w:p>
        </w:tc>
        <w:tc>
          <w:tcPr>
            <w:tcW w:w="2791" w:type="dxa"/>
          </w:tcPr>
          <w:p w14:paraId="146C5DCB" w14:textId="30619AC6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4A17A3">
              <w:rPr>
                <w:color w:val="231F20"/>
                <w:spacing w:val="-5"/>
              </w:rPr>
              <w:t>6</w:t>
            </w:r>
          </w:p>
        </w:tc>
      </w:tr>
      <w:tr w:rsidR="00F30375" w14:paraId="146C5DCF" w14:textId="77777777">
        <w:trPr>
          <w:trHeight w:val="330"/>
        </w:trPr>
        <w:tc>
          <w:tcPr>
            <w:tcW w:w="5680" w:type="dxa"/>
          </w:tcPr>
          <w:p w14:paraId="146C5DC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Tequila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Ocho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La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Mula</w:t>
            </w:r>
          </w:p>
        </w:tc>
        <w:tc>
          <w:tcPr>
            <w:tcW w:w="2791" w:type="dxa"/>
          </w:tcPr>
          <w:p w14:paraId="146C5DCE" w14:textId="2EFD73F6" w:rsidR="00F30375" w:rsidRDefault="004A17A3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DD2" w14:textId="77777777">
        <w:trPr>
          <w:trHeight w:val="495"/>
        </w:trPr>
        <w:tc>
          <w:tcPr>
            <w:tcW w:w="5680" w:type="dxa"/>
          </w:tcPr>
          <w:p w14:paraId="146C5DD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Clase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spacing w:val="7"/>
              </w:rPr>
              <w:t>Azul</w:t>
            </w:r>
          </w:p>
        </w:tc>
        <w:tc>
          <w:tcPr>
            <w:tcW w:w="2791" w:type="dxa"/>
          </w:tcPr>
          <w:p w14:paraId="146C5DD1" w14:textId="2ABC2561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</w:t>
            </w:r>
            <w:r w:rsidR="004A17A3">
              <w:rPr>
                <w:color w:val="231F20"/>
                <w:spacing w:val="-5"/>
              </w:rPr>
              <w:t>8</w:t>
            </w:r>
          </w:p>
        </w:tc>
      </w:tr>
      <w:tr w:rsidR="00F30375" w14:paraId="146C5DD7" w14:textId="77777777">
        <w:trPr>
          <w:trHeight w:val="825"/>
        </w:trPr>
        <w:tc>
          <w:tcPr>
            <w:tcW w:w="5680" w:type="dxa"/>
          </w:tcPr>
          <w:p w14:paraId="146C5DD3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8"/>
              </w:rPr>
              <w:t>AÑEJO</w:t>
            </w:r>
          </w:p>
          <w:p w14:paraId="146C5DD4" w14:textId="0BD5E4AF" w:rsidR="00F30375" w:rsidRDefault="00485145">
            <w:pPr>
              <w:pStyle w:val="TableParagraph"/>
              <w:spacing w:before="63"/>
              <w:ind w:left="50"/>
            </w:pPr>
            <w:r>
              <w:rPr>
                <w:color w:val="231F20"/>
                <w:w w:val="95"/>
              </w:rPr>
              <w:t>Clase Azul</w:t>
            </w:r>
          </w:p>
        </w:tc>
        <w:tc>
          <w:tcPr>
            <w:tcW w:w="2791" w:type="dxa"/>
          </w:tcPr>
          <w:p w14:paraId="146C5DD5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D6" w14:textId="32BD8348" w:rsidR="00F30375" w:rsidRDefault="00485145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146</w:t>
            </w:r>
          </w:p>
        </w:tc>
      </w:tr>
      <w:tr w:rsidR="00F30375" w14:paraId="146C5DDA" w14:textId="77777777">
        <w:trPr>
          <w:trHeight w:val="330"/>
        </w:trPr>
        <w:tc>
          <w:tcPr>
            <w:tcW w:w="5680" w:type="dxa"/>
          </w:tcPr>
          <w:p w14:paraId="146C5DD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5"/>
              </w:rPr>
              <w:t>Herradura</w:t>
            </w:r>
          </w:p>
        </w:tc>
        <w:tc>
          <w:tcPr>
            <w:tcW w:w="2791" w:type="dxa"/>
          </w:tcPr>
          <w:p w14:paraId="146C5DD9" w14:textId="480AD778" w:rsidR="00F30375" w:rsidRDefault="00485145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DD" w14:textId="77777777">
        <w:trPr>
          <w:trHeight w:val="495"/>
        </w:trPr>
        <w:tc>
          <w:tcPr>
            <w:tcW w:w="5680" w:type="dxa"/>
          </w:tcPr>
          <w:p w14:paraId="146C5DD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5"/>
              </w:rPr>
              <w:t>Casa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spacing w:val="7"/>
              </w:rPr>
              <w:t>Noble</w:t>
            </w:r>
          </w:p>
        </w:tc>
        <w:tc>
          <w:tcPr>
            <w:tcW w:w="2791" w:type="dxa"/>
          </w:tcPr>
          <w:p w14:paraId="146C5DDC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46</w:t>
            </w:r>
          </w:p>
        </w:tc>
      </w:tr>
      <w:tr w:rsidR="00F30375" w14:paraId="146C5DE2" w14:textId="77777777">
        <w:trPr>
          <w:trHeight w:val="825"/>
        </w:trPr>
        <w:tc>
          <w:tcPr>
            <w:tcW w:w="5680" w:type="dxa"/>
          </w:tcPr>
          <w:p w14:paraId="146C5DDE" w14:textId="77777777" w:rsidR="00F30375" w:rsidRDefault="006D091D">
            <w:pPr>
              <w:pStyle w:val="TableParagraph"/>
              <w:spacing w:before="195"/>
              <w:ind w:left="50"/>
              <w:rPr>
                <w:color w:val="231F20"/>
                <w:spacing w:val="8"/>
                <w:w w:val="95"/>
              </w:rPr>
            </w:pPr>
            <w:r>
              <w:rPr>
                <w:color w:val="231F20"/>
                <w:spacing w:val="13"/>
                <w:w w:val="90"/>
              </w:rPr>
              <w:t>EXTRA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spacing w:val="8"/>
                <w:w w:val="95"/>
              </w:rPr>
              <w:t>AÑEJO</w:t>
            </w:r>
          </w:p>
          <w:p w14:paraId="7F4A63F3" w14:textId="766018EF" w:rsidR="00AE4D31" w:rsidRDefault="00AE4D31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13"/>
                <w:w w:val="90"/>
              </w:rPr>
              <w:t xml:space="preserve">Casa Noble </w:t>
            </w:r>
            <w:r w:rsidR="00AF09D7">
              <w:rPr>
                <w:color w:val="231F20"/>
                <w:spacing w:val="13"/>
                <w:w w:val="90"/>
              </w:rPr>
              <w:t xml:space="preserve">Single Barrel </w:t>
            </w:r>
          </w:p>
          <w:p w14:paraId="146C5DDF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Herradura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Seleccion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Suprema</w:t>
            </w:r>
          </w:p>
        </w:tc>
        <w:tc>
          <w:tcPr>
            <w:tcW w:w="2791" w:type="dxa"/>
          </w:tcPr>
          <w:p w14:paraId="146C5DE0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42624013" w14:textId="1867D37F" w:rsidR="00F30375" w:rsidRDefault="00AA19CA">
            <w:pPr>
              <w:pStyle w:val="TableParagraph"/>
              <w:spacing w:before="185"/>
              <w:ind w:right="58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294</w:t>
            </w:r>
          </w:p>
          <w:p w14:paraId="146C5DE1" w14:textId="7D2AE8FA" w:rsidR="00E45CB3" w:rsidRDefault="00AA19CA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132</w:t>
            </w:r>
          </w:p>
        </w:tc>
      </w:tr>
      <w:tr w:rsidR="00F30375" w14:paraId="146C5DE5" w14:textId="77777777">
        <w:trPr>
          <w:trHeight w:val="495"/>
        </w:trPr>
        <w:tc>
          <w:tcPr>
            <w:tcW w:w="5680" w:type="dxa"/>
          </w:tcPr>
          <w:p w14:paraId="146C5DE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5"/>
              </w:rPr>
              <w:t xml:space="preserve">Don </w:t>
            </w:r>
            <w:r>
              <w:rPr>
                <w:color w:val="231F20"/>
                <w:spacing w:val="10"/>
                <w:w w:val="95"/>
              </w:rPr>
              <w:t>Julio</w:t>
            </w:r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1942</w:t>
            </w:r>
          </w:p>
        </w:tc>
        <w:tc>
          <w:tcPr>
            <w:tcW w:w="2791" w:type="dxa"/>
          </w:tcPr>
          <w:p w14:paraId="146C5DE4" w14:textId="79A51BDD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5</w:t>
            </w:r>
            <w:r w:rsidR="00AE4D31">
              <w:rPr>
                <w:color w:val="231F20"/>
                <w:spacing w:val="-5"/>
              </w:rPr>
              <w:t>8</w:t>
            </w:r>
          </w:p>
        </w:tc>
      </w:tr>
      <w:tr w:rsidR="00F30375" w14:paraId="146C5DEA" w14:textId="77777777">
        <w:trPr>
          <w:trHeight w:val="825"/>
        </w:trPr>
        <w:tc>
          <w:tcPr>
            <w:tcW w:w="5680" w:type="dxa"/>
          </w:tcPr>
          <w:p w14:paraId="146C5DE6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7"/>
              </w:rPr>
              <w:t>MEZCAL</w:t>
            </w:r>
          </w:p>
          <w:p w14:paraId="146C5DE7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w w:val="90"/>
              </w:rPr>
              <w:t>Del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Maguey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Vida</w:t>
            </w:r>
          </w:p>
        </w:tc>
        <w:tc>
          <w:tcPr>
            <w:tcW w:w="2791" w:type="dxa"/>
          </w:tcPr>
          <w:p w14:paraId="146C5DE8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E9" w14:textId="56067084" w:rsidR="00F30375" w:rsidRDefault="006B5238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ED" w14:textId="77777777">
        <w:trPr>
          <w:trHeight w:val="330"/>
        </w:trPr>
        <w:tc>
          <w:tcPr>
            <w:tcW w:w="5680" w:type="dxa"/>
          </w:tcPr>
          <w:p w14:paraId="146C5DE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Campero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w w:val="90"/>
              </w:rPr>
              <w:t>Rey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‘Cuishe’</w:t>
            </w:r>
          </w:p>
        </w:tc>
        <w:tc>
          <w:tcPr>
            <w:tcW w:w="2791" w:type="dxa"/>
          </w:tcPr>
          <w:p w14:paraId="146C5DEC" w14:textId="52910011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</w:t>
            </w:r>
            <w:r w:rsidR="006B5238">
              <w:rPr>
                <w:color w:val="231F20"/>
                <w:spacing w:val="6"/>
              </w:rPr>
              <w:t>6</w:t>
            </w:r>
          </w:p>
        </w:tc>
      </w:tr>
      <w:tr w:rsidR="00F30375" w14:paraId="146C5DF0" w14:textId="77777777">
        <w:trPr>
          <w:trHeight w:val="305"/>
        </w:trPr>
        <w:tc>
          <w:tcPr>
            <w:tcW w:w="5680" w:type="dxa"/>
          </w:tcPr>
          <w:p w14:paraId="146C5DEE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0"/>
                <w:w w:val="90"/>
              </w:rPr>
              <w:t>Campero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  <w:w w:val="90"/>
              </w:rPr>
              <w:t>Rey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0"/>
              </w:rPr>
              <w:t>Joven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Mexicano</w:t>
            </w:r>
          </w:p>
        </w:tc>
        <w:tc>
          <w:tcPr>
            <w:tcW w:w="2791" w:type="dxa"/>
          </w:tcPr>
          <w:p w14:paraId="146C5DEF" w14:textId="1B74242D" w:rsidR="00F30375" w:rsidRDefault="006D091D">
            <w:pPr>
              <w:pStyle w:val="TableParagraph"/>
              <w:spacing w:line="255" w:lineRule="exact"/>
              <w:ind w:right="49"/>
              <w:jc w:val="right"/>
            </w:pPr>
            <w:r>
              <w:rPr>
                <w:color w:val="231F20"/>
                <w:spacing w:val="6"/>
              </w:rPr>
              <w:t>3</w:t>
            </w:r>
            <w:r w:rsidR="006B5238">
              <w:rPr>
                <w:color w:val="231F20"/>
                <w:spacing w:val="6"/>
              </w:rPr>
              <w:t>6</w:t>
            </w:r>
          </w:p>
        </w:tc>
      </w:tr>
    </w:tbl>
    <w:p w14:paraId="146C5DF1" w14:textId="77777777" w:rsidR="00F30375" w:rsidRDefault="00F30375">
      <w:pPr>
        <w:spacing w:line="255" w:lineRule="exact"/>
        <w:jc w:val="right"/>
        <w:sectPr w:rsidR="00F30375">
          <w:headerReference w:type="default" r:id="rId50"/>
          <w:footerReference w:type="default" r:id="rId51"/>
          <w:pgSz w:w="12240" w:h="15840"/>
          <w:pgMar w:top="1640" w:right="1280" w:bottom="760" w:left="1280" w:header="1370" w:footer="571" w:gutter="0"/>
          <w:cols w:space="720"/>
        </w:sectPr>
      </w:pPr>
    </w:p>
    <w:p w14:paraId="146C5DF2" w14:textId="77777777" w:rsidR="00F30375" w:rsidRDefault="00F30375">
      <w:pPr>
        <w:rPr>
          <w:sz w:val="20"/>
        </w:rPr>
      </w:pPr>
    </w:p>
    <w:p w14:paraId="146C5DF3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7"/>
        <w:gridCol w:w="2594"/>
      </w:tblGrid>
      <w:tr w:rsidR="00F30375" w14:paraId="146C5DF8" w14:textId="77777777">
        <w:trPr>
          <w:trHeight w:val="635"/>
        </w:trPr>
        <w:tc>
          <w:tcPr>
            <w:tcW w:w="5877" w:type="dxa"/>
          </w:tcPr>
          <w:p w14:paraId="146C5DF4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10"/>
                <w:w w:val="90"/>
              </w:rPr>
              <w:t>BLENDED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4"/>
              </w:rPr>
              <w:t>MALT</w:t>
            </w:r>
          </w:p>
          <w:p w14:paraId="146C5DF5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90"/>
              </w:rPr>
              <w:t>Johnnie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Walker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Black</w:t>
            </w:r>
          </w:p>
        </w:tc>
        <w:tc>
          <w:tcPr>
            <w:tcW w:w="2594" w:type="dxa"/>
          </w:tcPr>
          <w:p w14:paraId="146C5DF6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F7" w14:textId="77777777" w:rsidR="00F30375" w:rsidRDefault="006D091D">
            <w:pPr>
              <w:pStyle w:val="TableParagraph"/>
              <w:spacing w:before="0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FB" w14:textId="77777777">
        <w:trPr>
          <w:trHeight w:val="330"/>
        </w:trPr>
        <w:tc>
          <w:tcPr>
            <w:tcW w:w="5877" w:type="dxa"/>
          </w:tcPr>
          <w:p w14:paraId="146C5DF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Johnnie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Walker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Blue</w:t>
            </w:r>
          </w:p>
        </w:tc>
        <w:tc>
          <w:tcPr>
            <w:tcW w:w="2594" w:type="dxa"/>
          </w:tcPr>
          <w:p w14:paraId="146C5DFA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74</w:t>
            </w:r>
          </w:p>
        </w:tc>
      </w:tr>
      <w:tr w:rsidR="00F30375" w14:paraId="146C5DFE" w14:textId="77777777">
        <w:trPr>
          <w:trHeight w:val="330"/>
        </w:trPr>
        <w:tc>
          <w:tcPr>
            <w:tcW w:w="5877" w:type="dxa"/>
          </w:tcPr>
          <w:p w14:paraId="146C5DF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Monkey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9"/>
              </w:rPr>
              <w:t>Shoulder</w:t>
            </w:r>
          </w:p>
        </w:tc>
        <w:tc>
          <w:tcPr>
            <w:tcW w:w="2594" w:type="dxa"/>
          </w:tcPr>
          <w:p w14:paraId="146C5DFD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01" w14:textId="77777777">
        <w:trPr>
          <w:trHeight w:val="330"/>
        </w:trPr>
        <w:tc>
          <w:tcPr>
            <w:tcW w:w="5877" w:type="dxa"/>
          </w:tcPr>
          <w:p w14:paraId="146C5DF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Compass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  <w:w w:val="90"/>
              </w:rPr>
              <w:t>Box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Hedonism</w:t>
            </w:r>
          </w:p>
        </w:tc>
        <w:tc>
          <w:tcPr>
            <w:tcW w:w="2594" w:type="dxa"/>
          </w:tcPr>
          <w:p w14:paraId="146C5E00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36</w:t>
            </w:r>
          </w:p>
        </w:tc>
      </w:tr>
      <w:tr w:rsidR="00F30375" w14:paraId="146C5E04" w14:textId="77777777">
        <w:trPr>
          <w:trHeight w:val="495"/>
        </w:trPr>
        <w:tc>
          <w:tcPr>
            <w:tcW w:w="5877" w:type="dxa"/>
          </w:tcPr>
          <w:p w14:paraId="146C5E0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Compass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w w:val="90"/>
              </w:rPr>
              <w:t>Box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Spice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Tree</w:t>
            </w:r>
          </w:p>
        </w:tc>
        <w:tc>
          <w:tcPr>
            <w:tcW w:w="2594" w:type="dxa"/>
          </w:tcPr>
          <w:p w14:paraId="146C5E0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42</w:t>
            </w:r>
          </w:p>
        </w:tc>
      </w:tr>
      <w:tr w:rsidR="00F30375" w14:paraId="146C5E09" w14:textId="77777777">
        <w:trPr>
          <w:trHeight w:val="825"/>
        </w:trPr>
        <w:tc>
          <w:tcPr>
            <w:tcW w:w="5877" w:type="dxa"/>
          </w:tcPr>
          <w:p w14:paraId="146C5E05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10"/>
                <w:w w:val="90"/>
              </w:rPr>
              <w:t>SINGLE</w:t>
            </w:r>
            <w:r>
              <w:rPr>
                <w:color w:val="231F20"/>
                <w:spacing w:val="-11"/>
                <w:w w:val="90"/>
              </w:rPr>
              <w:t xml:space="preserve"> </w:t>
            </w:r>
            <w:r>
              <w:rPr>
                <w:color w:val="231F20"/>
                <w:spacing w:val="-4"/>
              </w:rPr>
              <w:t>MALT</w:t>
            </w:r>
          </w:p>
          <w:p w14:paraId="146C5E0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Macallan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0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08" w14:textId="77777777" w:rsidR="00F30375" w:rsidRDefault="006D091D">
            <w:pPr>
              <w:pStyle w:val="TableParagraph"/>
              <w:spacing w:before="185"/>
              <w:ind w:right="60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0C" w14:textId="77777777">
        <w:trPr>
          <w:trHeight w:val="330"/>
        </w:trPr>
        <w:tc>
          <w:tcPr>
            <w:tcW w:w="5877" w:type="dxa"/>
          </w:tcPr>
          <w:p w14:paraId="146C5E0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Macallan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Sherry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Cask</w:t>
            </w:r>
          </w:p>
        </w:tc>
        <w:tc>
          <w:tcPr>
            <w:tcW w:w="2594" w:type="dxa"/>
          </w:tcPr>
          <w:p w14:paraId="146C5E0B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94</w:t>
            </w:r>
          </w:p>
        </w:tc>
      </w:tr>
      <w:tr w:rsidR="00F30375" w14:paraId="146C5E0F" w14:textId="77777777">
        <w:trPr>
          <w:trHeight w:val="330"/>
        </w:trPr>
        <w:tc>
          <w:tcPr>
            <w:tcW w:w="5877" w:type="dxa"/>
          </w:tcPr>
          <w:p w14:paraId="146C5E0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5"/>
              </w:rPr>
              <w:t>Macallan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</w:t>
            </w:r>
            <w:r>
              <w:rPr>
                <w:color w:val="231F20"/>
                <w:spacing w:val="45"/>
              </w:rPr>
              <w:t xml:space="preserve"> </w:t>
            </w:r>
            <w:r>
              <w:rPr>
                <w:color w:val="231F20"/>
                <w:w w:val="95"/>
              </w:rPr>
              <w:t>PER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</w:t>
            </w:r>
            <w:r>
              <w:rPr>
                <w:color w:val="231F20"/>
                <w:spacing w:val="-7"/>
                <w:w w:val="95"/>
              </w:rPr>
              <w:t xml:space="preserve"> OZ</w:t>
            </w:r>
          </w:p>
        </w:tc>
        <w:tc>
          <w:tcPr>
            <w:tcW w:w="2594" w:type="dxa"/>
          </w:tcPr>
          <w:p w14:paraId="146C5E0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750</w:t>
            </w:r>
          </w:p>
        </w:tc>
      </w:tr>
      <w:tr w:rsidR="00F30375" w14:paraId="146C5E12" w14:textId="77777777">
        <w:trPr>
          <w:trHeight w:val="330"/>
        </w:trPr>
        <w:tc>
          <w:tcPr>
            <w:tcW w:w="5877" w:type="dxa"/>
          </w:tcPr>
          <w:p w14:paraId="146C5E1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Oban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14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1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15" w14:textId="77777777">
        <w:trPr>
          <w:trHeight w:val="330"/>
        </w:trPr>
        <w:tc>
          <w:tcPr>
            <w:tcW w:w="5877" w:type="dxa"/>
          </w:tcPr>
          <w:p w14:paraId="146C5E1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Oban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4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18" w14:textId="77777777">
        <w:trPr>
          <w:trHeight w:val="330"/>
        </w:trPr>
        <w:tc>
          <w:tcPr>
            <w:tcW w:w="5877" w:type="dxa"/>
          </w:tcPr>
          <w:p w14:paraId="146C5E1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BenRiach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7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1B" w14:textId="77777777">
        <w:trPr>
          <w:trHeight w:val="330"/>
        </w:trPr>
        <w:tc>
          <w:tcPr>
            <w:tcW w:w="5877" w:type="dxa"/>
          </w:tcPr>
          <w:p w14:paraId="146C5E1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Balvenie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17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Double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Wood</w:t>
            </w:r>
          </w:p>
        </w:tc>
        <w:tc>
          <w:tcPr>
            <w:tcW w:w="2594" w:type="dxa"/>
          </w:tcPr>
          <w:p w14:paraId="146C5E1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64</w:t>
            </w:r>
          </w:p>
        </w:tc>
      </w:tr>
      <w:tr w:rsidR="00F30375" w14:paraId="146C5E1E" w14:textId="77777777">
        <w:trPr>
          <w:trHeight w:val="330"/>
        </w:trPr>
        <w:tc>
          <w:tcPr>
            <w:tcW w:w="5877" w:type="dxa"/>
          </w:tcPr>
          <w:p w14:paraId="146C5E1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Balvenie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21Year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Port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Wood</w:t>
            </w:r>
          </w:p>
        </w:tc>
        <w:tc>
          <w:tcPr>
            <w:tcW w:w="2594" w:type="dxa"/>
          </w:tcPr>
          <w:p w14:paraId="146C5E1D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92</w:t>
            </w:r>
          </w:p>
        </w:tc>
      </w:tr>
      <w:tr w:rsidR="00F30375" w14:paraId="146C5E21" w14:textId="77777777">
        <w:trPr>
          <w:trHeight w:val="330"/>
        </w:trPr>
        <w:tc>
          <w:tcPr>
            <w:tcW w:w="5877" w:type="dxa"/>
          </w:tcPr>
          <w:p w14:paraId="146C5E1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Glenfiddich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0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24" w14:textId="77777777">
        <w:trPr>
          <w:trHeight w:val="330"/>
        </w:trPr>
        <w:tc>
          <w:tcPr>
            <w:tcW w:w="5877" w:type="dxa"/>
          </w:tcPr>
          <w:p w14:paraId="146C5E2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Glenfiddich</w:t>
            </w:r>
            <w:r>
              <w:rPr>
                <w:color w:val="231F20"/>
                <w:spacing w:val="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14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Bourbon</w:t>
            </w:r>
            <w:r>
              <w:rPr>
                <w:color w:val="231F20"/>
                <w:spacing w:val="9"/>
                <w:w w:val="90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Cask</w:t>
            </w:r>
          </w:p>
        </w:tc>
        <w:tc>
          <w:tcPr>
            <w:tcW w:w="2594" w:type="dxa"/>
          </w:tcPr>
          <w:p w14:paraId="146C5E23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27" w14:textId="77777777">
        <w:trPr>
          <w:trHeight w:val="330"/>
        </w:trPr>
        <w:tc>
          <w:tcPr>
            <w:tcW w:w="5877" w:type="dxa"/>
          </w:tcPr>
          <w:p w14:paraId="146C5E2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Ardbeg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6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2A" w14:textId="77777777">
        <w:trPr>
          <w:trHeight w:val="330"/>
        </w:trPr>
        <w:tc>
          <w:tcPr>
            <w:tcW w:w="5877" w:type="dxa"/>
          </w:tcPr>
          <w:p w14:paraId="146C5E2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Ardbegb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9"/>
              </w:rPr>
              <w:t>Uigeadail</w:t>
            </w:r>
          </w:p>
        </w:tc>
        <w:tc>
          <w:tcPr>
            <w:tcW w:w="2594" w:type="dxa"/>
          </w:tcPr>
          <w:p w14:paraId="146C5E29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34</w:t>
            </w:r>
          </w:p>
        </w:tc>
      </w:tr>
      <w:tr w:rsidR="00F30375" w14:paraId="146C5E2D" w14:textId="77777777">
        <w:trPr>
          <w:trHeight w:val="330"/>
        </w:trPr>
        <w:tc>
          <w:tcPr>
            <w:tcW w:w="5877" w:type="dxa"/>
          </w:tcPr>
          <w:p w14:paraId="146C5E2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Ardbeg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11"/>
                <w:w w:val="95"/>
              </w:rPr>
              <w:t>Corryvreckan</w:t>
            </w:r>
          </w:p>
        </w:tc>
        <w:tc>
          <w:tcPr>
            <w:tcW w:w="2594" w:type="dxa"/>
          </w:tcPr>
          <w:p w14:paraId="146C5E2C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30" w14:textId="77777777">
        <w:trPr>
          <w:trHeight w:val="330"/>
        </w:trPr>
        <w:tc>
          <w:tcPr>
            <w:tcW w:w="5877" w:type="dxa"/>
          </w:tcPr>
          <w:p w14:paraId="146C5E2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Lagavulin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16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F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E33" w14:textId="77777777">
        <w:trPr>
          <w:trHeight w:val="330"/>
        </w:trPr>
        <w:tc>
          <w:tcPr>
            <w:tcW w:w="5877" w:type="dxa"/>
          </w:tcPr>
          <w:p w14:paraId="146C5E3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Laphroaig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2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36" w14:textId="77777777">
        <w:trPr>
          <w:trHeight w:val="330"/>
        </w:trPr>
        <w:tc>
          <w:tcPr>
            <w:tcW w:w="5877" w:type="dxa"/>
          </w:tcPr>
          <w:p w14:paraId="146C5E3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Bowmore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39" w14:textId="77777777">
        <w:trPr>
          <w:trHeight w:val="330"/>
        </w:trPr>
        <w:tc>
          <w:tcPr>
            <w:tcW w:w="5877" w:type="dxa"/>
          </w:tcPr>
          <w:p w14:paraId="146C5E3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Spring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Bank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15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8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44</w:t>
            </w:r>
          </w:p>
        </w:tc>
      </w:tr>
      <w:tr w:rsidR="00F30375" w14:paraId="146C5E3C" w14:textId="77777777">
        <w:trPr>
          <w:trHeight w:val="330"/>
        </w:trPr>
        <w:tc>
          <w:tcPr>
            <w:tcW w:w="5877" w:type="dxa"/>
          </w:tcPr>
          <w:p w14:paraId="146C5E3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Spring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Bank</w:t>
            </w:r>
            <w:r>
              <w:rPr>
                <w:color w:val="231F20"/>
                <w:spacing w:val="-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-4"/>
                <w:w w:val="90"/>
              </w:rPr>
              <w:t xml:space="preserve"> Year</w:t>
            </w:r>
          </w:p>
        </w:tc>
        <w:tc>
          <w:tcPr>
            <w:tcW w:w="2594" w:type="dxa"/>
          </w:tcPr>
          <w:p w14:paraId="146C5E3B" w14:textId="77777777" w:rsidR="00F30375" w:rsidRDefault="006D091D">
            <w:pPr>
              <w:pStyle w:val="TableParagraph"/>
              <w:ind w:right="70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3F" w14:textId="77777777">
        <w:trPr>
          <w:trHeight w:val="330"/>
        </w:trPr>
        <w:tc>
          <w:tcPr>
            <w:tcW w:w="5877" w:type="dxa"/>
          </w:tcPr>
          <w:p w14:paraId="146C5E3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Macphail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Glenrothes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8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42" w14:textId="77777777">
        <w:trPr>
          <w:trHeight w:val="330"/>
        </w:trPr>
        <w:tc>
          <w:tcPr>
            <w:tcW w:w="5877" w:type="dxa"/>
          </w:tcPr>
          <w:p w14:paraId="146C5E4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Macphail</w:t>
            </w:r>
            <w:r>
              <w:rPr>
                <w:color w:val="231F20"/>
                <w:spacing w:val="9"/>
                <w:w w:val="90"/>
              </w:rPr>
              <w:t xml:space="preserve"> Caol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Ila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0"/>
              </w:rPr>
              <w:t>1999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41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36</w:t>
            </w:r>
          </w:p>
        </w:tc>
      </w:tr>
      <w:tr w:rsidR="00F30375" w14:paraId="146C5E45" w14:textId="77777777">
        <w:trPr>
          <w:trHeight w:val="305"/>
        </w:trPr>
        <w:tc>
          <w:tcPr>
            <w:tcW w:w="5877" w:type="dxa"/>
          </w:tcPr>
          <w:p w14:paraId="146C5E43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1"/>
                <w:w w:val="90"/>
              </w:rPr>
              <w:t>Macphail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Highland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Park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24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44" w14:textId="77777777" w:rsidR="00F30375" w:rsidRDefault="006D091D">
            <w:pPr>
              <w:pStyle w:val="TableParagraph"/>
              <w:spacing w:line="255" w:lineRule="exact"/>
              <w:ind w:right="58"/>
              <w:jc w:val="right"/>
            </w:pPr>
            <w:r>
              <w:rPr>
                <w:color w:val="231F20"/>
                <w:spacing w:val="-5"/>
              </w:rPr>
              <w:t>100</w:t>
            </w:r>
          </w:p>
        </w:tc>
      </w:tr>
    </w:tbl>
    <w:p w14:paraId="146C5E46" w14:textId="77777777" w:rsidR="00F30375" w:rsidRDefault="00F30375">
      <w:pPr>
        <w:spacing w:line="255" w:lineRule="exact"/>
        <w:jc w:val="right"/>
        <w:sectPr w:rsidR="00F30375">
          <w:headerReference w:type="default" r:id="rId52"/>
          <w:footerReference w:type="default" r:id="rId53"/>
          <w:pgSz w:w="12240" w:h="15840"/>
          <w:pgMar w:top="1640" w:right="1280" w:bottom="760" w:left="1280" w:header="1370" w:footer="571" w:gutter="0"/>
          <w:cols w:space="720"/>
        </w:sectPr>
      </w:pPr>
    </w:p>
    <w:p w14:paraId="146C5E47" w14:textId="77777777" w:rsidR="00F30375" w:rsidRDefault="00F30375">
      <w:pPr>
        <w:spacing w:before="11"/>
        <w:rPr>
          <w:sz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2404"/>
      </w:tblGrid>
      <w:tr w:rsidR="00F30375" w14:paraId="146C5E4C" w14:textId="77777777">
        <w:trPr>
          <w:trHeight w:val="635"/>
        </w:trPr>
        <w:tc>
          <w:tcPr>
            <w:tcW w:w="6067" w:type="dxa"/>
          </w:tcPr>
          <w:p w14:paraId="146C5E48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8"/>
              </w:rPr>
              <w:t>BOURBON</w:t>
            </w:r>
          </w:p>
          <w:p w14:paraId="146C5E49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85"/>
              </w:rPr>
              <w:t>Basil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8"/>
                <w:w w:val="95"/>
              </w:rPr>
              <w:t>Hayden</w:t>
            </w:r>
          </w:p>
        </w:tc>
        <w:tc>
          <w:tcPr>
            <w:tcW w:w="2404" w:type="dxa"/>
          </w:tcPr>
          <w:p w14:paraId="146C5E4A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E4B" w14:textId="77777777" w:rsidR="00F30375" w:rsidRDefault="006D091D">
            <w:pPr>
              <w:pStyle w:val="TableParagraph"/>
              <w:spacing w:before="0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4F" w14:textId="77777777">
        <w:trPr>
          <w:trHeight w:val="330"/>
        </w:trPr>
        <w:tc>
          <w:tcPr>
            <w:tcW w:w="6067" w:type="dxa"/>
          </w:tcPr>
          <w:p w14:paraId="146C5E4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2"/>
                <w:w w:val="85"/>
              </w:rPr>
              <w:t>Buffalo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Trace</w:t>
            </w:r>
          </w:p>
        </w:tc>
        <w:tc>
          <w:tcPr>
            <w:tcW w:w="2404" w:type="dxa"/>
          </w:tcPr>
          <w:p w14:paraId="146C5E4E" w14:textId="7D04D2A7" w:rsidR="00F30375" w:rsidRDefault="00E83DD3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52" w14:textId="77777777">
        <w:trPr>
          <w:trHeight w:val="330"/>
        </w:trPr>
        <w:tc>
          <w:tcPr>
            <w:tcW w:w="6067" w:type="dxa"/>
          </w:tcPr>
          <w:p w14:paraId="146C5E5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  <w:w w:val="95"/>
              </w:rPr>
              <w:t>Bulleit</w:t>
            </w:r>
          </w:p>
        </w:tc>
        <w:tc>
          <w:tcPr>
            <w:tcW w:w="2404" w:type="dxa"/>
          </w:tcPr>
          <w:p w14:paraId="146C5E51" w14:textId="0F1DA2C8" w:rsidR="00F30375" w:rsidRDefault="00E83DD3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55" w14:textId="77777777">
        <w:trPr>
          <w:trHeight w:val="330"/>
        </w:trPr>
        <w:tc>
          <w:tcPr>
            <w:tcW w:w="6067" w:type="dxa"/>
          </w:tcPr>
          <w:p w14:paraId="146C5E53" w14:textId="5DA41F9F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  <w:w w:val="95"/>
              </w:rPr>
              <w:t>Baker’s</w:t>
            </w:r>
            <w:r w:rsidR="008A3108">
              <w:rPr>
                <w:color w:val="231F20"/>
                <w:spacing w:val="8"/>
                <w:w w:val="95"/>
              </w:rPr>
              <w:t xml:space="preserve"> Small Batch 107 Proof</w:t>
            </w:r>
          </w:p>
        </w:tc>
        <w:tc>
          <w:tcPr>
            <w:tcW w:w="2404" w:type="dxa"/>
          </w:tcPr>
          <w:p w14:paraId="146C5E54" w14:textId="4F1B8BF8" w:rsidR="00F30375" w:rsidRDefault="004774C6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34</w:t>
            </w:r>
          </w:p>
        </w:tc>
      </w:tr>
      <w:tr w:rsidR="00F30375" w14:paraId="146C5E58" w14:textId="77777777">
        <w:trPr>
          <w:trHeight w:val="330"/>
        </w:trPr>
        <w:tc>
          <w:tcPr>
            <w:tcW w:w="6067" w:type="dxa"/>
          </w:tcPr>
          <w:p w14:paraId="146C5E5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  <w:w w:val="95"/>
              </w:rPr>
              <w:t>Blanton’s</w:t>
            </w:r>
          </w:p>
        </w:tc>
        <w:tc>
          <w:tcPr>
            <w:tcW w:w="2404" w:type="dxa"/>
          </w:tcPr>
          <w:p w14:paraId="146C5E57" w14:textId="7CE179F3" w:rsidR="00F30375" w:rsidRDefault="00DD7FF3">
            <w:pPr>
              <w:pStyle w:val="TableParagraph"/>
              <w:ind w:right="52"/>
              <w:jc w:val="right"/>
            </w:pPr>
            <w:r>
              <w:rPr>
                <w:color w:val="231F20"/>
                <w:spacing w:val="-5"/>
              </w:rPr>
              <w:t>28</w:t>
            </w:r>
          </w:p>
        </w:tc>
      </w:tr>
      <w:tr w:rsidR="00F30375" w14:paraId="146C5E5B" w14:textId="77777777">
        <w:trPr>
          <w:trHeight w:val="330"/>
        </w:trPr>
        <w:tc>
          <w:tcPr>
            <w:tcW w:w="6067" w:type="dxa"/>
          </w:tcPr>
          <w:p w14:paraId="146C5E5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-5"/>
              </w:rPr>
              <w:t>Few</w:t>
            </w:r>
          </w:p>
        </w:tc>
        <w:tc>
          <w:tcPr>
            <w:tcW w:w="2404" w:type="dxa"/>
          </w:tcPr>
          <w:p w14:paraId="146C5E5A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5E" w14:textId="77777777">
        <w:trPr>
          <w:trHeight w:val="330"/>
        </w:trPr>
        <w:tc>
          <w:tcPr>
            <w:tcW w:w="6067" w:type="dxa"/>
          </w:tcPr>
          <w:p w14:paraId="146C5E5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Eagle</w:t>
            </w:r>
            <w:r>
              <w:rPr>
                <w:color w:val="231F20"/>
                <w:w w:val="90"/>
              </w:rPr>
              <w:t xml:space="preserve"> </w:t>
            </w:r>
            <w:r>
              <w:rPr>
                <w:color w:val="231F20"/>
                <w:spacing w:val="-4"/>
              </w:rPr>
              <w:t>Rare</w:t>
            </w:r>
          </w:p>
        </w:tc>
        <w:tc>
          <w:tcPr>
            <w:tcW w:w="2404" w:type="dxa"/>
          </w:tcPr>
          <w:p w14:paraId="146C5E5D" w14:textId="18FD9791" w:rsidR="00F30375" w:rsidRDefault="00696784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8A3108" w14:paraId="740E5693" w14:textId="77777777">
        <w:trPr>
          <w:trHeight w:val="330"/>
        </w:trPr>
        <w:tc>
          <w:tcPr>
            <w:tcW w:w="6067" w:type="dxa"/>
          </w:tcPr>
          <w:p w14:paraId="75FCDAE5" w14:textId="7CF8DB7F" w:rsidR="008A3108" w:rsidRDefault="008A3108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>
              <w:rPr>
                <w:color w:val="231F20"/>
                <w:spacing w:val="10"/>
                <w:w w:val="90"/>
              </w:rPr>
              <w:t>Elijah Craig Small Batch</w:t>
            </w:r>
          </w:p>
        </w:tc>
        <w:tc>
          <w:tcPr>
            <w:tcW w:w="2404" w:type="dxa"/>
          </w:tcPr>
          <w:p w14:paraId="00666A72" w14:textId="566F2FFF" w:rsidR="008A3108" w:rsidRDefault="004774C6">
            <w:pPr>
              <w:pStyle w:val="TableParagraph"/>
              <w:ind w:right="59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B32790" w14:paraId="2CA12B4B" w14:textId="77777777">
        <w:trPr>
          <w:trHeight w:val="330"/>
        </w:trPr>
        <w:tc>
          <w:tcPr>
            <w:tcW w:w="6067" w:type="dxa"/>
          </w:tcPr>
          <w:p w14:paraId="489F4DD4" w14:textId="35D7C0F3" w:rsidR="00B32790" w:rsidRDefault="00B32790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>
              <w:rPr>
                <w:color w:val="231F20"/>
                <w:spacing w:val="10"/>
                <w:w w:val="90"/>
              </w:rPr>
              <w:t>George T. Stagg Jr.</w:t>
            </w:r>
          </w:p>
        </w:tc>
        <w:tc>
          <w:tcPr>
            <w:tcW w:w="2404" w:type="dxa"/>
          </w:tcPr>
          <w:p w14:paraId="2279904A" w14:textId="37CE2AEB" w:rsidR="00B32790" w:rsidRDefault="00696784">
            <w:pPr>
              <w:pStyle w:val="TableParagraph"/>
              <w:ind w:right="59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61" w14:textId="77777777">
        <w:trPr>
          <w:trHeight w:val="330"/>
        </w:trPr>
        <w:tc>
          <w:tcPr>
            <w:tcW w:w="6067" w:type="dxa"/>
          </w:tcPr>
          <w:p w14:paraId="146C5E5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Maker’s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6"/>
                <w:w w:val="95"/>
              </w:rPr>
              <w:t>Mark</w:t>
            </w:r>
          </w:p>
        </w:tc>
        <w:tc>
          <w:tcPr>
            <w:tcW w:w="2404" w:type="dxa"/>
          </w:tcPr>
          <w:p w14:paraId="146C5E60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64" w14:textId="77777777">
        <w:trPr>
          <w:trHeight w:val="330"/>
        </w:trPr>
        <w:tc>
          <w:tcPr>
            <w:tcW w:w="6067" w:type="dxa"/>
          </w:tcPr>
          <w:p w14:paraId="146C5E6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Michter’s</w:t>
            </w:r>
          </w:p>
        </w:tc>
        <w:tc>
          <w:tcPr>
            <w:tcW w:w="2404" w:type="dxa"/>
          </w:tcPr>
          <w:p w14:paraId="146C5E63" w14:textId="68E25202" w:rsidR="00F30375" w:rsidRDefault="00747B92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67" w14:textId="77777777">
        <w:trPr>
          <w:trHeight w:val="330"/>
        </w:trPr>
        <w:tc>
          <w:tcPr>
            <w:tcW w:w="6067" w:type="dxa"/>
          </w:tcPr>
          <w:p w14:paraId="146C5E6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Wild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w w:val="85"/>
              </w:rPr>
              <w:t>Turkey</w:t>
            </w:r>
            <w:r>
              <w:rPr>
                <w:color w:val="231F20"/>
                <w:spacing w:val="28"/>
              </w:rPr>
              <w:t xml:space="preserve"> </w:t>
            </w:r>
            <w:r>
              <w:rPr>
                <w:color w:val="231F20"/>
                <w:spacing w:val="-5"/>
                <w:w w:val="85"/>
              </w:rPr>
              <w:t>101</w:t>
            </w:r>
          </w:p>
        </w:tc>
        <w:tc>
          <w:tcPr>
            <w:tcW w:w="2404" w:type="dxa"/>
          </w:tcPr>
          <w:p w14:paraId="146C5E66" w14:textId="06B93283" w:rsidR="00F30375" w:rsidRDefault="00747B92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6A" w14:textId="77777777">
        <w:trPr>
          <w:trHeight w:val="495"/>
        </w:trPr>
        <w:tc>
          <w:tcPr>
            <w:tcW w:w="6067" w:type="dxa"/>
          </w:tcPr>
          <w:p w14:paraId="146C5E6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Woodford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10"/>
              </w:rPr>
              <w:t>Reserve</w:t>
            </w:r>
          </w:p>
        </w:tc>
        <w:tc>
          <w:tcPr>
            <w:tcW w:w="2404" w:type="dxa"/>
          </w:tcPr>
          <w:p w14:paraId="146C5E69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6F" w14:textId="77777777">
        <w:trPr>
          <w:trHeight w:val="825"/>
        </w:trPr>
        <w:tc>
          <w:tcPr>
            <w:tcW w:w="6067" w:type="dxa"/>
          </w:tcPr>
          <w:p w14:paraId="146C5E6B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-5"/>
              </w:rPr>
              <w:t>RYE</w:t>
            </w:r>
          </w:p>
          <w:p w14:paraId="146C5E6C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8"/>
              </w:rPr>
              <w:t>Sazerac</w:t>
            </w:r>
          </w:p>
        </w:tc>
        <w:tc>
          <w:tcPr>
            <w:tcW w:w="2404" w:type="dxa"/>
          </w:tcPr>
          <w:p w14:paraId="146C5E6D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6E" w14:textId="44C3C461" w:rsidR="00F30375" w:rsidRDefault="006D43EB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72" w14:textId="77777777">
        <w:trPr>
          <w:trHeight w:val="330"/>
        </w:trPr>
        <w:tc>
          <w:tcPr>
            <w:tcW w:w="6067" w:type="dxa"/>
          </w:tcPr>
          <w:p w14:paraId="146C5E7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</w:rPr>
              <w:t>Rittenhouse</w:t>
            </w:r>
          </w:p>
        </w:tc>
        <w:tc>
          <w:tcPr>
            <w:tcW w:w="2404" w:type="dxa"/>
          </w:tcPr>
          <w:p w14:paraId="146C5E71" w14:textId="42D21FE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</w:t>
            </w:r>
            <w:r w:rsidR="00445227">
              <w:rPr>
                <w:color w:val="231F20"/>
                <w:spacing w:val="-5"/>
              </w:rPr>
              <w:t>8</w:t>
            </w:r>
          </w:p>
        </w:tc>
      </w:tr>
      <w:tr w:rsidR="00F30375" w14:paraId="146C5E75" w14:textId="77777777">
        <w:trPr>
          <w:trHeight w:val="330"/>
        </w:trPr>
        <w:tc>
          <w:tcPr>
            <w:tcW w:w="6067" w:type="dxa"/>
          </w:tcPr>
          <w:p w14:paraId="146C5E7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Michter’s</w:t>
            </w:r>
          </w:p>
        </w:tc>
        <w:tc>
          <w:tcPr>
            <w:tcW w:w="2404" w:type="dxa"/>
          </w:tcPr>
          <w:p w14:paraId="146C5E74" w14:textId="1A70A053" w:rsidR="00F30375" w:rsidRDefault="00445227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78" w14:textId="77777777">
        <w:trPr>
          <w:trHeight w:val="330"/>
        </w:trPr>
        <w:tc>
          <w:tcPr>
            <w:tcW w:w="6067" w:type="dxa"/>
          </w:tcPr>
          <w:p w14:paraId="146C5E7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Woodford’s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</w:rPr>
              <w:t>Reserve</w:t>
            </w:r>
          </w:p>
        </w:tc>
        <w:tc>
          <w:tcPr>
            <w:tcW w:w="2404" w:type="dxa"/>
          </w:tcPr>
          <w:p w14:paraId="146C5E77" w14:textId="35BA48AA" w:rsidR="00F30375" w:rsidRDefault="00445227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7B" w14:textId="77777777">
        <w:trPr>
          <w:trHeight w:val="330"/>
        </w:trPr>
        <w:tc>
          <w:tcPr>
            <w:tcW w:w="6067" w:type="dxa"/>
          </w:tcPr>
          <w:p w14:paraId="146C5E7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-5"/>
              </w:rPr>
              <w:t>Few</w:t>
            </w:r>
          </w:p>
        </w:tc>
        <w:tc>
          <w:tcPr>
            <w:tcW w:w="2404" w:type="dxa"/>
          </w:tcPr>
          <w:p w14:paraId="146C5E7A" w14:textId="5E2D8FFA" w:rsidR="00F30375" w:rsidRDefault="00445227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7E" w14:textId="77777777">
        <w:trPr>
          <w:trHeight w:val="330"/>
        </w:trPr>
        <w:tc>
          <w:tcPr>
            <w:tcW w:w="6067" w:type="dxa"/>
          </w:tcPr>
          <w:p w14:paraId="146C5E7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Ragtime</w:t>
            </w:r>
          </w:p>
        </w:tc>
        <w:tc>
          <w:tcPr>
            <w:tcW w:w="2404" w:type="dxa"/>
          </w:tcPr>
          <w:p w14:paraId="146C5E7D" w14:textId="3E68453C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445227">
              <w:rPr>
                <w:color w:val="231F20"/>
                <w:spacing w:val="-5"/>
              </w:rPr>
              <w:t>2</w:t>
            </w:r>
          </w:p>
        </w:tc>
      </w:tr>
      <w:tr w:rsidR="00F30375" w14:paraId="146C5E81" w14:textId="77777777">
        <w:trPr>
          <w:trHeight w:val="495"/>
        </w:trPr>
        <w:tc>
          <w:tcPr>
            <w:tcW w:w="6067" w:type="dxa"/>
          </w:tcPr>
          <w:p w14:paraId="146C5E7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Hirsch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8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404" w:type="dxa"/>
          </w:tcPr>
          <w:p w14:paraId="146C5E80" w14:textId="250C84CB" w:rsidR="00F30375" w:rsidRDefault="00445227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86" w14:textId="77777777">
        <w:trPr>
          <w:trHeight w:val="825"/>
        </w:trPr>
        <w:tc>
          <w:tcPr>
            <w:tcW w:w="6067" w:type="dxa"/>
          </w:tcPr>
          <w:p w14:paraId="146C5E82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w w:val="95"/>
              </w:rPr>
              <w:t>JAPANESE</w:t>
            </w:r>
            <w:r>
              <w:rPr>
                <w:color w:val="231F20"/>
                <w:spacing w:val="48"/>
                <w:w w:val="150"/>
              </w:rPr>
              <w:t xml:space="preserve"> </w:t>
            </w:r>
            <w:r>
              <w:rPr>
                <w:color w:val="231F20"/>
                <w:spacing w:val="9"/>
              </w:rPr>
              <w:t>WHISKEY</w:t>
            </w:r>
          </w:p>
          <w:p w14:paraId="146C5E83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90"/>
              </w:rPr>
              <w:t>Chichibu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Ichiro’s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Malt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&amp;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Grain</w:t>
            </w:r>
          </w:p>
        </w:tc>
        <w:tc>
          <w:tcPr>
            <w:tcW w:w="2404" w:type="dxa"/>
          </w:tcPr>
          <w:p w14:paraId="146C5E84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85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89" w14:textId="77777777">
        <w:trPr>
          <w:trHeight w:val="330"/>
        </w:trPr>
        <w:tc>
          <w:tcPr>
            <w:tcW w:w="6067" w:type="dxa"/>
          </w:tcPr>
          <w:p w14:paraId="146C5E8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Nikka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Pure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Malt</w:t>
            </w:r>
          </w:p>
        </w:tc>
        <w:tc>
          <w:tcPr>
            <w:tcW w:w="2404" w:type="dxa"/>
          </w:tcPr>
          <w:p w14:paraId="146C5E88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8C" w14:textId="77777777">
        <w:trPr>
          <w:trHeight w:val="330"/>
        </w:trPr>
        <w:tc>
          <w:tcPr>
            <w:tcW w:w="6067" w:type="dxa"/>
          </w:tcPr>
          <w:p w14:paraId="146C5E8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Suntory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Yamazaki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w w:val="85"/>
              </w:rPr>
              <w:t>12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Year</w:t>
            </w:r>
          </w:p>
        </w:tc>
        <w:tc>
          <w:tcPr>
            <w:tcW w:w="2404" w:type="dxa"/>
          </w:tcPr>
          <w:p w14:paraId="146C5E8B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8F" w14:textId="77777777">
        <w:trPr>
          <w:trHeight w:val="330"/>
        </w:trPr>
        <w:tc>
          <w:tcPr>
            <w:tcW w:w="6067" w:type="dxa"/>
          </w:tcPr>
          <w:p w14:paraId="146C5E8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Suntory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Toki</w:t>
            </w:r>
          </w:p>
        </w:tc>
        <w:tc>
          <w:tcPr>
            <w:tcW w:w="2404" w:type="dxa"/>
          </w:tcPr>
          <w:p w14:paraId="146C5E8E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92" w14:textId="77777777">
        <w:trPr>
          <w:trHeight w:val="330"/>
        </w:trPr>
        <w:tc>
          <w:tcPr>
            <w:tcW w:w="6067" w:type="dxa"/>
          </w:tcPr>
          <w:p w14:paraId="146C5E9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Akashi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Eigashima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Shuzo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Single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Malt</w:t>
            </w:r>
          </w:p>
        </w:tc>
        <w:tc>
          <w:tcPr>
            <w:tcW w:w="2404" w:type="dxa"/>
          </w:tcPr>
          <w:p w14:paraId="146C5E91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46</w:t>
            </w:r>
          </w:p>
        </w:tc>
      </w:tr>
      <w:tr w:rsidR="00F30375" w14:paraId="146C5E95" w14:textId="77777777">
        <w:trPr>
          <w:trHeight w:val="330"/>
        </w:trPr>
        <w:tc>
          <w:tcPr>
            <w:tcW w:w="6067" w:type="dxa"/>
          </w:tcPr>
          <w:p w14:paraId="146C5E9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Akashi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Eigashima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Shuzo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‘Sake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Cask’</w:t>
            </w:r>
          </w:p>
        </w:tc>
        <w:tc>
          <w:tcPr>
            <w:tcW w:w="2404" w:type="dxa"/>
          </w:tcPr>
          <w:p w14:paraId="146C5E94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70</w:t>
            </w:r>
          </w:p>
        </w:tc>
      </w:tr>
      <w:tr w:rsidR="00F30375" w14:paraId="146C5E98" w14:textId="77777777">
        <w:trPr>
          <w:trHeight w:val="330"/>
        </w:trPr>
        <w:tc>
          <w:tcPr>
            <w:tcW w:w="6067" w:type="dxa"/>
          </w:tcPr>
          <w:p w14:paraId="146C5E9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Mars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9"/>
                <w:w w:val="85"/>
              </w:rPr>
              <w:t>Iwai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Wine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5"/>
                <w:w w:val="85"/>
              </w:rPr>
              <w:t>Cask</w:t>
            </w:r>
          </w:p>
        </w:tc>
        <w:tc>
          <w:tcPr>
            <w:tcW w:w="2404" w:type="dxa"/>
          </w:tcPr>
          <w:p w14:paraId="146C5E97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9B" w14:textId="77777777">
        <w:trPr>
          <w:trHeight w:val="330"/>
        </w:trPr>
        <w:tc>
          <w:tcPr>
            <w:tcW w:w="6067" w:type="dxa"/>
          </w:tcPr>
          <w:p w14:paraId="146C5E9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Suntory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11"/>
                <w:w w:val="85"/>
              </w:rPr>
              <w:t>Hibiki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8"/>
                <w:w w:val="85"/>
              </w:rPr>
              <w:t>Harmony</w:t>
            </w:r>
          </w:p>
        </w:tc>
        <w:tc>
          <w:tcPr>
            <w:tcW w:w="2404" w:type="dxa"/>
          </w:tcPr>
          <w:p w14:paraId="146C5E9A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9E" w14:textId="77777777">
        <w:trPr>
          <w:trHeight w:val="305"/>
        </w:trPr>
        <w:tc>
          <w:tcPr>
            <w:tcW w:w="6067" w:type="dxa"/>
          </w:tcPr>
          <w:p w14:paraId="146C5E9C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1"/>
                <w:w w:val="85"/>
              </w:rPr>
              <w:t>Nikka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w w:val="85"/>
              </w:rPr>
              <w:t>Pure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malt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  <w:w w:val="85"/>
              </w:rPr>
              <w:t>Yoichi</w:t>
            </w:r>
          </w:p>
        </w:tc>
        <w:tc>
          <w:tcPr>
            <w:tcW w:w="2404" w:type="dxa"/>
          </w:tcPr>
          <w:p w14:paraId="146C5E9D" w14:textId="77777777" w:rsidR="00F30375" w:rsidRDefault="006D091D">
            <w:pPr>
              <w:pStyle w:val="TableParagraph"/>
              <w:spacing w:line="255" w:lineRule="exact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</w:tbl>
    <w:p w14:paraId="146C5E9F" w14:textId="77777777" w:rsidR="00F30375" w:rsidRDefault="00F30375">
      <w:pPr>
        <w:spacing w:line="255" w:lineRule="exact"/>
        <w:jc w:val="right"/>
        <w:sectPr w:rsidR="00F30375">
          <w:headerReference w:type="default" r:id="rId54"/>
          <w:footerReference w:type="default" r:id="rId55"/>
          <w:pgSz w:w="12240" w:h="15840"/>
          <w:pgMar w:top="1640" w:right="1280" w:bottom="760" w:left="1280" w:header="1370" w:footer="571" w:gutter="0"/>
          <w:cols w:space="720"/>
        </w:sectPr>
      </w:pPr>
    </w:p>
    <w:p w14:paraId="146C5EA0" w14:textId="77777777" w:rsidR="00F30375" w:rsidRDefault="00F30375">
      <w:pPr>
        <w:spacing w:before="11"/>
        <w:rPr>
          <w:sz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179"/>
      </w:tblGrid>
      <w:tr w:rsidR="00F30375" w14:paraId="146C5EA3" w14:textId="77777777">
        <w:trPr>
          <w:trHeight w:val="305"/>
        </w:trPr>
        <w:tc>
          <w:tcPr>
            <w:tcW w:w="6295" w:type="dxa"/>
          </w:tcPr>
          <w:p w14:paraId="146C5EA1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9"/>
                <w:w w:val="90"/>
              </w:rPr>
              <w:t>Crown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spacing w:val="-2"/>
              </w:rPr>
              <w:t>Royal</w:t>
            </w:r>
          </w:p>
        </w:tc>
        <w:tc>
          <w:tcPr>
            <w:tcW w:w="2179" w:type="dxa"/>
          </w:tcPr>
          <w:p w14:paraId="146C5EA2" w14:textId="77777777" w:rsidR="00F30375" w:rsidRDefault="006D091D">
            <w:pPr>
              <w:pStyle w:val="TableParagraph"/>
              <w:spacing w:before="6"/>
              <w:ind w:right="61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A6" w14:textId="77777777">
        <w:trPr>
          <w:trHeight w:val="330"/>
        </w:trPr>
        <w:tc>
          <w:tcPr>
            <w:tcW w:w="6295" w:type="dxa"/>
          </w:tcPr>
          <w:p w14:paraId="146C5EA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Westland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American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7"/>
                <w:w w:val="90"/>
              </w:rPr>
              <w:t>Oak</w:t>
            </w:r>
          </w:p>
        </w:tc>
        <w:tc>
          <w:tcPr>
            <w:tcW w:w="2179" w:type="dxa"/>
          </w:tcPr>
          <w:p w14:paraId="146C5EA5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A9" w14:textId="77777777">
        <w:trPr>
          <w:trHeight w:val="330"/>
        </w:trPr>
        <w:tc>
          <w:tcPr>
            <w:tcW w:w="6295" w:type="dxa"/>
          </w:tcPr>
          <w:p w14:paraId="146C5EA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Westland</w:t>
            </w:r>
            <w:r>
              <w:rPr>
                <w:color w:val="231F20"/>
                <w:spacing w:val="-10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Sherry</w:t>
            </w:r>
            <w:r>
              <w:rPr>
                <w:color w:val="231F20"/>
                <w:spacing w:val="-9"/>
                <w:w w:val="90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Oak</w:t>
            </w:r>
          </w:p>
        </w:tc>
        <w:tc>
          <w:tcPr>
            <w:tcW w:w="2179" w:type="dxa"/>
          </w:tcPr>
          <w:p w14:paraId="146C5EA8" w14:textId="77777777" w:rsidR="00F30375" w:rsidRDefault="006D091D">
            <w:pPr>
              <w:pStyle w:val="TableParagraph"/>
              <w:ind w:right="52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344E74" w14:paraId="38A111C3" w14:textId="77777777">
        <w:trPr>
          <w:trHeight w:val="330"/>
        </w:trPr>
        <w:tc>
          <w:tcPr>
            <w:tcW w:w="6295" w:type="dxa"/>
          </w:tcPr>
          <w:p w14:paraId="303A7319" w14:textId="0F75D482" w:rsidR="00344E74" w:rsidRDefault="00344E74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>
              <w:rPr>
                <w:color w:val="231F20"/>
                <w:spacing w:val="10"/>
                <w:w w:val="90"/>
              </w:rPr>
              <w:t>Macklowe 8 yr per 1 oz</w:t>
            </w:r>
          </w:p>
        </w:tc>
        <w:tc>
          <w:tcPr>
            <w:tcW w:w="2179" w:type="dxa"/>
          </w:tcPr>
          <w:p w14:paraId="4D5E604C" w14:textId="3F0A76A1" w:rsidR="00344E74" w:rsidRDefault="00344E74">
            <w:pPr>
              <w:pStyle w:val="TableParagraph"/>
              <w:ind w:right="52"/>
              <w:jc w:val="right"/>
              <w:rPr>
                <w:color w:val="231F20"/>
                <w:spacing w:val="6"/>
              </w:rPr>
            </w:pPr>
            <w:r>
              <w:rPr>
                <w:color w:val="231F20"/>
                <w:spacing w:val="6"/>
              </w:rPr>
              <w:t>100</w:t>
            </w:r>
          </w:p>
        </w:tc>
      </w:tr>
      <w:tr w:rsidR="00F30375" w14:paraId="146C5EAC" w14:textId="77777777">
        <w:trPr>
          <w:trHeight w:val="330"/>
        </w:trPr>
        <w:tc>
          <w:tcPr>
            <w:tcW w:w="6295" w:type="dxa"/>
          </w:tcPr>
          <w:p w14:paraId="146C5EA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Bushmills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AB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AF" w14:textId="77777777">
        <w:trPr>
          <w:trHeight w:val="330"/>
        </w:trPr>
        <w:tc>
          <w:tcPr>
            <w:tcW w:w="6295" w:type="dxa"/>
          </w:tcPr>
          <w:p w14:paraId="146C5EA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Bushmills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16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AE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B2" w14:textId="77777777">
        <w:trPr>
          <w:trHeight w:val="330"/>
        </w:trPr>
        <w:tc>
          <w:tcPr>
            <w:tcW w:w="6295" w:type="dxa"/>
          </w:tcPr>
          <w:p w14:paraId="146C5EB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  <w:w w:val="95"/>
              </w:rPr>
              <w:t>Slane</w:t>
            </w:r>
          </w:p>
        </w:tc>
        <w:tc>
          <w:tcPr>
            <w:tcW w:w="2179" w:type="dxa"/>
          </w:tcPr>
          <w:p w14:paraId="146C5EB1" w14:textId="77777777" w:rsidR="00F30375" w:rsidRDefault="006D091D">
            <w:pPr>
              <w:pStyle w:val="TableParagraph"/>
              <w:ind w:right="63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B5" w14:textId="77777777">
        <w:trPr>
          <w:trHeight w:val="330"/>
        </w:trPr>
        <w:tc>
          <w:tcPr>
            <w:tcW w:w="6295" w:type="dxa"/>
          </w:tcPr>
          <w:p w14:paraId="146C5EB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Alfred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Giraud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9"/>
                <w:w w:val="85"/>
              </w:rPr>
              <w:t>“Heritage”</w:t>
            </w:r>
          </w:p>
        </w:tc>
        <w:tc>
          <w:tcPr>
            <w:tcW w:w="2179" w:type="dxa"/>
          </w:tcPr>
          <w:p w14:paraId="146C5EB4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52</w:t>
            </w:r>
          </w:p>
        </w:tc>
      </w:tr>
      <w:tr w:rsidR="00F30375" w14:paraId="146C5EB8" w14:textId="77777777">
        <w:trPr>
          <w:trHeight w:val="495"/>
        </w:trPr>
        <w:tc>
          <w:tcPr>
            <w:tcW w:w="6295" w:type="dxa"/>
          </w:tcPr>
          <w:p w14:paraId="146C5EB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Alfred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Giraud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9"/>
                <w:w w:val="85"/>
              </w:rPr>
              <w:t>“Harmonie”</w:t>
            </w:r>
          </w:p>
        </w:tc>
        <w:tc>
          <w:tcPr>
            <w:tcW w:w="2179" w:type="dxa"/>
          </w:tcPr>
          <w:p w14:paraId="146C5EB7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7"/>
              </w:rPr>
              <w:t>68</w:t>
            </w:r>
          </w:p>
        </w:tc>
      </w:tr>
      <w:tr w:rsidR="00F30375" w14:paraId="146C5EBD" w14:textId="77777777">
        <w:trPr>
          <w:trHeight w:val="825"/>
        </w:trPr>
        <w:tc>
          <w:tcPr>
            <w:tcW w:w="6295" w:type="dxa"/>
          </w:tcPr>
          <w:p w14:paraId="146C5EB9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-2"/>
              </w:rPr>
              <w:t>COGNAC</w:t>
            </w:r>
          </w:p>
          <w:p w14:paraId="146C5EBA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Hennessy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4"/>
              </w:rPr>
              <w:t>VSOP</w:t>
            </w:r>
          </w:p>
        </w:tc>
        <w:tc>
          <w:tcPr>
            <w:tcW w:w="2179" w:type="dxa"/>
          </w:tcPr>
          <w:p w14:paraId="146C5EBB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BC" w14:textId="77777777" w:rsidR="00F30375" w:rsidRDefault="006D091D">
            <w:pPr>
              <w:pStyle w:val="TableParagraph"/>
              <w:spacing w:before="185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C0" w14:textId="77777777">
        <w:trPr>
          <w:trHeight w:val="330"/>
        </w:trPr>
        <w:tc>
          <w:tcPr>
            <w:tcW w:w="6295" w:type="dxa"/>
          </w:tcPr>
          <w:p w14:paraId="146C5EB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Hennessy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XO</w:t>
            </w:r>
          </w:p>
        </w:tc>
        <w:tc>
          <w:tcPr>
            <w:tcW w:w="2179" w:type="dxa"/>
          </w:tcPr>
          <w:p w14:paraId="146C5EBF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58</w:t>
            </w:r>
          </w:p>
        </w:tc>
      </w:tr>
      <w:tr w:rsidR="00F30375" w14:paraId="146C5EC3" w14:textId="77777777">
        <w:trPr>
          <w:trHeight w:val="330"/>
        </w:trPr>
        <w:tc>
          <w:tcPr>
            <w:tcW w:w="6295" w:type="dxa"/>
          </w:tcPr>
          <w:p w14:paraId="146C5EC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Dudognon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Grande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Champagne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Selection</w:t>
            </w:r>
          </w:p>
        </w:tc>
        <w:tc>
          <w:tcPr>
            <w:tcW w:w="2179" w:type="dxa"/>
          </w:tcPr>
          <w:p w14:paraId="146C5EC2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C6" w14:textId="77777777">
        <w:trPr>
          <w:trHeight w:val="330"/>
        </w:trPr>
        <w:tc>
          <w:tcPr>
            <w:tcW w:w="6295" w:type="dxa"/>
          </w:tcPr>
          <w:p w14:paraId="146C5EC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85"/>
              </w:rPr>
              <w:t>Pierre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Ferrand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11"/>
                <w:w w:val="85"/>
              </w:rPr>
              <w:t>Original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1840</w:t>
            </w:r>
          </w:p>
        </w:tc>
        <w:tc>
          <w:tcPr>
            <w:tcW w:w="2179" w:type="dxa"/>
          </w:tcPr>
          <w:p w14:paraId="146C5EC5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C9" w14:textId="77777777">
        <w:trPr>
          <w:trHeight w:val="330"/>
        </w:trPr>
        <w:tc>
          <w:tcPr>
            <w:tcW w:w="6295" w:type="dxa"/>
          </w:tcPr>
          <w:p w14:paraId="146C5EC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85"/>
              </w:rPr>
              <w:t>Remy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  <w:spacing w:val="12"/>
                <w:w w:val="85"/>
              </w:rPr>
              <w:t>Martin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1738</w:t>
            </w:r>
          </w:p>
        </w:tc>
        <w:tc>
          <w:tcPr>
            <w:tcW w:w="2179" w:type="dxa"/>
          </w:tcPr>
          <w:p w14:paraId="146C5EC8" w14:textId="77777777" w:rsidR="00F30375" w:rsidRDefault="006D091D">
            <w:pPr>
              <w:pStyle w:val="TableParagraph"/>
              <w:ind w:right="52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ECC" w14:textId="77777777">
        <w:trPr>
          <w:trHeight w:val="330"/>
        </w:trPr>
        <w:tc>
          <w:tcPr>
            <w:tcW w:w="6295" w:type="dxa"/>
          </w:tcPr>
          <w:p w14:paraId="146C5EC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Remy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Martin</w:t>
            </w:r>
            <w:r>
              <w:rPr>
                <w:color w:val="231F20"/>
                <w:spacing w:val="9"/>
                <w:w w:val="90"/>
              </w:rPr>
              <w:t xml:space="preserve"> Louis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XIII</w:t>
            </w:r>
          </w:p>
        </w:tc>
        <w:tc>
          <w:tcPr>
            <w:tcW w:w="2179" w:type="dxa"/>
          </w:tcPr>
          <w:p w14:paraId="146C5ECB" w14:textId="77777777" w:rsidR="00F30375" w:rsidRDefault="006D091D">
            <w:pPr>
              <w:pStyle w:val="TableParagraph"/>
              <w:ind w:right="63"/>
              <w:jc w:val="right"/>
            </w:pPr>
            <w:r>
              <w:rPr>
                <w:color w:val="231F20"/>
                <w:spacing w:val="-5"/>
              </w:rPr>
              <w:t>475</w:t>
            </w:r>
          </w:p>
        </w:tc>
      </w:tr>
      <w:tr w:rsidR="00F30375" w14:paraId="146C5ECF" w14:textId="77777777">
        <w:trPr>
          <w:trHeight w:val="330"/>
        </w:trPr>
        <w:tc>
          <w:tcPr>
            <w:tcW w:w="6295" w:type="dxa"/>
          </w:tcPr>
          <w:p w14:paraId="146C5EC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Delamain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Pale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&amp;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Dry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XO</w:t>
            </w:r>
          </w:p>
        </w:tc>
        <w:tc>
          <w:tcPr>
            <w:tcW w:w="2179" w:type="dxa"/>
          </w:tcPr>
          <w:p w14:paraId="146C5ECE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44</w:t>
            </w:r>
          </w:p>
        </w:tc>
      </w:tr>
      <w:tr w:rsidR="00F30375" w14:paraId="146C5ED2" w14:textId="77777777">
        <w:trPr>
          <w:trHeight w:val="330"/>
        </w:trPr>
        <w:tc>
          <w:tcPr>
            <w:tcW w:w="6295" w:type="dxa"/>
          </w:tcPr>
          <w:p w14:paraId="146C5ED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Grosperrin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Fins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Bois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1990</w:t>
            </w:r>
          </w:p>
        </w:tc>
        <w:tc>
          <w:tcPr>
            <w:tcW w:w="2179" w:type="dxa"/>
          </w:tcPr>
          <w:p w14:paraId="146C5ED1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42</w:t>
            </w:r>
          </w:p>
        </w:tc>
      </w:tr>
      <w:tr w:rsidR="00F30375" w14:paraId="146C5ED5" w14:textId="77777777">
        <w:trPr>
          <w:trHeight w:val="495"/>
        </w:trPr>
        <w:tc>
          <w:tcPr>
            <w:tcW w:w="6295" w:type="dxa"/>
          </w:tcPr>
          <w:p w14:paraId="146C5ED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Grosperrin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Petite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Champagne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w w:val="90"/>
              </w:rPr>
              <w:t>VSOP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1973</w:t>
            </w:r>
          </w:p>
        </w:tc>
        <w:tc>
          <w:tcPr>
            <w:tcW w:w="2179" w:type="dxa"/>
          </w:tcPr>
          <w:p w14:paraId="146C5ED4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80</w:t>
            </w:r>
          </w:p>
        </w:tc>
      </w:tr>
      <w:tr w:rsidR="00F30375" w14:paraId="146C5EDA" w14:textId="77777777">
        <w:trPr>
          <w:trHeight w:val="825"/>
        </w:trPr>
        <w:tc>
          <w:tcPr>
            <w:tcW w:w="6295" w:type="dxa"/>
          </w:tcPr>
          <w:p w14:paraId="146C5ED6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7"/>
              </w:rPr>
              <w:t>ARMAGNAC</w:t>
            </w:r>
          </w:p>
          <w:p w14:paraId="146C5ED7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Pellehaut</w:t>
            </w:r>
            <w:r>
              <w:rPr>
                <w:color w:val="231F20"/>
                <w:spacing w:val="-11"/>
                <w:w w:val="90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1989</w:t>
            </w:r>
          </w:p>
        </w:tc>
        <w:tc>
          <w:tcPr>
            <w:tcW w:w="2179" w:type="dxa"/>
          </w:tcPr>
          <w:p w14:paraId="146C5ED8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D9" w14:textId="77777777" w:rsidR="00F30375" w:rsidRDefault="006D091D">
            <w:pPr>
              <w:pStyle w:val="TableParagraph"/>
              <w:spacing w:before="185"/>
              <w:ind w:right="62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DD" w14:textId="77777777">
        <w:trPr>
          <w:trHeight w:val="330"/>
        </w:trPr>
        <w:tc>
          <w:tcPr>
            <w:tcW w:w="6295" w:type="dxa"/>
          </w:tcPr>
          <w:p w14:paraId="146C5ED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Pellehuat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DC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E0" w14:textId="77777777">
        <w:trPr>
          <w:trHeight w:val="330"/>
        </w:trPr>
        <w:tc>
          <w:tcPr>
            <w:tcW w:w="6295" w:type="dxa"/>
          </w:tcPr>
          <w:p w14:paraId="146C5ED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Dom.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Boingneres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2001</w:t>
            </w:r>
          </w:p>
        </w:tc>
        <w:tc>
          <w:tcPr>
            <w:tcW w:w="2179" w:type="dxa"/>
          </w:tcPr>
          <w:p w14:paraId="146C5EDF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55</w:t>
            </w:r>
          </w:p>
        </w:tc>
      </w:tr>
      <w:tr w:rsidR="00F30375" w14:paraId="146C5EE3" w14:textId="77777777">
        <w:trPr>
          <w:trHeight w:val="495"/>
        </w:trPr>
        <w:tc>
          <w:tcPr>
            <w:tcW w:w="6295" w:type="dxa"/>
          </w:tcPr>
          <w:p w14:paraId="146C5EE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Castarede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10"/>
              </w:rPr>
              <w:t>Blanche</w:t>
            </w:r>
          </w:p>
        </w:tc>
        <w:tc>
          <w:tcPr>
            <w:tcW w:w="2179" w:type="dxa"/>
          </w:tcPr>
          <w:p w14:paraId="146C5EE2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E8" w14:textId="77777777">
        <w:trPr>
          <w:trHeight w:val="825"/>
        </w:trPr>
        <w:tc>
          <w:tcPr>
            <w:tcW w:w="6295" w:type="dxa"/>
          </w:tcPr>
          <w:p w14:paraId="146C5EE4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-2"/>
              </w:rPr>
              <w:t>CALVADOS</w:t>
            </w:r>
          </w:p>
          <w:p w14:paraId="146C5EE5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90"/>
              </w:rPr>
              <w:t>Adrien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Camut</w:t>
            </w:r>
            <w:r>
              <w:rPr>
                <w:color w:val="231F20"/>
                <w:w w:val="90"/>
              </w:rPr>
              <w:t xml:space="preserve"> 6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E6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E7" w14:textId="77777777" w:rsidR="00F30375" w:rsidRDefault="006D091D">
            <w:pPr>
              <w:pStyle w:val="TableParagraph"/>
              <w:spacing w:before="185"/>
              <w:ind w:right="63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EB" w14:textId="77777777">
        <w:trPr>
          <w:trHeight w:val="330"/>
        </w:trPr>
        <w:tc>
          <w:tcPr>
            <w:tcW w:w="6295" w:type="dxa"/>
          </w:tcPr>
          <w:p w14:paraId="146C5EE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Adrien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Camut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Semainville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25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EA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55</w:t>
            </w:r>
          </w:p>
        </w:tc>
      </w:tr>
      <w:tr w:rsidR="00F30375" w14:paraId="146C5EEE" w14:textId="77777777">
        <w:trPr>
          <w:trHeight w:val="330"/>
        </w:trPr>
        <w:tc>
          <w:tcPr>
            <w:tcW w:w="6295" w:type="dxa"/>
          </w:tcPr>
          <w:p w14:paraId="146C5EE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Michael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Huard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Hors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D’Age</w:t>
            </w:r>
          </w:p>
        </w:tc>
        <w:tc>
          <w:tcPr>
            <w:tcW w:w="2179" w:type="dxa"/>
          </w:tcPr>
          <w:p w14:paraId="146C5EED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F1" w14:textId="77777777">
        <w:trPr>
          <w:trHeight w:val="305"/>
        </w:trPr>
        <w:tc>
          <w:tcPr>
            <w:tcW w:w="6295" w:type="dxa"/>
          </w:tcPr>
          <w:p w14:paraId="146C5EEF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9"/>
                <w:w w:val="85"/>
              </w:rPr>
              <w:t>Dom.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Montreuil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Selection</w:t>
            </w:r>
          </w:p>
        </w:tc>
        <w:tc>
          <w:tcPr>
            <w:tcW w:w="2179" w:type="dxa"/>
          </w:tcPr>
          <w:p w14:paraId="146C5EF0" w14:textId="77777777" w:rsidR="00F30375" w:rsidRDefault="006D091D">
            <w:pPr>
              <w:pStyle w:val="TableParagraph"/>
              <w:spacing w:line="255" w:lineRule="exact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</w:tbl>
    <w:p w14:paraId="146C5EF2" w14:textId="77777777" w:rsidR="00F30375" w:rsidRDefault="00F30375">
      <w:pPr>
        <w:spacing w:line="255" w:lineRule="exact"/>
        <w:jc w:val="right"/>
        <w:sectPr w:rsidR="00F30375">
          <w:headerReference w:type="default" r:id="rId56"/>
          <w:footerReference w:type="default" r:id="rId57"/>
          <w:pgSz w:w="12240" w:h="15840"/>
          <w:pgMar w:top="1640" w:right="1280" w:bottom="760" w:left="1280" w:header="1370" w:footer="571" w:gutter="0"/>
          <w:cols w:space="720"/>
        </w:sectPr>
      </w:pPr>
    </w:p>
    <w:p w14:paraId="146C5EF3" w14:textId="77777777" w:rsidR="00F30375" w:rsidRDefault="00F30375">
      <w:pPr>
        <w:rPr>
          <w:sz w:val="20"/>
        </w:rPr>
      </w:pPr>
    </w:p>
    <w:p w14:paraId="146C5EF4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2715"/>
      </w:tblGrid>
      <w:tr w:rsidR="00F30375" w14:paraId="146C5EF9" w14:textId="77777777">
        <w:trPr>
          <w:trHeight w:val="635"/>
        </w:trPr>
        <w:tc>
          <w:tcPr>
            <w:tcW w:w="5756" w:type="dxa"/>
          </w:tcPr>
          <w:p w14:paraId="146C5EF5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8"/>
                <w:w w:val="95"/>
              </w:rPr>
              <w:t>APERITIF</w:t>
            </w:r>
          </w:p>
          <w:p w14:paraId="146C5EF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</w:rPr>
              <w:t>Aperol</w:t>
            </w:r>
          </w:p>
        </w:tc>
        <w:tc>
          <w:tcPr>
            <w:tcW w:w="2715" w:type="dxa"/>
          </w:tcPr>
          <w:p w14:paraId="146C5EF7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EF8" w14:textId="77777777" w:rsidR="00F30375" w:rsidRDefault="006D091D">
            <w:pPr>
              <w:pStyle w:val="TableParagraph"/>
              <w:spacing w:before="0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EFC" w14:textId="77777777">
        <w:trPr>
          <w:trHeight w:val="330"/>
        </w:trPr>
        <w:tc>
          <w:tcPr>
            <w:tcW w:w="5756" w:type="dxa"/>
          </w:tcPr>
          <w:p w14:paraId="146C5EF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Campari</w:t>
            </w:r>
          </w:p>
        </w:tc>
        <w:tc>
          <w:tcPr>
            <w:tcW w:w="2715" w:type="dxa"/>
          </w:tcPr>
          <w:p w14:paraId="146C5EFB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EFF" w14:textId="77777777">
        <w:trPr>
          <w:trHeight w:val="330"/>
        </w:trPr>
        <w:tc>
          <w:tcPr>
            <w:tcW w:w="5756" w:type="dxa"/>
          </w:tcPr>
          <w:p w14:paraId="146C5EF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Lillet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spacing w:val="6"/>
                <w:w w:val="95"/>
              </w:rPr>
              <w:t>Blanc</w:t>
            </w:r>
          </w:p>
        </w:tc>
        <w:tc>
          <w:tcPr>
            <w:tcW w:w="2715" w:type="dxa"/>
          </w:tcPr>
          <w:p w14:paraId="146C5EFE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2" w14:textId="77777777">
        <w:trPr>
          <w:trHeight w:val="495"/>
        </w:trPr>
        <w:tc>
          <w:tcPr>
            <w:tcW w:w="5756" w:type="dxa"/>
          </w:tcPr>
          <w:p w14:paraId="146C5F0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Salers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1"/>
                <w:w w:val="95"/>
              </w:rPr>
              <w:t>Aperitif</w:t>
            </w:r>
          </w:p>
        </w:tc>
        <w:tc>
          <w:tcPr>
            <w:tcW w:w="2715" w:type="dxa"/>
          </w:tcPr>
          <w:p w14:paraId="146C5F01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7" w14:textId="77777777">
        <w:trPr>
          <w:trHeight w:val="825"/>
        </w:trPr>
        <w:tc>
          <w:tcPr>
            <w:tcW w:w="5756" w:type="dxa"/>
          </w:tcPr>
          <w:p w14:paraId="146C5F03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7"/>
              </w:rPr>
              <w:t>AMARO</w:t>
            </w:r>
          </w:p>
          <w:p w14:paraId="146C5F04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Cynar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-5"/>
              </w:rPr>
              <w:t>70</w:t>
            </w:r>
          </w:p>
        </w:tc>
        <w:tc>
          <w:tcPr>
            <w:tcW w:w="2715" w:type="dxa"/>
          </w:tcPr>
          <w:p w14:paraId="146C5F05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06" w14:textId="77777777" w:rsidR="00F30375" w:rsidRDefault="006D091D">
            <w:pPr>
              <w:pStyle w:val="TableParagraph"/>
              <w:spacing w:before="185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A" w14:textId="77777777">
        <w:trPr>
          <w:trHeight w:val="330"/>
        </w:trPr>
        <w:tc>
          <w:tcPr>
            <w:tcW w:w="5756" w:type="dxa"/>
          </w:tcPr>
          <w:p w14:paraId="146C5F0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7"/>
              </w:rPr>
              <w:t>Averna</w:t>
            </w:r>
          </w:p>
        </w:tc>
        <w:tc>
          <w:tcPr>
            <w:tcW w:w="2715" w:type="dxa"/>
          </w:tcPr>
          <w:p w14:paraId="146C5F09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0D" w14:textId="77777777">
        <w:trPr>
          <w:trHeight w:val="330"/>
        </w:trPr>
        <w:tc>
          <w:tcPr>
            <w:tcW w:w="5756" w:type="dxa"/>
          </w:tcPr>
          <w:p w14:paraId="146C5F0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Bigallet</w:t>
            </w:r>
            <w:r>
              <w:rPr>
                <w:color w:val="231F20"/>
                <w:spacing w:val="39"/>
              </w:rPr>
              <w:t xml:space="preserve"> </w:t>
            </w:r>
            <w:r>
              <w:rPr>
                <w:color w:val="231F20"/>
                <w:spacing w:val="13"/>
                <w:w w:val="85"/>
              </w:rPr>
              <w:t>China-</w:t>
            </w:r>
            <w:r>
              <w:rPr>
                <w:color w:val="231F20"/>
                <w:spacing w:val="6"/>
                <w:w w:val="85"/>
              </w:rPr>
              <w:t>China</w:t>
            </w:r>
          </w:p>
        </w:tc>
        <w:tc>
          <w:tcPr>
            <w:tcW w:w="2715" w:type="dxa"/>
          </w:tcPr>
          <w:p w14:paraId="146C5F0C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17</w:t>
            </w:r>
          </w:p>
        </w:tc>
      </w:tr>
      <w:tr w:rsidR="00F30375" w14:paraId="146C5F10" w14:textId="77777777">
        <w:trPr>
          <w:trHeight w:val="330"/>
        </w:trPr>
        <w:tc>
          <w:tcPr>
            <w:tcW w:w="5756" w:type="dxa"/>
          </w:tcPr>
          <w:p w14:paraId="146C5F0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Fernet-</w:t>
            </w:r>
            <w:r>
              <w:rPr>
                <w:color w:val="231F20"/>
                <w:spacing w:val="9"/>
              </w:rPr>
              <w:t>Branca</w:t>
            </w:r>
          </w:p>
        </w:tc>
        <w:tc>
          <w:tcPr>
            <w:tcW w:w="2715" w:type="dxa"/>
          </w:tcPr>
          <w:p w14:paraId="146C5F0F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13" w14:textId="77777777">
        <w:trPr>
          <w:trHeight w:val="330"/>
        </w:trPr>
        <w:tc>
          <w:tcPr>
            <w:tcW w:w="5756" w:type="dxa"/>
          </w:tcPr>
          <w:p w14:paraId="146C5F1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Braulio</w:t>
            </w:r>
          </w:p>
        </w:tc>
        <w:tc>
          <w:tcPr>
            <w:tcW w:w="2715" w:type="dxa"/>
          </w:tcPr>
          <w:p w14:paraId="146C5F12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16" w14:textId="77777777">
        <w:trPr>
          <w:trHeight w:val="495"/>
        </w:trPr>
        <w:tc>
          <w:tcPr>
            <w:tcW w:w="5756" w:type="dxa"/>
          </w:tcPr>
          <w:p w14:paraId="146C5F1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Nonino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spacing w:val="10"/>
              </w:rPr>
              <w:t>Quintessnia</w:t>
            </w:r>
          </w:p>
        </w:tc>
        <w:tc>
          <w:tcPr>
            <w:tcW w:w="2715" w:type="dxa"/>
          </w:tcPr>
          <w:p w14:paraId="146C5F1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F1B" w14:textId="77777777">
        <w:trPr>
          <w:trHeight w:val="825"/>
        </w:trPr>
        <w:tc>
          <w:tcPr>
            <w:tcW w:w="5756" w:type="dxa"/>
          </w:tcPr>
          <w:p w14:paraId="146C5F17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9"/>
                <w:w w:val="85"/>
              </w:rPr>
              <w:t>FRUIT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w w:val="85"/>
              </w:rPr>
              <w:t>|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w w:val="85"/>
              </w:rPr>
              <w:t>FLOWER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w w:val="85"/>
              </w:rPr>
              <w:t>|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HERBS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w w:val="85"/>
              </w:rPr>
              <w:t>|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5"/>
                <w:w w:val="85"/>
              </w:rPr>
              <w:t>NUT</w:t>
            </w:r>
          </w:p>
          <w:p w14:paraId="146C5F18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7"/>
              </w:rPr>
              <w:t>Green</w:t>
            </w:r>
          </w:p>
        </w:tc>
        <w:tc>
          <w:tcPr>
            <w:tcW w:w="2715" w:type="dxa"/>
          </w:tcPr>
          <w:p w14:paraId="146C5F19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1A" w14:textId="77777777" w:rsidR="00F30375" w:rsidRDefault="006D091D">
            <w:pPr>
              <w:pStyle w:val="TableParagraph"/>
              <w:spacing w:before="185"/>
              <w:ind w:right="4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1E" w14:textId="77777777">
        <w:trPr>
          <w:trHeight w:val="330"/>
        </w:trPr>
        <w:tc>
          <w:tcPr>
            <w:tcW w:w="5756" w:type="dxa"/>
          </w:tcPr>
          <w:p w14:paraId="146C5F1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-2"/>
              </w:rPr>
              <w:t>Yellow</w:t>
            </w:r>
          </w:p>
        </w:tc>
        <w:tc>
          <w:tcPr>
            <w:tcW w:w="2715" w:type="dxa"/>
          </w:tcPr>
          <w:p w14:paraId="146C5F1D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21" w14:textId="77777777">
        <w:trPr>
          <w:trHeight w:val="330"/>
        </w:trPr>
        <w:tc>
          <w:tcPr>
            <w:tcW w:w="5756" w:type="dxa"/>
          </w:tcPr>
          <w:p w14:paraId="146C5F1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Green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VEP</w:t>
            </w:r>
          </w:p>
        </w:tc>
        <w:tc>
          <w:tcPr>
            <w:tcW w:w="2715" w:type="dxa"/>
          </w:tcPr>
          <w:p w14:paraId="146C5F20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F24" w14:textId="77777777">
        <w:trPr>
          <w:trHeight w:val="330"/>
        </w:trPr>
        <w:tc>
          <w:tcPr>
            <w:tcW w:w="5756" w:type="dxa"/>
          </w:tcPr>
          <w:p w14:paraId="146C5F2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  <w:w w:val="90"/>
              </w:rPr>
              <w:t>Yellow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VEP</w:t>
            </w:r>
          </w:p>
        </w:tc>
        <w:tc>
          <w:tcPr>
            <w:tcW w:w="2715" w:type="dxa"/>
          </w:tcPr>
          <w:p w14:paraId="146C5F2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38</w:t>
            </w:r>
          </w:p>
        </w:tc>
      </w:tr>
      <w:tr w:rsidR="00F30375" w14:paraId="146C5F27" w14:textId="77777777">
        <w:trPr>
          <w:trHeight w:val="330"/>
        </w:trPr>
        <w:tc>
          <w:tcPr>
            <w:tcW w:w="5756" w:type="dxa"/>
          </w:tcPr>
          <w:p w14:paraId="146C5F2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Grand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11"/>
                <w:w w:val="95"/>
              </w:rPr>
              <w:t>Marnier</w:t>
            </w:r>
          </w:p>
        </w:tc>
        <w:tc>
          <w:tcPr>
            <w:tcW w:w="2715" w:type="dxa"/>
          </w:tcPr>
          <w:p w14:paraId="146C5F26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2A" w14:textId="77777777">
        <w:trPr>
          <w:trHeight w:val="330"/>
        </w:trPr>
        <w:tc>
          <w:tcPr>
            <w:tcW w:w="5756" w:type="dxa"/>
          </w:tcPr>
          <w:p w14:paraId="146C5F2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Bailey’s</w:t>
            </w:r>
          </w:p>
        </w:tc>
        <w:tc>
          <w:tcPr>
            <w:tcW w:w="2715" w:type="dxa"/>
          </w:tcPr>
          <w:p w14:paraId="146C5F29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2D" w14:textId="77777777">
        <w:trPr>
          <w:trHeight w:val="330"/>
        </w:trPr>
        <w:tc>
          <w:tcPr>
            <w:tcW w:w="5756" w:type="dxa"/>
          </w:tcPr>
          <w:p w14:paraId="146C5F2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</w:rPr>
              <w:t>Benedictine</w:t>
            </w:r>
          </w:p>
        </w:tc>
        <w:tc>
          <w:tcPr>
            <w:tcW w:w="2715" w:type="dxa"/>
          </w:tcPr>
          <w:p w14:paraId="146C5F2C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30" w14:textId="77777777">
        <w:trPr>
          <w:trHeight w:val="330"/>
        </w:trPr>
        <w:tc>
          <w:tcPr>
            <w:tcW w:w="5756" w:type="dxa"/>
          </w:tcPr>
          <w:p w14:paraId="146C5F2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Cointreau</w:t>
            </w:r>
          </w:p>
        </w:tc>
        <w:tc>
          <w:tcPr>
            <w:tcW w:w="2715" w:type="dxa"/>
          </w:tcPr>
          <w:p w14:paraId="146C5F2F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33" w14:textId="77777777">
        <w:trPr>
          <w:trHeight w:val="330"/>
        </w:trPr>
        <w:tc>
          <w:tcPr>
            <w:tcW w:w="5756" w:type="dxa"/>
          </w:tcPr>
          <w:p w14:paraId="146C5F3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Chambord</w:t>
            </w:r>
          </w:p>
        </w:tc>
        <w:tc>
          <w:tcPr>
            <w:tcW w:w="2715" w:type="dxa"/>
          </w:tcPr>
          <w:p w14:paraId="146C5F32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12</w:t>
            </w:r>
          </w:p>
        </w:tc>
      </w:tr>
      <w:tr w:rsidR="00F30375" w14:paraId="146C5F36" w14:textId="77777777">
        <w:trPr>
          <w:trHeight w:val="330"/>
        </w:trPr>
        <w:tc>
          <w:tcPr>
            <w:tcW w:w="5756" w:type="dxa"/>
          </w:tcPr>
          <w:p w14:paraId="146C5F3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Galliano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L’Authentico</w:t>
            </w:r>
          </w:p>
        </w:tc>
        <w:tc>
          <w:tcPr>
            <w:tcW w:w="2715" w:type="dxa"/>
          </w:tcPr>
          <w:p w14:paraId="146C5F3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F39" w14:textId="77777777">
        <w:trPr>
          <w:trHeight w:val="495"/>
        </w:trPr>
        <w:tc>
          <w:tcPr>
            <w:tcW w:w="5756" w:type="dxa"/>
          </w:tcPr>
          <w:p w14:paraId="146C5F3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Lazzeroni</w:t>
            </w:r>
            <w:r>
              <w:rPr>
                <w:color w:val="231F20"/>
                <w:spacing w:val="35"/>
              </w:rPr>
              <w:t xml:space="preserve"> </w:t>
            </w:r>
            <w:r>
              <w:rPr>
                <w:color w:val="231F20"/>
                <w:spacing w:val="9"/>
              </w:rPr>
              <w:t>Amaretto</w:t>
            </w:r>
          </w:p>
        </w:tc>
        <w:tc>
          <w:tcPr>
            <w:tcW w:w="2715" w:type="dxa"/>
          </w:tcPr>
          <w:p w14:paraId="146C5F38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3E" w14:textId="77777777">
        <w:trPr>
          <w:trHeight w:val="825"/>
        </w:trPr>
        <w:tc>
          <w:tcPr>
            <w:tcW w:w="5756" w:type="dxa"/>
          </w:tcPr>
          <w:p w14:paraId="146C5F3A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11"/>
              </w:rPr>
              <w:t>Grappa</w:t>
            </w:r>
          </w:p>
          <w:p w14:paraId="146C5F3B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Cappovilla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Bassano</w:t>
            </w:r>
          </w:p>
        </w:tc>
        <w:tc>
          <w:tcPr>
            <w:tcW w:w="2715" w:type="dxa"/>
          </w:tcPr>
          <w:p w14:paraId="146C5F3C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3D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41" w14:textId="77777777">
        <w:trPr>
          <w:trHeight w:val="305"/>
        </w:trPr>
        <w:tc>
          <w:tcPr>
            <w:tcW w:w="5756" w:type="dxa"/>
          </w:tcPr>
          <w:p w14:paraId="146C5F3F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1"/>
                <w:w w:val="90"/>
              </w:rPr>
              <w:t>Cappovilla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Ribolla</w:t>
            </w:r>
          </w:p>
        </w:tc>
        <w:tc>
          <w:tcPr>
            <w:tcW w:w="2715" w:type="dxa"/>
          </w:tcPr>
          <w:p w14:paraId="146C5F40" w14:textId="77777777" w:rsidR="00F30375" w:rsidRDefault="006D091D">
            <w:pPr>
              <w:pStyle w:val="TableParagraph"/>
              <w:spacing w:line="255" w:lineRule="exact"/>
              <w:ind w:right="59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</w:tbl>
    <w:p w14:paraId="146C5F42" w14:textId="77777777" w:rsidR="00DB4B5B" w:rsidRDefault="00DB4B5B"/>
    <w:sectPr w:rsidR="00DB4B5B">
      <w:headerReference w:type="default" r:id="rId58"/>
      <w:footerReference w:type="default" r:id="rId59"/>
      <w:pgSz w:w="12240" w:h="15840"/>
      <w:pgMar w:top="1640" w:right="1280" w:bottom="760" w:left="1280" w:header="137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6D84" w14:textId="77777777" w:rsidR="00BC224C" w:rsidRDefault="00BC224C">
      <w:r>
        <w:separator/>
      </w:r>
    </w:p>
  </w:endnote>
  <w:endnote w:type="continuationSeparator" w:id="0">
    <w:p w14:paraId="7C6F7A01" w14:textId="77777777" w:rsidR="00BC224C" w:rsidRDefault="00BC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5" w14:textId="6FE7B946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28992" behindDoc="1" locked="0" layoutInCell="1" allowOverlap="1" wp14:anchorId="146C5F79" wp14:editId="70650E6F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4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3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7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573pt;margin-top:752.45pt;width:12.95pt;height:14.8pt;z-index:-186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981wEAAJcDAAAOAAAAZHJzL2Uyb0RvYy54bWysU9tu1DAQfUfiHyy/s9mtylKizValVRFS&#10;oUiFD3AcJ7FIPGbGu8ny9YydZMvlDfFiTXw5cy6T3fXYd+JokCy4Qm5WaymM01BZ1xTy65f7V1dS&#10;UFCuUh04U8iTIXm9f/liN/jcXEALXWVQMIijfPCFbEPweZaRbk2vaAXeOD6sAXsV+BObrEI1MHrf&#10;ZRfr9TYbACuPoA0R795Nh3Kf8Ova6PBY12SC6ArJ3EJaMa1lXLP9TuUNKt9aPdNQ/8CiV9Zx0zPU&#10;nQpKHND+BdVbjUBQh5WGPoO6ttokDaxms/5DzVOrvEla2BzyZ5vo/8HqT8cn/xlFGN/ByAEmEeQf&#10;QH8j4eC2Va4xN4gwtEZV3HgTLcsGT/n8NFpNOUWQcvgIFYesDgES0FhjH11hnYLROYDT2XQzBqFj&#10;y+3l5fa1FJqPNldv3m5TKJnKl8ceKbw30ItYFBI50wSujg8UIhmVL1diLwf3tutSrp37bYMvxp1E&#10;PvKdmIexHIWtZmVRSwnVidUgTNPC081FC/hDioEnpZD0/aDQSNF9cOxIHKulwKUol0I5zU8LGaSY&#10;ytswjd/Bo21aRp48d3DDrtU2KXpmMdPl9JPQeVLjeP36nW49/0/7nwAAAP//AwBQSwMEFAAGAAgA&#10;AAAhAIR0QXfhAAAADwEAAA8AAABkcnMvZG93bnJldi54bWxMT0FOwzAQvCPxB2uRuFEnkIY2jVNV&#10;CE5IqGk4cHRiN7Ear0PstuH3bE5wm9kZzc7k28n27KJHbxwKiBcRMI2NUwZbAZ/V28MKmA8Slewd&#10;agE/2sO2uL3JZabcFUt9OYSWUQj6TAroQhgyzn3TaSv9wg0aSTu60cpAdGy5GuWVwm3PH6Mo5VYa&#10;pA+dHPRLp5vT4WwF7L6wfDXfH/W+PJamqtYRvqcnIe7vpt0GWNBT+DPDXJ+qQ0GdandG5VlPPE5S&#10;GhMILaNkDWz2xM8xoXq+PSVL4EXO/+8ofgEAAP//AwBQSwECLQAUAAYACAAAACEAtoM4kv4AAADh&#10;AQAAEwAAAAAAAAAAAAAAAAAAAAAAW0NvbnRlbnRfVHlwZXNdLnhtbFBLAQItABQABgAIAAAAIQA4&#10;/SH/1gAAAJQBAAALAAAAAAAAAAAAAAAAAC8BAABfcmVscy8ucmVsc1BLAQItABQABgAIAAAAIQAk&#10;vO981wEAAJcDAAAOAAAAAAAAAAAAAAAAAC4CAABkcnMvZTJvRG9jLnhtbFBLAQItABQABgAIAAAA&#10;IQCEdEF34QAAAA8BAAAPAAAAAAAAAAAAAAAAADEEAABkcnMvZG93bnJldi54bWxQSwUGAAAAAAQA&#10;BADzAAAAPwUAAAAA&#10;" filled="f" stroked="f">
              <v:textbox inset="0,0,0,0">
                <w:txbxContent>
                  <w:p w14:paraId="146C5FA3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2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9" w14:textId="21D5A1EE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6160" behindDoc="1" locked="0" layoutInCell="1" allowOverlap="1" wp14:anchorId="146C5F87" wp14:editId="7304FFC8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29870" cy="187960"/>
              <wp:effectExtent l="0" t="0" r="0" b="0"/>
              <wp:wrapNone/>
              <wp:docPr id="27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1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7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0" type="#_x0000_t202" style="position:absolute;margin-left:573pt;margin-top:752.45pt;width:18.1pt;height:14.8pt;z-index:-186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xa2gEAAJgDAAAOAAAAZHJzL2Uyb0RvYy54bWysU8Fu2zAMvQ/YPwi6L06CoU2NOEXXosOA&#10;bivQ9QNkWbaF2aJGKrGzrx8lx+m63YZdBJqUHt97pLfXY9+Jg0Gy4Aq5WiylME5DZV1TyOdv9+82&#10;UlBQrlIdOFPIoyF5vXv7Zjv43Kyhha4yKBjEUT74QrYh+DzLSLemV7QAbxwXa8BeBf7EJqtQDYze&#10;d9l6ubzIBsDKI2hDxNm7qSh3Cb+ujQ5f65pMEF0hmVtIJ6azjGe226q8QeVbq0801D+w6JV13PQM&#10;daeCEnu0f0H1ViMQ1GGhoc+grq02SQOrWS3/UPPUKm+SFjaH/Nkm+n+w+svhyT+iCOMHGHmASQT5&#10;B9DfSTi4bZVrzA0iDK1RFTdeRcuywVN+ehqtppwiSDl8hoqHrPYBEtBYYx9dYZ2C0XkAx7PpZgxC&#10;c3K9vtpcckVzabW5vLpIQ8lUPj/2SOGjgV7EoJDIM03g6vBAIZJR+Xwl9nJwb7suzbVzrxJ8MWYS&#10;+ch3Yh7GchS24ubvo7QopoTqyHIQpnXh9eagBfwpxcCrUkj6sVdopOg+ObYk7tUc4ByUc6Cc5qeF&#10;DFJM4W2Y9m/v0TYtI0+mO7hh22qbJL2wOPHl8Selp1WN+/X7d7r18kPtfgEAAP//AwBQSwMEFAAG&#10;AAgAAAAhAO0jvGfiAAAADwEAAA8AAABkcnMvZG93bnJldi54bWxMj0FPg0AQhe8m/ofNmHizuyAl&#10;LbI0jdGTiZHiwePCboGUnUV22+K/dzjpbd7My5vv5bvZDuxiJt87lBCtBDCDjdM9thI+q9eHDTAf&#10;FGo1ODQSfoyHXXF7k6tMuyuW5nIILaMQ9JmS0IUwZpz7pjNW+ZUbDdLt6CarAsmp5XpSVwq3A4+F&#10;SLlVPdKHTo3muTPN6XC2EvZfWL703+/1R3ks+6raCnxLT1Le3837J2DBzOHPDAs+oUNBTLU7o/Zs&#10;IB0lKZUJNK1FsgW2eKJNHAOrl91jsgZe5Px/j+IXAAD//wMAUEsBAi0AFAAGAAgAAAAhALaDOJL+&#10;AAAA4QEAABMAAAAAAAAAAAAAAAAAAAAAAFtDb250ZW50X1R5cGVzXS54bWxQSwECLQAUAAYACAAA&#10;ACEAOP0h/9YAAACUAQAACwAAAAAAAAAAAAAAAAAvAQAAX3JlbHMvLnJlbHNQSwECLQAUAAYACAAA&#10;ACEAmoicWtoBAACYAwAADgAAAAAAAAAAAAAAAAAuAgAAZHJzL2Uyb0RvYy54bWxQSwECLQAUAAYA&#10;CAAAACEA7SO8Z+IAAAAPAQAADwAAAAAAAAAAAAAAAAA0BAAAZHJzL2Rvd25yZXYueG1sUEsFBgAA&#10;AAAEAAQA8wAAAEMFAAAAAA==&#10;" filled="f" stroked="f">
              <v:textbox inset="0,0,0,0">
                <w:txbxContent>
                  <w:p w14:paraId="146C5FB1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B" w14:textId="18C6B91D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7184" behindDoc="1" locked="0" layoutInCell="1" allowOverlap="1" wp14:anchorId="146C5F89" wp14:editId="3CDA2B95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31775" cy="187960"/>
              <wp:effectExtent l="0" t="0" r="0" b="0"/>
              <wp:wrapNone/>
              <wp:docPr id="25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3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18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9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2" type="#_x0000_t202" style="position:absolute;margin-left:573pt;margin-top:752.45pt;width:18.25pt;height:14.8pt;z-index:-186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z42wEAAJgDAAAOAAAAZHJzL2Uyb0RvYy54bWysU9uO0zAQfUfiHyy/0zRFtEvUdLXsahHS&#10;wiItfMDEcRqLxGPGbpPy9YydpsvlDfFijcf2mXPOjLfXY9+JoyZv0JYyXyyl0FZhbey+lF+/3L+6&#10;ksIHsDV0aHUpT9rL693LF9vBFXqFLXa1JsEg1heDK2UbgiuyzKtW9+AX6LTlwwaph8Bb2mc1wcDo&#10;fZetlst1NiDVjlBp7zl7Nx3KXcJvGq3CY9N4HURXSuYW0kppreKa7bZQ7Alca9SZBvwDix6M5aIX&#10;qDsIIA5k/oLqjSL02ISFwj7DpjFKJw2sJl/+oeapBaeTFjbHu4tN/v/Bqk/HJ/eZRBjf4cgNTCK8&#10;e0D1zQuLty3Yvb4hwqHVUHPhPFqWDc4X56fRal/4CFINH7HmJsMhYAIaG+qjK6xTMDo34HQxXY9B&#10;KE6uXuebzRspFB/lV5u369SUDIr5sSMf3mvsRQxKSdzTBA7HBx8iGSjmK7GWxXvTdamvnf0twRdj&#10;JpGPfCfmYaxGYWouvo7SopgK6xPLIZzGhcebgxbphxQDj0op/fcDkJai+2DZkjhXc0BzUM0BWMVP&#10;SxmkmMLbMM3fwZHZt4w8mW7xhm1rTJL0zOLMl9uflJ5HNc7Xr/t06/lD7X4CAAD//wMAUEsDBBQA&#10;BgAIAAAAIQBQKtqV4gAAAA8BAAAPAAAAZHJzL2Rvd25yZXYueG1sTI9BT4NAEIXvJv6HzZh4s7tU&#10;IC2yNI3Rk4mR4sHjwm6BlJ1Fdtviv3c46W3ezMub7+W72Q7sYibfO5QQrQQwg43TPbYSPqvXhw0w&#10;HxRqNTg0En6Mh11xe5OrTLsrluZyCC2jEPSZktCFMGac+6YzVvmVGw3S7egmqwLJqeV6UlcKtwNf&#10;C5Fyq3qkD50azXNnmtPhbCXsv7B86b/f64/yWPZVtRX4lp6kvL+b90/AgpnDnxkWfEKHgphqd0bt&#10;2UA6ilMqE2hKRLwFtniizToBVi+7xzgBXuT8f4/iFwAA//8DAFBLAQItABQABgAIAAAAIQC2gziS&#10;/gAAAOEBAAATAAAAAAAAAAAAAAAAAAAAAABbQ29udGVudF9UeXBlc10ueG1sUEsBAi0AFAAGAAgA&#10;AAAhADj9If/WAAAAlAEAAAsAAAAAAAAAAAAAAAAALwEAAF9yZWxzLy5yZWxzUEsBAi0AFAAGAAgA&#10;AAAhAL/3/PjbAQAAmAMAAA4AAAAAAAAAAAAAAAAALgIAAGRycy9lMm9Eb2MueG1sUEsBAi0AFAAG&#10;AAgAAAAhAFAq2pXiAAAADwEAAA8AAAAAAAAAAAAAAAAANQQAAGRycy9kb3ducmV2LnhtbFBLBQYA&#10;AAAABAAEAPMAAABEBQAAAAA=&#10;" filled="f" stroked="f">
              <v:textbox inset="0,0,0,0">
                <w:txbxContent>
                  <w:p w14:paraId="146C5FB3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D" w14:textId="6E964276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8208" behindDoc="1" locked="0" layoutInCell="1" allowOverlap="1" wp14:anchorId="146C5F8B" wp14:editId="06E732D8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3840" cy="187960"/>
              <wp:effectExtent l="0" t="0" r="0" b="0"/>
              <wp:wrapNone/>
              <wp:docPr id="2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5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B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4" type="#_x0000_t202" style="position:absolute;margin-left:573pt;margin-top:752.45pt;width:19.2pt;height:14.8pt;z-index:-186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Jo2QEAAJgDAAAOAAAAZHJzL2Uyb0RvYy54bWysU1Fv0zAQfkfiP1h+p2nLNE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FxfvN1ccEVzabV59/4yDSVT+fzYI4WPBnoRg0IizzSBq8M9hUhG5fOV2MvBne26NNfO/ZHgizGT&#10;yEe+E/MwlqOwVWwepUUxJVRHloMwrQuvNwct4E8pBl6VQtKPvUIjRffJsSVxr+YA56CcA+U0Py1k&#10;kGIKb8K0f3uPtmkZeTLdwTXbVtsk6ZnFiS+PPyk9rWrcr9+/063nH2r3CwAA//8DAFBLAwQUAAYA&#10;CAAAACEARLmff+MAAAAPAQAADwAAAGRycy9kb3ducmV2LnhtbEyPwU7DMBBE70j9B2srcaN2wI3a&#10;EKeqEJyQEGk4cHRiN7Ear0PstuHvcU7ltrM7mn2T7ybbk4sevXEoIFkxIBobpwy2Ar6qt4cNEB8k&#10;Ktk71AJ+tYddsbjLZabcFUt9OYSWxBD0mRTQhTBklPqm01b6lRs0xtvRjVaGKMeWqlFeY7jt6SNj&#10;KbXSYPzQyUG/dLo5Hc5WwP4by1fz81F/lsfSVNWW4Xt6EuJ+Oe2fgQQ9hZsZZvyIDkVkqt0ZlSd9&#10;1AlPY5kQpzXjWyCzJ9lwDqSed098DbTI6f8exR8AAAD//wMAUEsBAi0AFAAGAAgAAAAhALaDOJL+&#10;AAAA4QEAABMAAAAAAAAAAAAAAAAAAAAAAFtDb250ZW50X1R5cGVzXS54bWxQSwECLQAUAAYACAAA&#10;ACEAOP0h/9YAAACUAQAACwAAAAAAAAAAAAAAAAAvAQAAX3JlbHMvLnJlbHNQSwECLQAUAAYACAAA&#10;ACEA+cbyaNkBAACYAwAADgAAAAAAAAAAAAAAAAAuAgAAZHJzL2Uyb0RvYy54bWxQSwECLQAUAAYA&#10;CAAAACEARLmff+MAAAAPAQAADwAAAAAAAAAAAAAAAAAzBAAAZHJzL2Rvd25yZXYueG1sUEsFBgAA&#10;AAAEAAQA8wAAAEMFAAAAAA==&#10;" filled="f" stroked="f">
              <v:textbox inset="0,0,0,0">
                <w:txbxContent>
                  <w:p w14:paraId="146C5FB5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F" w14:textId="223EA655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9232" behindDoc="1" locked="0" layoutInCell="1" allowOverlap="1" wp14:anchorId="146C5F8D" wp14:editId="144E7DD9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1300" cy="187960"/>
              <wp:effectExtent l="0" t="0" r="0" b="0"/>
              <wp:wrapNone/>
              <wp:docPr id="2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7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D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6" type="#_x0000_t202" style="position:absolute;margin-left:573pt;margin-top:752.45pt;width:19pt;height:14.8pt;z-index:-186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5M2QEAAJgDAAAOAAAAZHJzL2Uyb0RvYy54bWysU9tu1DAQfUfiHyy/s9ksqJR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bl5k79ec0VzKb98++4iDSVTxfLYI4UPBgYRg1IizzSBq8M9hUhGFcuV2MvBne37NNfe/ZXgizGT&#10;yEe+M/MwVZOwNRNJjaOYCuojy0GY14XXm4MO8JcUI69KKennXqGRov/o2JK4V0uAS1AtgXKan5Yy&#10;SDGHN2Hev71H23aMPJvu4Jpta2yS9MjixJfHn5SeVjXu15/f6dbjD7X7DQAA//8DAFBLAwQUAAYA&#10;CAAAACEAldvxKOEAAAAPAQAADwAAAGRycy9kb3ducmV2LnhtbExPy26DMBC8V8o/WBupt8bQEpRQ&#10;TBRV7alSVUIPPRrsgBW8pthJ6N93OaW3nYdmZ/LdZHt20aM3DgXEqwiYxsYpg62Ar+rtYQPMB4lK&#10;9g61gF/tYVcs7nKZKXfFUl8OoWUUgj6TAroQhoxz33TaSr9yg0bSjm60MhAcW65GeaVw2/PHKEq5&#10;lQbpQycH/dLp5nQ4WwH7byxfzc9H/VkeS1NV2wjf05MQ98tp/wws6CnczDDXp+pQUKfanVF51hOO&#10;k5TGBLrWUbIFNnviTUJcPXNPyRp4kfP/O4o/AAAA//8DAFBLAQItABQABgAIAAAAIQC2gziS/gAA&#10;AOEBAAATAAAAAAAAAAAAAAAAAAAAAABbQ29udGVudF9UeXBlc10ueG1sUEsBAi0AFAAGAAgAAAAh&#10;ADj9If/WAAAAlAEAAAsAAAAAAAAAAAAAAAAALwEAAF9yZWxzLy5yZWxzUEsBAi0AFAAGAAgAAAAh&#10;AO6jXkzZAQAAmAMAAA4AAAAAAAAAAAAAAAAALgIAAGRycy9lMm9Eb2MueG1sUEsBAi0AFAAGAAgA&#10;AAAhAJXb8SjhAAAADwEAAA8AAAAAAAAAAAAAAAAAMwQAAGRycy9kb3ducmV2LnhtbFBLBQYAAAAA&#10;BAAEAPMAAABBBQAAAAA=&#10;" filled="f" stroked="f">
              <v:textbox inset="0,0,0,0">
                <w:txbxContent>
                  <w:p w14:paraId="146C5FB7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22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1" w14:textId="7FB6E099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0256" behindDoc="1" locked="0" layoutInCell="1" allowOverlap="1" wp14:anchorId="146C5F8F" wp14:editId="79EFCDCB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1300" cy="187960"/>
              <wp:effectExtent l="0" t="0" r="0" b="0"/>
              <wp:wrapNone/>
              <wp:docPr id="19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9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F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48" type="#_x0000_t202" style="position:absolute;margin-left:573pt;margin-top:752.45pt;width:19pt;height:14.8pt;z-index:-186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n2gEAAJg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l5k79ec0VzKb98++4iNSVTxXLZI4UPBgYRg1Ii9zSBq8M9hUhGFcuR+JaDO9v3qa+9+yvBB2Mm&#10;kY98Z+ZhqiZhayayidKimArqI8tBmMeFx5uDDvCXFCOPSinp516hkaL/6NiSOFdLgEtQLYFymq+W&#10;Mkgxhzdhnr+9R9t2jDyb7uCabWtskvTI4sSX25+UnkY1ztef+3Tq8UPtfgMAAP//AwBQSwMEFAAG&#10;AAgAAAAhAJXb8SjhAAAADwEAAA8AAABkcnMvZG93bnJldi54bWxMT8tugzAQvFfKP1gbqbfG0BKU&#10;UEwUVe2pUlVCDz0a7IAVvKbYSejfdzmlt52HZmfy3WR7dtGjNw4FxKsImMbGKYOtgK/q7WEDzAeJ&#10;SvYOtYBf7WFXLO5ymSl3xVJfDqFlFII+kwK6EIaMc9902kq/coNG0o5utDIQHFuuRnmlcNvzxyhK&#10;uZUG6UMnB/3S6eZ0OFsB+28sX83PR/1ZHktTVdsI39OTEPfLaf8MLOgp3Mww16fqUFCn2p1RedYT&#10;jpOUxgS61lGyBTZ74k1CXD1zT8kaeJHz/zuKPwAAAP//AwBQSwECLQAUAAYACAAAACEAtoM4kv4A&#10;AADhAQAAEwAAAAAAAAAAAAAAAAAAAAAAW0NvbnRlbnRfVHlwZXNdLnhtbFBLAQItABQABgAIAAAA&#10;IQA4/SH/1gAAAJQBAAALAAAAAAAAAAAAAAAAAC8BAABfcmVscy8ucmVsc1BLAQItABQABgAIAAAA&#10;IQCIRgvn2gEAAJgDAAAOAAAAAAAAAAAAAAAAAC4CAABkcnMvZTJvRG9jLnhtbFBLAQItABQABgAI&#10;AAAAIQCV2/Eo4QAAAA8BAAAPAAAAAAAAAAAAAAAAADQEAABkcnMvZG93bnJldi54bWxQSwUGAAAA&#10;AAQABADzAAAAQgUAAAAA&#10;" filled="f" stroked="f">
              <v:textbox inset="0,0,0,0">
                <w:txbxContent>
                  <w:p w14:paraId="146C5FB9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3" w14:textId="26236DA2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1280" behindDoc="1" locked="0" layoutInCell="1" allowOverlap="1" wp14:anchorId="146C5F91" wp14:editId="4DFE0C1C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2570" cy="187960"/>
              <wp:effectExtent l="0" t="0" r="0" b="0"/>
              <wp:wrapNone/>
              <wp:docPr id="17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B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28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1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0" type="#_x0000_t202" style="position:absolute;margin-left:573pt;margin-top:752.45pt;width:19.1pt;height:14.8pt;z-index:-186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NT2gEAAJgDAAAOAAAAZHJzL2Uyb0RvYy54bWysU9tu2zAMfR+wfxD0vjgJtrYz4hRdiw4D&#10;unVAtw+gZSkWZosapcTOvn6UHKe7vA17EShSOjrnkNpcj30nDpqCRVfJ1WIphXYKG+t2lfz65f7V&#10;lRQhgmugQ6credRBXm9fvtgMvtRrbLFrNAkGcaEcfCXbGH1ZFEG1uoewQK8dFw1SD5G3tCsagoHR&#10;+65YL5cXxYDUeEKlQ+Ds3VSU24xvjFbx0Zigo+gqydxiXimvdVqL7QbKHYFvrTrRgH9g0YN1/OgZ&#10;6g4iiD3Zv6B6qwgDmrhQ2BdojFU6a2A1q+Ufap5a8DprYXOCP9sU/h+s+nR48p9JxPEdjtzALCL4&#10;B1TfgnB424Lb6RsiHFoNDT+8SpYVgw/l6WqyOpQhgdTDR2y4ybCPmIFGQ31yhXUKRucGHM+m6zEK&#10;xcn16/WbS64oLq2uLt9e5KYUUM6XPYX4XmMvUlBJ4p5mcDg8hJjIQDkfSW85vLddl/vaud8SfDBl&#10;MvnEd2Iex3oUtklEkrQkpsbmyHIIp3Hh8eagRfohxcCjUsnwfQ+kpeg+OLYkzdUc0BzUcwBO8dVK&#10;Rimm8DZO87f3ZHctI0+mO7xh24zNkp5ZnPhy+7PS06im+fp1n089f6jtTwAAAP//AwBQSwMEFAAG&#10;AAgAAAAhAN1p/u7jAAAADwEAAA8AAABkcnMvZG93bnJldi54bWxMj8FOwzAQRO9I/IO1lbhRJyWN&#10;2jROVSE4ISHScODoxNvEarwOsduGv8c5wW1ndzT7Jt9PpmdXHJ22JCBeRsCQGqs0tQI+q9fHDTDn&#10;JSnZW0IBP+hgX9zf5TJT9kYlXo++ZSGEXCYFdN4PGeeu6dBIt7QDUrid7GikD3JsuRrlLYSbnq+i&#10;KOVGagofOjngc4fN+XgxAg5fVL7o7/f6ozyVuqq2Eb2lZyEeFtNhB8zj5P/MMOMHdCgCU20vpBzr&#10;g46TNJTxYVpHyRbY7Ik3yQpYPe+ekjXwIuf/exS/AAAA//8DAFBLAQItABQABgAIAAAAIQC2gziS&#10;/gAAAOEBAAATAAAAAAAAAAAAAAAAAAAAAABbQ29udGVudF9UeXBlc10ueG1sUEsBAi0AFAAGAAgA&#10;AAAhADj9If/WAAAAlAEAAAsAAAAAAAAAAAAAAAAALwEAAF9yZWxzLy5yZWxzUEsBAi0AFAAGAAgA&#10;AAAhANCwc1PaAQAAmAMAAA4AAAAAAAAAAAAAAAAALgIAAGRycy9lMm9Eb2MueG1sUEsBAi0AFAAG&#10;AAgAAAAhAN1p/u7jAAAADwEAAA8AAAAAAAAAAAAAAAAANAQAAGRycy9kb3ducmV2LnhtbFBLBQYA&#10;AAAABAAEAPMAAABEBQAAAAA=&#10;" filled="f" stroked="f">
              <v:textbox inset="0,0,0,0">
                <w:txbxContent>
                  <w:p w14:paraId="146C5FBB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28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5" w14:textId="0D1120F9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2304" behindDoc="1" locked="0" layoutInCell="1" allowOverlap="1" wp14:anchorId="146C5F93" wp14:editId="06693489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36220" cy="187960"/>
              <wp:effectExtent l="0" t="0" r="0" b="0"/>
              <wp:wrapNone/>
              <wp:docPr id="15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D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3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52" type="#_x0000_t202" style="position:absolute;margin-left:573pt;margin-top:752.45pt;width:18.6pt;height:14.8pt;z-index:-186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3G2gEAAJgDAAAOAAAAZHJzL2Uyb0RvYy54bWysU9uO0zAQfUfiHyy/07RBKkvUdLXsahHS&#10;AistfIDjOIlF4jEzbpPy9YydpsvlDfFijWfs43POjHfX09CLo0Gy4Eq5Wa2lME5DbV1byq9f7l9d&#10;SUFBuVr14EwpT4bk9f7li93oC5NDB31tUDCIo2L0pexC8EWWke7MoGgF3jguNoCDCrzFNqtRjYw+&#10;9Fm+Xm+zEbD2CNoQcfZuLsp9wm8ao8PnpiETRF9K5hbSimmt4prtd6poUfnO6jMN9Q8sBmUdP3qB&#10;ulNBiQPav6AGqxEImrDSMGTQNFabpIHVbNZ/qHnqlDdJC5tD/mIT/T9Y/en45B9RhOkdTNzAJIL8&#10;A+hvJBzcdsq15gYRxs6omh/eRMuy0VNxvhqtpoIiSDV+hJqbrA4BEtDU4BBdYZ2C0bkBp4vpZgpC&#10;czJ/vc1zrmguba7evN2mpmSqWC57pPDewCBiUErkniZwdXygEMmoYjkS33Jwb/s+9bV3vyX4YMwk&#10;8pHvzDxM1SRszUS2UVoUU0F9YjkI87jweHPQAf6QYuRRKSV9Pyg0UvQfHFsS52oJcAmqJVBO89VS&#10;Binm8DbM83fwaNuOkWfTHdywbY1Nkp5ZnPly+5PS86jG+fp1n049f6j9TwAAAP//AwBQSwMEFAAG&#10;AAgAAAAhAOXA3FvjAAAADwEAAA8AAABkcnMvZG93bnJldi54bWxMj8FOwzAQRO9I/IO1SNyonTaN&#10;2hCnqhCckBBpOHB04m0SNV6H2G3D3+Ocym1ndzT7JttNpmcXHF1nSUK0EMCQaqs7aiR8lW9PG2DO&#10;K9Kqt4QSftHBLr+/y1Sq7ZUKvBx8w0IIuVRJaL0fUs5d3aJRbmEHpHA72tEoH+TYcD2qawg3PV8K&#10;kXCjOgofWjXgS4v16XA2EvbfVLx2Px/VZ3EsurLcCnpPTlI+Pkz7Z2AeJ38zw4wf0CEPTJU9k3as&#10;DzqKk1DGh2kt4i2w2RNtVktg1bxbxWvgecb/98j/AAAA//8DAFBLAQItABQABgAIAAAAIQC2gziS&#10;/gAAAOEBAAATAAAAAAAAAAAAAAAAAAAAAABbQ29udGVudF9UeXBlc10ueG1sUEsBAi0AFAAGAAgA&#10;AAAhADj9If/WAAAAlAEAAAsAAAAAAAAAAAAAAAAALwEAAF9yZWxzLy5yZWxzUEsBAi0AFAAGAAgA&#10;AAAhAHOmXcbaAQAAmAMAAA4AAAAAAAAAAAAAAAAALgIAAGRycy9lMm9Eb2MueG1sUEsBAi0AFAAG&#10;AAgAAAAhAOXA3FvjAAAADwEAAA8AAAAAAAAAAAAAAAAANAQAAGRycy9kb3ducmV2LnhtbFBLBQYA&#10;AAAABAAEAPMAAABEBQAAAAA=&#10;" filled="f" stroked="f">
              <v:textbox inset="0,0,0,0">
                <w:txbxContent>
                  <w:p w14:paraId="146C5FBD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7" w14:textId="55A0BBC0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2816" behindDoc="1" locked="0" layoutInCell="1" allowOverlap="1" wp14:anchorId="146C5F94" wp14:editId="0E5B0A24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0665" cy="187960"/>
              <wp:effectExtent l="0" t="0" r="0" b="0"/>
              <wp:wrapNone/>
              <wp:docPr id="1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E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32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4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54" type="#_x0000_t202" style="position:absolute;margin-left:573pt;margin-top:752.45pt;width:18.95pt;height:14.8pt;z-index:-186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yT2gEAAJgDAAAOAAAAZHJzL2Uyb0RvYy54bWysU9uO0zAQfUfiHyy/07QVlBI1XS27WoS0&#10;XKSFD3AcJ7FIPGbGbVK+nrHTdIF9W/FiTcb28blMdldj34mjQbLgCrlaLKUwTkNlXVPI79/uXm2l&#10;oKBcpTpwppAnQ/Jq//LFbvC5WUMLXWVQMIijfPCFbEPweZaRbk2vaAHeON6sAXsV+BObrEI1MHrf&#10;ZevlcpMNgJVH0IaIu7fTptwn/Lo2OnypazJBdIVkbiGtmNYyrtl+p/IGlW+tPtNQz2DRK+v40QvU&#10;rQpKHNA+geqtRiCow0JDn0FdW22SBlazWv6j5qFV3iQtbA75i030/2D15+OD/4oijO9h5ACTCPL3&#10;oH+QcHDTKteYa0QYWqMqfngVLcsGT/n5arSacoog5fAJKg5ZHQIkoLHGPrrCOgWjcwCni+lmDEJz&#10;c/16udm8kULz1mr79t0mhZKpfL7skcIHA72IRSGRM03g6nhPIZJR+XwkvuXgznZdyrVzfzX4YOwk&#10;8pHvxDyM5ShsxUS2UVoUU0J1YjkI07jweHPRAv6SYuBRKST9PCg0UnQfHVsS52oucC7KuVBO89VC&#10;Bimm8iZM83fwaJuWkSfTHVyzbbVNkh5ZnPly/EnpeVTjfP35nU49/lD73wAAAP//AwBQSwMEFAAG&#10;AAgAAAAhACtuCFDhAAAADwEAAA8AAABkcnMvZG93bnJldi54bWxMT0FOwzAQvCPxB2srcaNOaBq1&#10;aZyqQnBCQqThwNGJ3cRqvA6x24bfsznBbWZnNDuT7yfbs6sevXEoIF5GwDQ2ThlsBXxWr48bYD5I&#10;VLJ3qAX8aA/74v4ul5lyNyz19RhaRiHoMymgC2HIOPdNp630SzdoJO3kRisD0bHlapQ3Crc9f4qi&#10;lFtpkD50ctDPnW7Ox4sVcPjC8sV8v9cf5ak0VbWN8C09C/GwmA47YEFP4c8Mc32qDgV1qt0FlWc9&#10;8ThJaUwgtI6SLbDZE29WhOr5tkrWwIuc/99R/AIAAP//AwBQSwECLQAUAAYACAAAACEAtoM4kv4A&#10;AADhAQAAEwAAAAAAAAAAAAAAAAAAAAAAW0NvbnRlbnRfVHlwZXNdLnhtbFBLAQItABQABgAIAAAA&#10;IQA4/SH/1gAAAJQBAAALAAAAAAAAAAAAAAAAAC8BAABfcmVscy8ucmVsc1BLAQItABQABgAIAAAA&#10;IQCq3OyT2gEAAJgDAAAOAAAAAAAAAAAAAAAAAC4CAABkcnMvZTJvRG9jLnhtbFBLAQItABQABgAI&#10;AAAAIQArbghQ4QAAAA8BAAAPAAAAAAAAAAAAAAAAADQEAABkcnMvZG93bnJldi54bWxQSwUGAAAA&#10;AAQABADzAAAAQgUAAAAA&#10;" filled="f" stroked="f">
              <v:textbox inset="0,0,0,0">
                <w:txbxContent>
                  <w:p w14:paraId="146C5FBE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32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B" w14:textId="7423AB37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3840" behindDoc="1" locked="0" layoutInCell="1" allowOverlap="1" wp14:anchorId="146C5F96" wp14:editId="55713C50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5745" cy="187960"/>
              <wp:effectExtent l="0" t="0" r="0" b="0"/>
              <wp:wrapNone/>
              <wp:docPr id="1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0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34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6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55" type="#_x0000_t202" style="position:absolute;margin-left:573pt;margin-top:752.45pt;width:19.35pt;height:14.8pt;z-index:-186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Q62gEAAJgDAAAOAAAAZHJzL2Uyb0RvYy54bWysU8lu2zAQvRfoPxC817KNrILlIE2QokC6&#10;AGk+gKIoiajEYWdoS+7Xd0hZTtvcil6I0ZB8fMtoczP2ndgbJAuukKvFUgrjNFTWNYV8/vbw7koK&#10;CspVqgNnCnkwJG+2b99sBp+bNbTQVQYFgzjKB1/INgSfZxnp1vSKFuCN480asFeBP7HJKlQDo/dd&#10;tl4uL7IBsPII2hBx937alNuEX9dGhy91TSaIrpDMLaQV01rGNdtuVN6g8q3VRxrqH1j0yjp+9AR1&#10;r4ISO7SvoHqrEQjqsNDQZ1DXVpukgdWsln+peWqVN0kLm0P+ZBP9P1j9ef/kv6II43sYOcAkgvwj&#10;6O8kHNy1yjXmFhGG1qiKH15Fy7LBU368Gq2mnCJIOXyCikNWuwAJaKyxj66wTsHoHMDhZLoZg9Dc&#10;XJ+dX56dS6F5a3V1eX2RQslUPl/2SOGDgV7EopDImSZwtX+kEMmofD4S33LwYLsu5dq5Pxp8MHYS&#10;+ch3Yh7GchS2YiLXUVoUU0J1YDkI07jweHPRAv6UYuBRKST92Ck0UnQfHVsS52oucC7KuVBO89VC&#10;Bimm8i5M87fzaJuWkSfTHdyybbVNkl5YHPly/EnpcVTjfP3+nU69/FDbXwAAAP//AwBQSwMEFAAG&#10;AAgAAAAhACjSl9rjAAAADwEAAA8AAABkcnMvZG93bnJldi54bWxMj8FOwzAQRO9I/IO1SNyoE0hD&#10;m8apKgQnJEQaDj068TaxGq9D7Lbh73FOcNvZHc2+ybeT6dkFR6ctCYgXETCkxipNrYCv6u1hBcx5&#10;SUr2llDADzrYFrc3ucyUvVKJl71vWQghl0kBnfdDxrlrOjTSLeyAFG5HOxrpgxxbrkZ5DeGm549R&#10;lHIjNYUPnRzwpcPmtD8bAbsDla/6+6P+LI+lrqp1RO/pSYj7u2m3AeZx8n9mmPEDOhSBqbZnUo71&#10;QcdJGsr4MC2jZA1s9sSr5BlYPe+ekiXwIuf/exS/AAAA//8DAFBLAQItABQABgAIAAAAIQC2gziS&#10;/gAAAOEBAAATAAAAAAAAAAAAAAAAAAAAAABbQ29udGVudF9UeXBlc10ueG1sUEsBAi0AFAAGAAgA&#10;AAAhADj9If/WAAAAlAEAAAsAAAAAAAAAAAAAAAAALwEAAF9yZWxzLy5yZWxzUEsBAi0AFAAGAAgA&#10;AAAhAE13lDraAQAAmAMAAA4AAAAAAAAAAAAAAAAALgIAAGRycy9lMm9Eb2MueG1sUEsBAi0AFAAG&#10;AAgAAAAhACjSl9rjAAAADwEAAA8AAAAAAAAAAAAAAAAANAQAAGRycy9kb3ducmV2LnhtbFBLBQYA&#10;AAAABAAEAPMAAABEBQAAAAA=&#10;" filled="f" stroked="f">
              <v:textbox inset="0,0,0,0">
                <w:txbxContent>
                  <w:p w14:paraId="146C5FC0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34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D" w14:textId="2C2512FE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4352" behindDoc="1" locked="0" layoutInCell="1" allowOverlap="1" wp14:anchorId="146C5F97" wp14:editId="615F9D5E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3205" cy="187960"/>
              <wp:effectExtent l="0" t="0" r="0" b="0"/>
              <wp:wrapNone/>
              <wp:docPr id="1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1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35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7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56" type="#_x0000_t202" style="position:absolute;margin-left:573pt;margin-top:752.45pt;width:19.15pt;height:14.8pt;z-index:-186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YS2wEAAJgDAAAOAAAAZHJzL2Uyb0RvYy54bWysU9tu1DAQfUfiHyy/s8luoZRos1VpVYRU&#10;LlLhAyaOk1gkHjP2brJ8PWNns+XyhnixxmP7zDlnxtvraejFQZM3aEu5XuVSaKuwNrYt5dcv9y+u&#10;pPABbA09Wl3Ko/byevf82XZ0hd5gh32tSTCI9cXoStmF4Ios86rTA/gVOm35sEEaIPCW2qwmGBl9&#10;6LNNnl9mI1LtCJX2nrN386HcJfym0Sp8ahqvg+hLydxCWimtVVyz3RaKlsB1Rp1owD+wGMBYLnqG&#10;uoMAYk/mL6jBKEKPTVgpHDJsGqN00sBq1vkfah47cDppYXO8O9vk/x+s+nh4dJ9JhOktTtzAJMK7&#10;B1TfvLB424Ft9Q0Rjp2Gmguvo2XZ6Hxxehqt9oWPINX4AWtuMuwDJqCpoSG6wjoFo3MDjmfT9RSE&#10;4uTm5cUmfyWF4qP11es3l6kpGRTLY0c+vNM4iBiUkrinCRwODz5EMlAsV2Iti/em71Nfe/tbgi/G&#10;TCIf+c7Mw1RNwtSlvEiFo5gK6yPLIZzHhcebgw7phxQjj0op/fc9kJaif2/ZkjhXS0BLUC0BWMVP&#10;SxmkmMPbMM/f3pFpO0aeTbd4w7Y1Jkl6YnHiy+1PSk+jGufr13269fShdj8BAAD//wMAUEsDBBQA&#10;BgAIAAAAIQD5sPmN4wAAAA8BAAAPAAAAZHJzL2Rvd25yZXYueG1sTI/BTsMwEETvSPyDtZW4USc0&#10;jdo0TlUhOCEh0nDg6MTbxGq8DrHbhr/HOcFtZ3c0+ybfT6ZnVxydtiQgXkbAkBqrNLUCPqvXxw0w&#10;5yUp2VtCAT/oYF/c3+UyU/ZGJV6PvmUhhFwmBXTeDxnnrunQSLe0A1K4nexopA9ybLka5S2Em54/&#10;RVHKjdQUPnRywOcOm/PxYgQcvqh80d/v9Ud5KnVVbSN6S89CPCymww6Yx8n/mWHGD+hQBKbaXkg5&#10;1gcdJ2ko48O0jpItsNkTb5IVsHrerZI18CLn/3sUvwAAAP//AwBQSwECLQAUAAYACAAAACEAtoM4&#10;kv4AAADhAQAAEwAAAAAAAAAAAAAAAAAAAAAAW0NvbnRlbnRfVHlwZXNdLnhtbFBLAQItABQABgAI&#10;AAAAIQA4/SH/1gAAAJQBAAALAAAAAAAAAAAAAAAAAC8BAABfcmVscy8ucmVsc1BLAQItABQABgAI&#10;AAAAIQCP3/YS2wEAAJgDAAAOAAAAAAAAAAAAAAAAAC4CAABkcnMvZTJvRG9jLnhtbFBLAQItABQA&#10;BgAIAAAAIQD5sPmN4wAAAA8BAAAPAAAAAAAAAAAAAAAAADUEAABkcnMvZG93bnJldi54bWxQSwUG&#10;AAAAAAQABADzAAAARQUAAAAA&#10;" filled="f" stroked="f">
              <v:textbox inset="0,0,0,0">
                <w:txbxContent>
                  <w:p w14:paraId="146C5FC1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35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7" w14:textId="5DE1C07E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0016" behindDoc="1" locked="0" layoutInCell="1" allowOverlap="1" wp14:anchorId="146C5F7B" wp14:editId="512D9CB6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3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5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7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573pt;margin-top:752.45pt;width:12.95pt;height:14.8pt;z-index:-186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rX2QEAAJcDAAAOAAAAZHJzL2Uyb0RvYy54bWysU9uO0zAQfUfiHyy/07TLUpao6WrZ1SKk&#10;5SItfMDEsRuLxGPGbpPy9YydpsvlDfFiTXw5cy6TzfXYd+KgKVh0lVwtllJop7CxblfJr1/uX1xJ&#10;ESK4Bjp0upJHHeT19vmzzeBLfYEtdo0mwSAulIOvZBujL4siqFb3EBboteNDg9RD5E/aFQ3BwOh9&#10;V1wsl+tiQGo8odIh8O7ddCi3Gd8YreInY4KOoqskc4t5pbzWaS22Gyh3BL616kQD/oFFD9Zx0zPU&#10;HUQQe7J/QfVWEQY0caGwL9AYq3TWwGpWyz/UPLbgddbC5gR/tin8P1j18fDoP5OI41scOcAsIvgH&#10;VN+CcHjbgtvpGyIcWg0NN14ly4rBh/L0NFkdypBA6uEDNhwy7CNmoNFQn1xhnYLROYDj2XQ9RqFS&#10;y/Xl5fqVFIqPVlev36xzKAWU82NPIb7T2ItUVJI40wwOh4cQExko5yupl8N723U51879tsEX004m&#10;n/hOzONYj8I2lXyZlCUtNTZHVkM4TQtPNxct0g8pBp6USobveyAtRffesSNprOaC5qKeC3CKn1Yy&#10;SjGVt3Eav70nu2sZefLc4Q27ZmxW9MTiRJfTz0JPk5rG69fvfOvpf9r+BA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EJZutf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5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3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F" w14:textId="146DD81F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5376" behindDoc="1" locked="0" layoutInCell="1" allowOverlap="1" wp14:anchorId="146C5F99" wp14:editId="3C57EEB8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4475" cy="187960"/>
              <wp:effectExtent l="0" t="0" r="0" b="0"/>
              <wp:wrapNone/>
              <wp:docPr id="10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3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9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58" type="#_x0000_t202" style="position:absolute;margin-left:573pt;margin-top:752.45pt;width:19.25pt;height:14.8pt;z-index:-186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7b2wEAAJgDAAAOAAAAZHJzL2Uyb0RvYy54bWysU91u0zAUvkfiHSzf07SlbCNqOo1NQ0hj&#10;IA0ewHGcxCLxMee4TcrTc+w0HT93iBvr5Nj+/P2cbK/HvhMHg2TBFXK1WEphnIbKuqaQX7/cv7qS&#10;goJylerAmUIeDcnr3csX28HnZg0tdJVBwSCO8sEXsg3B51lGujW9ogV443izBuxV4E9ssgrVwOh9&#10;l62Xy4tsAKw8gjZE3L2bNuUu4de10eFTXZMJoiskcwtpxbSWcc12W5U3qHxr9YmG+gcWvbKOHz1D&#10;3amgxB7tX1C91QgEdVho6DOoa6tN0sBqVss/1Dy1ypukhc0hf7aJ/h+sfjw8+c8owvgORg4wiSD/&#10;APobCQe3rXKNuUGEoTWq4odX0bJs8JSfrkarKacIUg4foeKQ1T5AAhpr7KMrrFMwOgdwPJtuxiA0&#10;N9ebzebyjRSat1ZXl28vUiiZyufLHim8N9CLWBQSOdMErg4PFCIZlc9H4lsO7m3XpVw791uDD8ZO&#10;Ih/5TszDWI7CVoV8vY7SopgSqiPLQZjGhcebixbwhxQDj0oh6fteoZGi++DYkjhXc4FzUc6Fcpqv&#10;FjJIMZW3YZq/vUfbtIw8me7ghm2rbZL0zOLEl+NPSk+jGufr1+906vmH2v0EAAD//wMAUEsDBBQA&#10;BgAIAAAAIQBgYJgc4QAAAA8BAAAPAAAAZHJzL2Rvd25yZXYueG1sTE9BTsMwELwj9Q/WVuJGnUAa&#10;tSFOVSE4ISHScODoxG5iNV6H2G3D79mcym1mZzQ7k+8m27OLHr1xKCBeRcA0Nk4ZbAV8VW8PG2A+&#10;SFSyd6gF/GoPu2Jxl8tMuSuW+nIILaMQ9JkU0IUwZJz7ptNW+pUbNJJ2dKOVgejYcjXKK4Xbnj9G&#10;UcqtNEgfOjnol043p8PZCth/Y/lqfj7qz/JYmqraRvienoS4X077Z2BBT+Fmhrk+VYeCOtXujMqz&#10;nnicpDQmEFpHyRbY7Ik3yRpYPd+eCPEi5/93FH8AAAD//wMAUEsBAi0AFAAGAAgAAAAhALaDOJL+&#10;AAAA4QEAABMAAAAAAAAAAAAAAAAAAAAAAFtDb250ZW50X1R5cGVzXS54bWxQSwECLQAUAAYACAAA&#10;ACEAOP0h/9YAAACUAQAACwAAAAAAAAAAAAAAAAAvAQAAX3JlbHMvLnJlbHNQSwECLQAUAAYACAAA&#10;ACEATBVe29sBAACYAwAADgAAAAAAAAAAAAAAAAAuAgAAZHJzL2Uyb0RvYy54bWxQSwECLQAUAAYA&#10;CAAAACEAYGCYHOEAAAAPAQAADwAAAAAAAAAAAAAAAAA1BAAAZHJzL2Rvd25yZXYueG1sUEsFBgAA&#10;AAAEAAQA8wAAAEMFAAAAAA==&#10;" filled="f" stroked="f">
              <v:textbox inset="0,0,0,0">
                <w:txbxContent>
                  <w:p w14:paraId="146C5FC3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1" w14:textId="52479C3B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6400" behindDoc="1" locked="0" layoutInCell="1" allowOverlap="1" wp14:anchorId="146C5F9B" wp14:editId="6E5F1F7B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1300" cy="187960"/>
              <wp:effectExtent l="0" t="0" r="0" b="0"/>
              <wp:wrapNone/>
              <wp:docPr id="8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5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37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B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60" type="#_x0000_t202" style="position:absolute;margin-left:573pt;margin-top:752.45pt;width:19pt;height:14.8pt;z-index:-186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mT2wEAAJgDAAAOAAAAZHJzL2Uyb0RvYy54bWysU9tu2zAMfR+wfxD0vjhOi64z4hRdiw4D&#10;ugvQ7QNkWbaF2aJGKrGzrx8lx+kub8NeBIqUjs45pLY309CLg0Gy4EqZr9ZSGKehtq4t5dcvD6+u&#10;paCgXK16cKaUR0PyZvfyxXb0hdlAB31tUDCIo2L0pexC8EWWke7MoGgF3jguNoCDCrzFNqtRjYw+&#10;9Nlmvb7KRsDaI2hDxNn7uSh3Cb9pjA6fmoZMEH0pmVtIK6a1imu226qiReU7q0801D+wGJR1/OgZ&#10;6l4FJfZo/4IarEYgaMJKw5BB01htkgZWk6//UPPUKW+SFjaH/Nkm+n+w+uPhyX9GEaa3MHEDkwjy&#10;j6C/kXBw1ynXmltEGDujan44j5Zlo6fidDVaTQVFkGr8ADU3We0DJKCpwSG6wjoFo3MDjmfTzRSE&#10;5uTmMr9Yc0VzKb9+/eYqNSVTxXLZI4V3BgYRg1Ii9zSBq8MjhUhGFcuR+JaDB9v3qa+9+y3BB2Mm&#10;kY98Z+ZhqiZh61JeXEZpUUwF9ZHlIMzjwuPNQQf4Q4qRR6WU9H2v0EjRv3dsSZyrJcAlqJZAOc1X&#10;SxmkmMO7MM/f3qNtO0aeTXdwy7Y1Nkl6ZnHiy+1PSk+jGufr13069fyhdj8BAAD//wMAUEsDBBQA&#10;BgAIAAAAIQCV2/Eo4QAAAA8BAAAPAAAAZHJzL2Rvd25yZXYueG1sTE/LboMwELxXyj9YG6m3xtAS&#10;lFBMFFXtqVJVQg89GuyAFbym2Eno33c5pbedh2Zn8t1ke3bRozcOBcSrCJjGximDrYCv6u1hA8wH&#10;iUr2DrWAX+1hVyzucpkpd8VSXw6hZRSCPpMCuhCGjHPfdNpKv3KDRtKObrQyEBxbrkZ5pXDb88co&#10;SrmVBulDJwf90unmdDhbAftvLF/Nz0f9WR5LU1XbCN/TkxD3y2n/DCzoKdzMMNen6lBQp9qdUXnW&#10;E46TlMYEutZRsgU2e+JNQlw9c0/JGniR8/87ij8AAAD//wMAUEsBAi0AFAAGAAgAAAAhALaDOJL+&#10;AAAA4QEAABMAAAAAAAAAAAAAAAAAAAAAAFtDb250ZW50X1R5cGVzXS54bWxQSwECLQAUAAYACAAA&#10;ACEAOP0h/9YAAACUAQAACwAAAAAAAAAAAAAAAAAvAQAAX3JlbHMvLnJlbHNQSwECLQAUAAYACAAA&#10;ACEApye5k9sBAACYAwAADgAAAAAAAAAAAAAAAAAuAgAAZHJzL2Uyb0RvYy54bWxQSwECLQAUAAYA&#10;CAAAACEAldvxKOEAAAAPAQAADwAAAAAAAAAAAAAAAAA1BAAAZHJzL2Rvd25yZXYueG1sUEsFBgAA&#10;AAAEAAQA8wAAAEMFAAAAAA==&#10;" filled="f" stroked="f">
              <v:textbox inset="0,0,0,0">
                <w:txbxContent>
                  <w:p w14:paraId="146C5FC5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37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3" w14:textId="5F4827D9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7424" behindDoc="1" locked="0" layoutInCell="1" allowOverlap="1" wp14:anchorId="146C5F9D" wp14:editId="70C8B802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6380" cy="187960"/>
              <wp:effectExtent l="0" t="0" r="0" b="0"/>
              <wp:wrapNone/>
              <wp:docPr id="6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7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38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D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62" type="#_x0000_t202" style="position:absolute;margin-left:573pt;margin-top:752.45pt;width:19.4pt;height:14.8pt;z-index:-186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Kn2wEAAJgDAAAOAAAAZHJzL2Uyb0RvYy54bWysU9uO0zAQfUfiHyy/07RdVErUdLXsahHS&#10;wiItfIDjOIlF4jEzbpPy9YydpsvlDfFijWfs43POjHfXY9+Jo0Gy4Aq5WiylME5DZV1TyK9f7l9t&#10;paCgXKU6cKaQJ0Pyev/yxW7wuVlDC11lUDCIo3zwhWxD8HmWkW5Nr2gB3jgu1oC9CrzFJqtQDYze&#10;d9l6udxkA2DlEbQh4uzdVJT7hF/XRofHuiYTRFdI5hbSimkt45rtdypvUPnW6jMN9Q8semUdP3qB&#10;ulNBiQPav6B6qxEI6rDQ0GdQ11abpIHVrJZ/qHlqlTdJC5tD/mIT/T9Y/en45D+jCOM7GLmBSQT5&#10;B9DfSDi4bZVrzA0iDK1RFT+8ipZlg6f8fDVaTTlFkHL4CBU3WR0CJKCxxj66wjoFo3MDThfTzRiE&#10;5uT69eZqyxXNpdX2zdtNakqm8vmyRwrvDfQiBoVE7mkCV8cHCpGMyucj8S0H97brUl8791uCD8ZM&#10;Ih/5TszDWI7CVoW82kRpUUwJ1YnlIEzjwuPNQQv4Q4qBR6WQ9P2g0EjRfXBsSZyrOcA5KOdAOc1X&#10;CxmkmMLbMM3fwaNtWkaeTHdww7bVNkl6ZnHmy+1PSs+jGufr13069fyh9j8BAAD//wMAUEsDBBQA&#10;BgAIAAAAIQA3Hi2G4gAAAA8BAAAPAAAAZHJzL2Rvd25yZXYueG1sTI/BTsMwEETvSP0Haytxo04g&#10;jdoQp6oQnJAQaThwdGI3sRqvQ+y24e/ZnMptZ3c0Oy/fTbZnFz1641BAvIqAaWycMtgK+KreHjbA&#10;fJCoZO9QC/jVHnbF4i6XmXJXLPXlEFpGIegzKaALYcg4902nrfQrN2ik29GNVgaSY8vVKK8Ubnv+&#10;GEUpt9IgfejkoF863ZwOZytg/43lq/n5qD/LY2mqahvhe3oS4n457Z+BBT2Fmxnm+lQdCupUuzMq&#10;z3rScZISTKBpHSVbYLMn3iTEU8+7p2QNvMj5f47iDwAA//8DAFBLAQItABQABgAIAAAAIQC2gziS&#10;/gAAAOEBAAATAAAAAAAAAAAAAAAAAAAAAABbQ29udGVudF9UeXBlc10ueG1sUEsBAi0AFAAGAAgA&#10;AAAhADj9If/WAAAAlAEAAAsAAAAAAAAAAAAAAAAALwEAAF9yZWxzLy5yZWxzUEsBAi0AFAAGAAgA&#10;AAAhAHdyUqfbAQAAmAMAAA4AAAAAAAAAAAAAAAAALgIAAGRycy9lMm9Eb2MueG1sUEsBAi0AFAAG&#10;AAgAAAAhADceLYbiAAAADwEAAA8AAAAAAAAAAAAAAAAANQQAAGRycy9kb3ducmV2LnhtbFBLBQYA&#10;AAAABAAEAPMAAABEBQAAAAA=&#10;" filled="f" stroked="f">
              <v:textbox inset="0,0,0,0">
                <w:txbxContent>
                  <w:p w14:paraId="146C5FC7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38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5" w14:textId="5DD76BF0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8448" behindDoc="1" locked="0" layoutInCell="1" allowOverlap="1" wp14:anchorId="146C5F9F" wp14:editId="41F136FD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3840" cy="187960"/>
              <wp:effectExtent l="0" t="0" r="0" b="0"/>
              <wp:wrapNone/>
              <wp:docPr id="4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9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39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F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64" type="#_x0000_t202" style="position:absolute;margin-left:573pt;margin-top:752.45pt;width:19.2pt;height:14.8pt;z-index:-186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jM2wEAAJgDAAAOAAAAZHJzL2Uyb0RvYy54bWysU9tu2zAMfR+wfxD0vjhJiy4z4hRdiw4D&#10;ugvQ7QNkWbaF2aJGKrGzrx8lx+m2vhV7EShSOjrnkNpej30nDgbJgivkarGUwjgNlXVNIb9/u3+z&#10;kYKCcpXqwJlCHg3J693rV9vB52YNLXSVQcEgjvLBF7INwedZRro1vaIFeOO4WAP2KvAWm6xCNTB6&#10;32Xr5fIqGwArj6ANEWfvpqLcJfy6Njp8qWsyQXSFZG4hrZjWMq7ZbqvyBpVvrT7RUC9g0Svr+NEz&#10;1J0KSuzRPoPqrUYgqMNCQ59BXVttkgZWs1r+o+axVd4kLWwO+bNN9P9g9efDo/+KIozvYeQGJhHk&#10;H0D/IOHgtlWuMTeIMLRGVfzwKlqWDZ7y09VoNeUUQcrhE1TcZLUPkIDGGvvoCusUjM4NOJ5NN2MQ&#10;mpPry4vNJVc0l1abt++uUlMylc+XPVL4YKAXMSgkck8TuDo8UIhkVD4fiW85uLddl/raub8SfDBm&#10;EvnId2IexnIUtirkxSZKi2JKqI4sB2EaFx5vDlrAX1IMPCqFpJ97hUaK7qNjS+JczQHOQTkHymm+&#10;WsggxRTehmn+9h5t0zLyZLqDG7attknSE4sTX25/Unoa1Thff+7TqacPtfsNAAD//wMAUEsDBBQA&#10;BgAIAAAAIQBEuZ9/4wAAAA8BAAAPAAAAZHJzL2Rvd25yZXYueG1sTI/BTsMwEETvSP0Haytxo3bA&#10;jdoQp6oQnJAQaThwdGI3sRqvQ+y24e9xTuW2szuafZPvJtuTix69cSggWTEgGhunDLYCvqq3hw0Q&#10;HyQq2TvUAn61h12xuMtlptwVS305hJbEEPSZFNCFMGSU+qbTVvqVGzTG29GNVoYox5aqUV5juO3p&#10;I2MptdJg/NDJQb90ujkdzlbA/hvLV/PzUX+Wx9JU1Zbhe3oS4n457Z+BBD2Fmxlm/IgORWSq3RmV&#10;J33UCU9jmRCnNeNbILMn2XAOpJ53T3wNtMjp/x7FHwAAAP//AwBQSwECLQAUAAYACAAAACEAtoM4&#10;kv4AAADhAQAAEwAAAAAAAAAAAAAAAAAAAAAAW0NvbnRlbnRfVHlwZXNdLnhtbFBLAQItABQABgAI&#10;AAAAIQA4/SH/1gAAAJQBAAALAAAAAAAAAAAAAAAAAC8BAABfcmVscy8ucmVsc1BLAQItABQABgAI&#10;AAAAIQBxV4jM2wEAAJgDAAAOAAAAAAAAAAAAAAAAAC4CAABkcnMvZTJvRG9jLnhtbFBLAQItABQA&#10;BgAIAAAAIQBEuZ9/4wAAAA8BAAAPAAAAAAAAAAAAAAAAADUEAABkcnMvZG93bnJldi54bWxQSwUG&#10;AAAAAAQABADzAAAARQUAAAAA&#10;" filled="f" stroked="f">
              <v:textbox inset="0,0,0,0">
                <w:txbxContent>
                  <w:p w14:paraId="146C5FC9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39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7" w14:textId="250B2AA8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9472" behindDoc="1" locked="0" layoutInCell="1" allowOverlap="1" wp14:anchorId="146C5FA1" wp14:editId="0B8C6BAB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8285" cy="187960"/>
              <wp:effectExtent l="0" t="0" r="0" b="0"/>
              <wp:wrapNone/>
              <wp:docPr id="2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B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40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A1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66" type="#_x0000_t202" style="position:absolute;margin-left:573pt;margin-top:752.45pt;width:19.55pt;height:14.8pt;z-index:-186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Uj2wEAAJgDAAAOAAAAZHJzL2Uyb0RvYy54bWysU1Fv0zAQfkfiP1h+p2mrMUrUdBqbhpAG&#10;Qxr7AY7jJBaJz9y5Tcqv5+w0HbA3xIt1Ptvffd935+3V2HfiYJAsuEKuFkspjNNQWdcU8unb3ZuN&#10;FBSUq1QHzhTyaEhe7V6/2g4+N2tooasMCgZxlA++kG0IPs8y0q3pFS3AG8eHNWCvAm+xySpUA6P3&#10;XbZeLi+zAbDyCNoQcfZ2OpS7hF/XRoeHuiYTRFdI5hbSimkt45rttipvUPnW6hMN9Q8semUdFz1D&#10;3aqgxB7tC6jeagSCOiw09BnUtdUmaWA1q+Vfah5b5U3SwuaQP9tE/w9Wfzk8+q8owvgBRm5gEkH+&#10;HvR3Eg5uWuUac40IQ2tUxYVX0bJs8JSfnkarKacIUg6foeImq32ABDTW2EdXWKdgdG7A8Wy6GYPQ&#10;nFxfbNabt1JoPlpt3r2/TE3JVD4/9kjho4FexKCQyD1N4OpwTyGSUfl8JdZycGe7LvW1c38k+GLM&#10;JPKR78Q8jOUobFXIi1Q4iimhOrIchGlceLw5aAF/SjHwqBSSfuwVGim6T44tiXM1BzgH5Rwop/lp&#10;IYMUU3gTpvnbe7RNy8iT6Q6u2bbaJknPLE58uf1J6WlU43z9vk+3nj/U7hcAAAD//wMAUEsDBBQA&#10;BgAIAAAAIQC54ZZ34gAAAA8BAAAPAAAAZHJzL2Rvd25yZXYueG1sTI9BT4NAEIXvJv6HzZh4s7so&#10;kBZZmsboycRI8eBxYadAys4iu23x37uc6m3ezMub7+Xb2QzsjJPrLUmIVgIYUmN1T62Er+rtYQ3M&#10;eUVaDZZQwi862Ba3N7nKtL1Qiee9b1kIIZcpCZ33Y8a5azo0yq3siBRuBzsZ5YOcWq4ndQnhZuCP&#10;QqTcqJ7Ch06N+NJhc9yfjITdN5Wv/c9H/Vkeyr6qNoLe06OU93fz7hmYx9lfzbDgB3QoAlNtT6Qd&#10;G4KO4jSU8WFKRLwBtniidRIBq5fdU5wAL3L+v0fxBwAA//8DAFBLAQItABQABgAIAAAAIQC2gziS&#10;/gAAAOEBAAATAAAAAAAAAAAAAAAAAAAAAABbQ29udGVudF9UeXBlc10ueG1sUEsBAi0AFAAGAAgA&#10;AAAhADj9If/WAAAAlAEAAAsAAAAAAAAAAAAAAAAALwEAAF9yZWxzLy5yZWxzUEsBAi0AFAAGAAgA&#10;AAAhAF+F5SPbAQAAmAMAAA4AAAAAAAAAAAAAAAAALgIAAGRycy9lMm9Eb2MueG1sUEsBAi0AFAAG&#10;AAgAAAAhALnhlnfiAAAADwEAAA8AAAAAAAAAAAAAAAAANQQAAGRycy9kb3ducmV2LnhtbFBLBQYA&#10;AAAABAAEAPMAAABEBQAAAAA=&#10;" filled="f" stroked="f">
              <v:textbox inset="0,0,0,0">
                <w:txbxContent>
                  <w:p w14:paraId="146C5FCB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40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B" w14:textId="735550D7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1040" behindDoc="1" locked="0" layoutInCell="1" allowOverlap="1" wp14:anchorId="146C5F7D" wp14:editId="63594913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3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7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5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7D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573pt;margin-top:752.45pt;width:12.95pt;height:14.8pt;z-index:-1868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+k2QEAAJcDAAAOAAAAZHJzL2Uyb0RvYy54bWysU91u0zAUvkfiHSzf07RTKSNqOo1NQ0iD&#10;IY09wInjJBaJjzl2m5Sn59hpOmB3iBvrxD/f+X5Otldj34mDJm/QFnK1WEqhrcLK2KaQT9/u3lxK&#10;4QPYCjq0upBH7eXV7vWr7eByfYEtdpUmwSDW54MrZBuCy7PMq1b34BfotOXDGqmHwJ/UZBXBwOh9&#10;l10sl5tsQKocodLe8+7tdCh3Cb+utQoPde11EF0hmVtIK6W1jGu220LeELjWqBMN+AcWPRjLTc9Q&#10;txBA7Mm8gOqNIvRYh4XCPsO6NkonDaxmtfxLzWMLTictbI53Z5v8/4NVXw6P7iuJMH7AkQNMIry7&#10;R/XdC4s3LdhGXxPh0GqouPEqWpYNzuenp9Fqn/sIUg6fseKQYR8wAY019dEV1ikYnQM4nk3XYxAq&#10;ttys15u3Uig+Wl2+e79JoWSQz48d+fBRYy9iUUjiTBM4HO59iGQgn6/EXhbvTNelXDv7xwZfjDuJ&#10;fOQ7MQ9jOQpTFXIdlUUtJVZHVkM4TQtPNxct0k8pBp6UQvofeyAtRffJsiNxrOaC5qKcC7CKnxYy&#10;SDGVN2Eav70j07SMPHlu8Zpdq01S9MziRJfTT0JPkxrH6/fvdOv5f9r9Ag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BqCn6T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7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5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D" w14:textId="7C4D7821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1552" behindDoc="1" locked="0" layoutInCell="1" allowOverlap="1" wp14:anchorId="146C5F7E" wp14:editId="5643A63E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3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8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7E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573pt;margin-top:752.45pt;width:12.95pt;height:14.8pt;z-index:-186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Xx2QEAAJcDAAAOAAAAZHJzL2Uyb0RvYy54bWysU8lu2zAQvRfoPxC817KDxE0Fy0GaIEWB&#10;dAHSfgBFkRZRicPO0Jbcr++Qspwut6IXYsTlzVtGm5ux78TBIDnwlVwtllIYr6FxflfJr18eXl1L&#10;QVH5RnXgTSWPhuTN9uWLzRBKcwEtdI1BwSCeyiFUso0xlEVBujW9ogUE4/nQAvYq8ifuigbVwOh9&#10;V1wsl+tiAGwCgjZEvHs/HcptxrfW6PjJWjJRdJVkbjGvmNc6rcV2o8odqtA6faKh/oFFr5znpmeo&#10;exWV2KP7C6p3GoHAxoWGvgBrnTZZA6tZLf9Q89SqYLIWNofC2Sb6f7D64+EpfEYRx7cwcoBZBIVH&#10;0N9IeLhrld+ZW0QYWqMabrxKlhVDoPL0NFlNJSWQevgADYes9hEy0GixT66wTsHoHMDxbLoZo9Cp&#10;5frycn0lheaj1fXrN+scSqHK+XFAiu8M9CIVlUTONIOrwyPFREaV85XUy8OD67qca+d/2+CLaSeT&#10;T3wn5nGsR+GaSl4lZUlLDc2R1SBM08LTzUUL+EOKgSelkvR9r9BI0b337Egaq7nAuajnQnnNTysZ&#10;pZjKuziN3z6g27WMPHnu4ZZdsy4remZxosvpZ6GnSU3j9et3vvX8P21/Ag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KlwNfH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8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6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F" w14:textId="15F02892" w:rsidR="00F30375" w:rsidRDefault="0046271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2064" behindDoc="1" locked="0" layoutInCell="1" allowOverlap="1" wp14:anchorId="146C5F7F" wp14:editId="2A3A342B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9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73pt;margin-top:752.45pt;width:12.95pt;height:14.8pt;z-index:-186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oP2QEAAJcDAAAOAAAAZHJzL2Uyb0RvYy54bWysU9tu1DAQfUfiHyy/s9mtSijRZqvSqgip&#10;UKTCB0wcJ7FIPGbs3WT5esbOZsvlDfFiTXw5cy6T7fU09OKgyRu0pdys1lJoq7A2ti3l1y/3r66k&#10;8AFsDT1aXcqj9vJ69/LFdnSFvsAO+1qTYBDri9GVsgvBFVnmVacH8Ct02vJhgzRA4E9qs5pgZPSh&#10;zy7W6zwbkWpHqLT3vHs3H8pdwm8arcJj03gdRF9K5hbSSmmt4prttlC0BK4z6kQD/oHFAMZy0zPU&#10;HQQQezJ/QQ1GEXpswkrhkGHTGKWTBlazWf+h5qkDp5MWNse7s03+/8GqT4cn95lEmN7hxAEmEd49&#10;oPrmhcXbDmyrb4hw7DTU3HgTLctG54vT02i1L3wEqcaPWHPIsA+YgKaGhugK6xSMzgEcz6brKQgV&#10;W+aXl/lrKRQfba7evM1TKBkUy2NHPrzXOIhYlJI40wQOhwcfIhkoliuxl8V70/cp197+tsEX404i&#10;H/nOzMNUTcLUpcyjsqilwvrIagjnaeHp5qJD+iHFyJNSSv99D6Sl6D9YdiSO1VLQUlRLAVbx01IG&#10;KebyNszjt3dk2o6RZ88t3rBrjUmKnlmc6HL6SehpUuN4/fqdbj3/T7ufAA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Hxnyg/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9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7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1" w14:textId="2AA86F27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2576" behindDoc="1" locked="0" layoutInCell="1" allowOverlap="1" wp14:anchorId="146C5F80" wp14:editId="2355B90A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3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A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8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0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margin-left:573pt;margin-top:752.45pt;width:12.95pt;height:14.8pt;z-index:-186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Ba2QEAAJcDAAAOAAAAZHJzL2Uyb0RvYy54bWysU8lu2zAQvRfoPxC817KD1EkFy0GaIEWB&#10;dAHSfgBFkRZRicPO0Jbcr++Qspwut6IXYsTlzVtGm5ux78TBIDnwlVwtllIYr6FxflfJr18eXl1L&#10;QVH5RnXgTSWPhuTN9uWLzRBKcwEtdI1BwSCeyiFUso0xlEVBujW9ogUE4/nQAvYq8ifuigbVwOh9&#10;V1wsl+tiAGwCgjZEvHs/HcptxrfW6PjJWjJRdJVkbjGvmNc6rcV2o8odqtA6faKh/oFFr5znpmeo&#10;exWV2KP7C6p3GoHAxoWGvgBrnTZZA6tZLf9Q89SqYLIWNofC2Sb6f7D64+EpfEYRx7cwcoBZBIVH&#10;0N9IeLhrld+ZW0QYWqMabrxKlhVDoPL0NFlNJSWQevgADYes9hEy0GixT66wTsHoHMDxbLoZo9Cp&#10;5frycv1aCs1Hq+urN+scSqHK+XFAiu8M9CIVlUTONIOrwyPFREaV85XUy8OD67qca+d/2+CLaSeT&#10;T3wn5nGsR+GaSl4lZUlLDc2R1SBM08LTzUUL+EOKgSelkvR9r9BI0b337Egaq7nAuajnQnnNTysZ&#10;pZjKuziN3z6g27WMPHnu4ZZdsy4remZxosvpZ6GnSU3j9et3vvX8P21/Ag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M+VYFr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A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8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3" w14:textId="0333ACF4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3088" behindDoc="1" locked="0" layoutInCell="1" allowOverlap="1" wp14:anchorId="146C5F81" wp14:editId="4C94CAC4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3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B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9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1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4" type="#_x0000_t202" style="position:absolute;margin-left:573pt;margin-top:752.45pt;width:12.95pt;height:14.8pt;z-index:-186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Hp2QEAAJcDAAAOAAAAZHJzL2Uyb0RvYy54bWysU91u0zAUvkfiHSzf07TTKCVqOo1NQ0iD&#10;IY09gOM4iUXiY85xm5Sn59hpOmB3iBvrxD/f+X5Otldj34mDQbLgCrlaLKUwTkNlXVPIp293bzZS&#10;UFCuUh04U8ijIXm1e/1qO/jcXEALXWVQMIijfPCFbEPweZaRbk2vaAHeOD6sAXsV+BObrEI1MHrf&#10;ZRfL5TobACuPoA0R795Oh3KX8Ova6PBQ12SC6ArJ3EJaMa1lXLPdVuUNKt9afaKh/oFFr6zjpmeo&#10;WxWU2KN9AdVbjUBQh4WGPoO6ttokDaxmtfxLzWOrvEla2BzyZ5vo/8HqL4dH/xVFGD/AyAEmEeTv&#10;QX8n4eCmVa4x14gwtEZV3HgVLcsGT/npabSacoog5fAZKg5Z7QMkoLHGPrrCOgWjcwDHs+lmDELH&#10;luvLy/VbKTQfrTbv3q9TKJnK58ceKXw00ItYFBI50wSuDvcUIhmVz1diLwd3tutSrp37Y4Mvxp1E&#10;PvKdmIexHIWtCrmJyqKWEqojq0GYpoWnm4sW8KcUA09KIenHXqGRovvk2JE4VnOBc1HOhXKanxYy&#10;SDGVN2Eav71H27SMPHnu4Jpdq21S9MziRJfTT0JPkxrH6/fvdOv5f9r9Ag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MzRgen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B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9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5" w14:textId="07CC2E45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4112" behindDoc="1" locked="0" layoutInCell="1" allowOverlap="1" wp14:anchorId="146C5F83" wp14:editId="38B4B68E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32410" cy="187960"/>
              <wp:effectExtent l="0" t="0" r="0" b="0"/>
              <wp:wrapNone/>
              <wp:docPr id="3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D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3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6" type="#_x0000_t202" style="position:absolute;margin-left:573pt;margin-top:752.45pt;width:18.3pt;height:14.8pt;z-index:-186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K+2QEAAJgDAAAOAAAAZHJzL2Uyb0RvYy54bWysU9tu1DAQfUfiHyy/s9ksqJR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bl5vXmTc0VzKb98++4iDSVTxfLYI4UPBgYRg1IizzSBq8M9hUhGFcuV2MvBne37NNfe/ZXgizGT&#10;yEe+M/MwVZOwNTdPjaOYCuojy0GY14XXm4MO8JcUI69KKennXqGRov/o2JK4V0uAS1AtgXKan5Yy&#10;SDGHN2Hev71H23aMPJvu4Jpta2yS9MjixJfHn5SeVjXu15/f6dbjD7X7DQAA//8DAFBLAwQUAAYA&#10;CAAAACEAPEHSMOMAAAAPAQAADwAAAGRycy9kb3ducmV2LnhtbEyPwU7DMBBE70j8g7WVuFEnJY3a&#10;NE5VITghIdJw4OjE28RqvA6x24a/xznBbWd3NPsm30+mZ1ccnbYkIF5GwJAaqzS1Aj6r18cNMOcl&#10;KdlbQgE/6GBf3N/lMlP2RiVej75lIYRcJgV03g8Z567p0Ei3tANSuJ3saKQPcmy5GuUthJuer6Io&#10;5UZqCh86OeBzh835eDECDl9Uvujv9/qjPJW6qrYRvaVnIR4W02EHzOPk/8ww4wd0KAJTbS+kHOuD&#10;jpM0lPFhWkfJFtjsiTerFFg9756SNfAi5/97FL8AAAD//wMAUEsBAi0AFAAGAAgAAAAhALaDOJL+&#10;AAAA4QEAABMAAAAAAAAAAAAAAAAAAAAAAFtDb250ZW50X1R5cGVzXS54bWxQSwECLQAUAAYACAAA&#10;ACEAOP0h/9YAAACUAQAACwAAAAAAAAAAAAAAAAAvAQAAX3JlbHMvLnJlbHNQSwECLQAUAAYACAAA&#10;ACEAmL3SvtkBAACYAwAADgAAAAAAAAAAAAAAAAAuAgAAZHJzL2Uyb0RvYy54bWxQSwECLQAUAAYA&#10;CAAAACEAPEHSMOMAAAAPAQAADwAAAAAAAAAAAAAAAAAzBAAAZHJzL2Rvd25yZXYueG1sUEsFBgAA&#10;AAAEAAQA8wAAAEMFAAAAAA==&#10;" filled="f" stroked="f">
              <v:textbox inset="0,0,0,0">
                <w:txbxContent>
                  <w:p w14:paraId="146C5FAD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7" w14:textId="361135A5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5136" behindDoc="1" locked="0" layoutInCell="1" allowOverlap="1" wp14:anchorId="146C5F85" wp14:editId="73F5C19A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27330" cy="187960"/>
              <wp:effectExtent l="0" t="0" r="0" b="0"/>
              <wp:wrapNone/>
              <wp:docPr id="29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F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5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8" type="#_x0000_t202" style="position:absolute;margin-left:573pt;margin-top:752.45pt;width:17.9pt;height:14.8pt;z-index:-186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Kl2gEAAJgDAAAOAAAAZHJzL2Uyb0RvYy54bWysU9tu2zAMfR+wfxD0vjhxgbYz4hRdiw4D&#10;uq1Atw+gZdkWZosapcTOvn6UHKe7vA17EWhSOjznkN7eTEMvDpq8QVvKzWothbYKa2PbUn798vDm&#10;WgofwNbQo9WlPGovb3avX21HV+gcO+xrTYJBrC9GV8ouBFdkmVedHsCv0GnLxQZpgMCf1GY1wcjo&#10;Q5/l6/VlNiLVjlBp7zl7PxflLuE3jVbhc9N4HURfSuYW0knprOKZ7bZQtASuM+pEA/6BxQDGctMz&#10;1D0EEHsyf0ENRhF6bMJK4ZBh0xilkwZWs1n/oea5A6eTFjbHu7NN/v/Bqk+HZ/dEIkzvcOIBJhHe&#10;PaL65oXFuw5sq2+JcOw01Nx4Ey3LRueL09NotS98BKnGj1jzkGEfMAFNDQ3RFdYpGJ0HcDybrqcg&#10;FCfz/OrigiuKS5vrq7eXaSgZFMtjRz681ziIGJSSeKYJHA6PPkQyUCxXYi+LD6bv01x7+1uCL8ZM&#10;Ih/5zszDVE3C1Nw8j9KimArrI8shnNeF15uDDumHFCOvSin99z2QlqL/YNmSuFdLQEtQLQFYxU9L&#10;GaSYw7sw79/ekWk7Rp5Nt3jLtjUmSXphceLL409KT6sa9+vX73Tr5Yfa/QQAAP//AwBQSwMEFAAG&#10;AAgAAAAhAB9xzkviAAAADwEAAA8AAABkcnMvZG93bnJldi54bWxMj8FOwzAQRO9I/QdrK3GjTiCN&#10;2hCnqhCckBBpOHB0YjexGq9D7Lbh79mcym1ndzQ7L99NtmcXPXrjUEC8ioBpbJwy2Ar4qt4eNsB8&#10;kKhk71AL+NUedsXiLpeZclcs9eUQWkYh6DMpoAthyDj3Taet9Cs3aKTb0Y1WBpJjy9UorxRue/4Y&#10;RSm30iB96OSgXzrdnA5nK2D/jeWr+fmoP8tjaapqG+F7ehLifjntn4EFPYWbGeb6VB0K6lS7MyrP&#10;etJxkhJMoGkdJVtgsyfexMRTz7unZA28yPl/juIPAAD//wMAUEsBAi0AFAAGAAgAAAAhALaDOJL+&#10;AAAA4QEAABMAAAAAAAAAAAAAAAAAAAAAAFtDb250ZW50X1R5cGVzXS54bWxQSwECLQAUAAYACAAA&#10;ACEAOP0h/9YAAACUAQAACwAAAAAAAAAAAAAAAAAvAQAAX3JlbHMvLnJlbHNQSwECLQAUAAYACAAA&#10;ACEACpRSpdoBAACYAwAADgAAAAAAAAAAAAAAAAAuAgAAZHJzL2Uyb0RvYy54bWxQSwECLQAUAAYA&#10;CAAAACEAH3HOS+IAAAAPAQAADwAAAAAAAAAAAAAAAAA0BAAAZHJzL2Rvd25yZXYueG1sUEsFBgAA&#10;AAAEAAQA8wAAAEMFAAAAAA==&#10;" filled="f" stroked="f">
              <v:textbox inset="0,0,0,0">
                <w:txbxContent>
                  <w:p w14:paraId="146C5FAF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14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04F6" w14:textId="77777777" w:rsidR="00BC224C" w:rsidRDefault="00BC224C">
      <w:r>
        <w:separator/>
      </w:r>
    </w:p>
  </w:footnote>
  <w:footnote w:type="continuationSeparator" w:id="0">
    <w:p w14:paraId="26D03BDB" w14:textId="77777777" w:rsidR="00BC224C" w:rsidRDefault="00BC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4" w14:textId="2FD44173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28480" behindDoc="1" locked="0" layoutInCell="1" allowOverlap="1" wp14:anchorId="146C5F78" wp14:editId="63E3A8EC">
              <wp:simplePos x="0" y="0"/>
              <wp:positionH relativeFrom="page">
                <wp:posOffset>3100705</wp:posOffset>
              </wp:positionH>
              <wp:positionV relativeFrom="page">
                <wp:posOffset>836930</wp:posOffset>
              </wp:positionV>
              <wp:extent cx="1571625" cy="350520"/>
              <wp:effectExtent l="0" t="0" r="0" b="0"/>
              <wp:wrapNone/>
              <wp:docPr id="4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2" w14:textId="77777777" w:rsidR="00F30375" w:rsidRDefault="006D091D">
                          <w:pPr>
                            <w:spacing w:before="31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417035"/>
                              <w:spacing w:val="39"/>
                              <w:w w:val="95"/>
                              <w:sz w:val="40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7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244.15pt;margin-top:65.9pt;width:123.75pt;height:27.6pt;z-index:-186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801gEAAJEDAAAOAAAAZHJzL2Uyb0RvYy54bWysU9uO0zAQfUfiHyy/06RFXVDUdLXsahHS&#10;AistfIDj2ElE4jEzbpPy9YydpsvlDfFije3xmXPOjHfX09CLo0HqwJVyvcqlME5D3bmmlF+/3L96&#10;KwUF5WrVgzOlPBmS1/uXL3ajL8wGWuhrg4JBHBWjL2Ubgi+yjHRrBkUr8MbxpQUcVOAtNlmNamT0&#10;oc82eX6VjYC1R9CGiE/v5ku5T/jWGh0+W0smiL6UzC2kFdNaxTXb71TRoPJtp8801D+wGFTnuOgF&#10;6k4FJQ7Y/QU1dBqBwIaVhiEDazttkgZWs87/UPPUKm+SFjaH/MUm+n+w+tPxyT+iCNM7mLiBSQT5&#10;B9DfSDi4bZVrzA0ijK1RNRdeR8uy0VNxfhqtpoIiSDV+hJqbrA4BEtBkcYiusE7B6NyA08V0MwWh&#10;Y8ntm/XVZiuF5rvX23y7SV3JVLG89kjhvYFBxKCUyE1N6Or4QCGyUcWSEos5uO/6PjW2d78dcGI8&#10;Sewj4Zl6mKqJs6OKCuoT60CY54TnmoMW8IcUI89IKen7QaGRov/g2Is4UEuAS1AtgXKan5YySDGH&#10;t2EevIPHrmkZeXbbwQ37Zbsk5ZnFmSf3PSk8z2gcrF/3Kev5J+1/AgAA//8DAFBLAwQUAAYACAAA&#10;ACEAaiQCb+AAAAALAQAADwAAAGRycy9kb3ducmV2LnhtbEyPQU/DMAyF70j8h8hI3FgyClspTacJ&#10;wQkJ0ZUDx7Tx2mqNU5psK/8ec4Kb7ff0/L18M7tBnHAKvScNy4UCgdR421Or4aN6uUlBhGjImsET&#10;avjGAJvi8iI3mfVnKvG0i63gEAqZ0dDFOGZShqZDZ8LCj0is7f3kTOR1aqWdzJnD3SBvlVpJZ3ri&#10;D50Z8anD5rA7Og3bTyqf+6+3+r3cl31VPSh6XR20vr6at48gIs7xzwy/+IwOBTPV/kg2iEHDXZom&#10;bGUhWXIHdqyTex5qvqRrBbLI5f8OxQ8AAAD//wMAUEsBAi0AFAAGAAgAAAAhALaDOJL+AAAA4QEA&#10;ABMAAAAAAAAAAAAAAAAAAAAAAFtDb250ZW50X1R5cGVzXS54bWxQSwECLQAUAAYACAAAACEAOP0h&#10;/9YAAACUAQAACwAAAAAAAAAAAAAAAAAvAQAAX3JlbHMvLnJlbHNQSwECLQAUAAYACAAAACEATTPf&#10;NNYBAACRAwAADgAAAAAAAAAAAAAAAAAuAgAAZHJzL2Uyb0RvYy54bWxQSwECLQAUAAYACAAAACEA&#10;aiQCb+AAAAALAQAADwAAAAAAAAAAAAAAAAAwBAAAZHJzL2Rvd25yZXYueG1sUEsFBgAAAAAEAAQA&#10;8wAAAD0FAAAAAA==&#10;" filled="f" stroked="f">
              <v:textbox inset="0,0,0,0">
                <w:txbxContent>
                  <w:p w14:paraId="146C5FA2" w14:textId="77777777" w:rsidR="00F30375" w:rsidRDefault="006D091D">
                    <w:pPr>
                      <w:spacing w:before="31"/>
                      <w:ind w:left="20"/>
                      <w:rPr>
                        <w:sz w:val="40"/>
                      </w:rPr>
                    </w:pPr>
                    <w:r>
                      <w:rPr>
                        <w:color w:val="417035"/>
                        <w:spacing w:val="39"/>
                        <w:w w:val="95"/>
                        <w:sz w:val="40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8" w14:textId="4275FB19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5648" behindDoc="1" locked="0" layoutInCell="1" allowOverlap="1" wp14:anchorId="146C5F86" wp14:editId="53D23632">
              <wp:simplePos x="0" y="0"/>
              <wp:positionH relativeFrom="page">
                <wp:posOffset>1891030</wp:posOffset>
              </wp:positionH>
              <wp:positionV relativeFrom="page">
                <wp:posOffset>824230</wp:posOffset>
              </wp:positionV>
              <wp:extent cx="3990975" cy="415925"/>
              <wp:effectExtent l="0" t="0" r="0" b="0"/>
              <wp:wrapNone/>
              <wp:docPr id="2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0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w w:val="90"/>
                              <w:sz w:val="48"/>
                            </w:rPr>
                            <w:t>A</w:t>
                          </w:r>
                          <w:r>
                            <w:rPr>
                              <w:color w:val="417035"/>
                              <w:spacing w:val="-91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5"/>
                              <w:w w:val="90"/>
                              <w:sz w:val="48"/>
                            </w:rPr>
                            <w:t>MERICA</w:t>
                          </w:r>
                          <w:r>
                            <w:rPr>
                              <w:color w:val="417035"/>
                              <w:spacing w:val="-91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0"/>
                              <w:sz w:val="48"/>
                            </w:rPr>
                            <w:t>N</w:t>
                          </w:r>
                          <w:r>
                            <w:rPr>
                              <w:color w:val="417035"/>
                              <w:spacing w:val="5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6"/>
                              <w:w w:val="90"/>
                              <w:sz w:val="48"/>
                            </w:rPr>
                            <w:t>WHITE</w:t>
                          </w:r>
                          <w:r>
                            <w:rPr>
                              <w:color w:val="417035"/>
                              <w:spacing w:val="5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9"/>
                              <w:w w:val="90"/>
                              <w:sz w:val="48"/>
                            </w:rPr>
                            <w:t>WINE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6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9" type="#_x0000_t202" style="position:absolute;margin-left:148.9pt;margin-top:64.9pt;width:314.25pt;height:32.75pt;z-index:-186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SL3AEAAJkDAAAOAAAAZHJzL2Uyb0RvYy54bWysU9uO0zAQfUfiHyy/07RdCjRqulp2tQhp&#10;uUgLHzBxnMQi8Zix26R8PWOn6XJ5Q7xY47F95pwz49312HfiqMkbtIVcLZZSaKuwMrYp5Ncv9y/e&#10;SOED2Ao6tLqQJ+3l9f75s93gcr3GFrtKk2AQ6/PBFbINweVZ5lWre/ALdNryYY3UQ+AtNVlFMDB6&#10;32Xr5fJVNiBVjlBp7zl7Nx3KfcKva63Cp7r2OoiukMwtpJXSWsY12+8gbwhca9SZBvwDix6M5aIX&#10;qDsIIA5k/oLqjSL0WIeFwj7DujZKJw2sZrX8Q81jC04nLWyOdxeb/P+DVR+Pj+4ziTC+xZEbmER4&#10;94DqmxcWb1uwjb4hwqHVUHHhVbQsG5zPz0+j1T73EaQcPmDFTYZDwAQ01tRHV1inYHRuwOliuh6D&#10;UJy82m6X29cbKRSfvVxttutNKgH5/NqRD+809iIGhSRuakKH44MPkQ3k85VYzOK96brU2M7+luCL&#10;MZPYR8IT9TCWozAVS7uKhaOaEqsT6yGc5oXnm4MW6YcUA89KIf33A5CWontv2ZM4WHNAc1DOAVjF&#10;TwsZpJjC2zAN4MGRaVpGnly3eMO+1SZJemJx5sv9T0rPsxoH7Nd9uvX0o/Y/AQAA//8DAFBLAwQU&#10;AAYACAAAACEAYOqd/98AAAALAQAADwAAAGRycy9kb3ducmV2LnhtbEyPQU/DMAyF70j8h8hI3FhK&#10;JwopTacJwQkJ0ZUDx7Tx2mqNU5psK/8ec4Kb7ff0/L1is7hRnHAOgycNt6sEBFLr7UCdho/65eYB&#10;RIiGrBk9oYZvDLApLy8Kk1t/pgpPu9gJDqGQGw19jFMuZWh7dCas/ITE2t7PzkRe507a2Zw53I0y&#10;TZJMOjMQf+jNhE89tofd0WnYflL1PHy9Ne/VvhrqWiX0mh20vr5ato8gIi7xzwy/+IwOJTM1/kg2&#10;iFFDqu4ZPbKQKh7YodJsDaLhi7pbgywL+b9D+QMAAP//AwBQSwECLQAUAAYACAAAACEAtoM4kv4A&#10;AADhAQAAEwAAAAAAAAAAAAAAAAAAAAAAW0NvbnRlbnRfVHlwZXNdLnhtbFBLAQItABQABgAIAAAA&#10;IQA4/SH/1gAAAJQBAAALAAAAAAAAAAAAAAAAAC8BAABfcmVscy8ucmVsc1BLAQItABQABgAIAAAA&#10;IQCUq3SL3AEAAJkDAAAOAAAAAAAAAAAAAAAAAC4CAABkcnMvZTJvRG9jLnhtbFBLAQItABQABgAI&#10;AAAAIQBg6p3/3wAAAAsBAAAPAAAAAAAAAAAAAAAAADYEAABkcnMvZG93bnJldi54bWxQSwUGAAAA&#10;AAQABADzAAAAQgUAAAAA&#10;" filled="f" stroked="f">
              <v:textbox inset="0,0,0,0">
                <w:txbxContent>
                  <w:p w14:paraId="146C5FB0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w w:val="90"/>
                        <w:sz w:val="48"/>
                      </w:rPr>
                      <w:t>A</w:t>
                    </w:r>
                    <w:r>
                      <w:rPr>
                        <w:color w:val="417035"/>
                        <w:spacing w:val="-91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5"/>
                        <w:w w:val="90"/>
                        <w:sz w:val="48"/>
                      </w:rPr>
                      <w:t>MERICA</w:t>
                    </w:r>
                    <w:r>
                      <w:rPr>
                        <w:color w:val="417035"/>
                        <w:spacing w:val="-91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0"/>
                        <w:sz w:val="48"/>
                      </w:rPr>
                      <w:t>N</w:t>
                    </w:r>
                    <w:r>
                      <w:rPr>
                        <w:color w:val="417035"/>
                        <w:spacing w:val="57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6"/>
                        <w:w w:val="90"/>
                        <w:sz w:val="48"/>
                      </w:rPr>
                      <w:t>WHITE</w:t>
                    </w:r>
                    <w:r>
                      <w:rPr>
                        <w:color w:val="417035"/>
                        <w:spacing w:val="58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9"/>
                        <w:w w:val="90"/>
                        <w:sz w:val="48"/>
                      </w:rPr>
                      <w:t>WINE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A" w14:textId="22A29465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6672" behindDoc="1" locked="0" layoutInCell="1" allowOverlap="1" wp14:anchorId="146C5F88" wp14:editId="559A7C62">
              <wp:simplePos x="0" y="0"/>
              <wp:positionH relativeFrom="page">
                <wp:posOffset>1373505</wp:posOffset>
              </wp:positionH>
              <wp:positionV relativeFrom="page">
                <wp:posOffset>803910</wp:posOffset>
              </wp:positionV>
              <wp:extent cx="5025390" cy="415925"/>
              <wp:effectExtent l="0" t="0" r="0" b="0"/>
              <wp:wrapNone/>
              <wp:docPr id="2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539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2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46"/>
                              <w:w w:val="95"/>
                              <w:sz w:val="48"/>
                            </w:rPr>
                            <w:t>WHITE</w:t>
                          </w:r>
                          <w:r>
                            <w:rPr>
                              <w:color w:val="417035"/>
                              <w:spacing w:val="-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WINES</w:t>
                          </w:r>
                          <w:r>
                            <w:rPr>
                              <w:color w:val="417035"/>
                              <w:spacing w:val="-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28"/>
                              <w:w w:val="95"/>
                              <w:sz w:val="48"/>
                            </w:rPr>
                            <w:t>OF</w:t>
                          </w:r>
                          <w:r>
                            <w:rPr>
                              <w:color w:val="417035"/>
                              <w:spacing w:val="-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8"/>
                              <w:w w:val="95"/>
                              <w:sz w:val="48"/>
                            </w:rPr>
                            <w:t>THE</w:t>
                          </w:r>
                          <w:r>
                            <w:rPr>
                              <w:color w:val="417035"/>
                              <w:spacing w:val="-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9"/>
                              <w:w w:val="95"/>
                              <w:sz w:val="48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8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1" type="#_x0000_t202" style="position:absolute;margin-left:108.15pt;margin-top:63.3pt;width:395.7pt;height:32.75pt;z-index:-186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PX2gEAAJkDAAAOAAAAZHJzL2Uyb0RvYy54bWysU9uO0zAQfUfiHyy/06SFIjZqulp2tQhp&#10;uUgLH+A4TmKReMyM26R8PWOn6XJ5Q7xYkxn7zDlnJrvraejF0SBZcKVcr3IpjNNQW9eW8uuX+xdv&#10;pKCgXK16cKaUJ0Pyev/82W70hdlAB31tUDCIo2L0pexC8EWWke7MoGgF3jguNoCDCvyJbVajGhl9&#10;6LNNnr/ORsDaI2hDxNm7uSj3Cb9pjA6fmoZMEH0pmVtIJ6azime236miReU7q8801D+wGJR13PQC&#10;daeCEge0f0ENViMQNGGlYcigaaw2SQOrWed/qHnslDdJC5tD/mIT/T9Y/fH46D+jCNNbmHiASQT5&#10;B9DfSDi47ZRrzQ0ijJ1RNTdeR8uy0VNxfhqtpoIiSDV+gJqHrA4BEtDU4BBdYZ2C0XkAp4vpZgpC&#10;c3Kbb7Yvr7ikufZqvb3abFMLVSyvPVJ4Z2AQMSgl8lATujo+UIhsVLFcic0c3Nu+T4Pt3W8Jvhgz&#10;iX0kPFMPUzUJW7O01DiqqaA+sR6EeV94vznoAH9IMfKulJK+HxQaKfr3jj2Ji7UEuATVEiin+Wkp&#10;gxRzeBvmBTx4tG3HyLPrDm7Yt8YmSU8sznx5/knpeVfjgv36nW49/VH7nwAAAP//AwBQSwMEFAAG&#10;AAgAAAAhAITbRm7gAAAADAEAAA8AAABkcnMvZG93bnJldi54bWxMj8FOwzAMhu9Ie4fIk7ixpEXq&#10;WGk6TQhOSIiuHDimjddGa5zSZFt5e7ITu9n6P/3+XGxnO7AzTt44kpCsBDCk1mlDnYSv+u3hCZgP&#10;irQaHKGEX/SwLRd3hcq1u1CF533oWCwhnysJfQhjzrlve7TKr9yIFLODm6wKcZ06rid1ieV24KkQ&#10;GbfKULzQqxFfemyP+5OVsPum6tX8fDSf1aEydb0R9J4dpbxfzrtnYAHn8A/DVT+qQxmdGnci7dkg&#10;IU2yx4jGIM0yYFdCiPUaWBOnTZoALwt++0T5BwAA//8DAFBLAQItABQABgAIAAAAIQC2gziS/gAA&#10;AOEBAAATAAAAAAAAAAAAAAAAAAAAAABbQ29udGVudF9UeXBlc10ueG1sUEsBAi0AFAAGAAgAAAAh&#10;ADj9If/WAAAAlAEAAAsAAAAAAAAAAAAAAAAALwEAAF9yZWxzLy5yZWxzUEsBAi0AFAAGAAgAAAAh&#10;APWuM9faAQAAmQMAAA4AAAAAAAAAAAAAAAAALgIAAGRycy9lMm9Eb2MueG1sUEsBAi0AFAAGAAgA&#10;AAAhAITbRm7gAAAADAEAAA8AAAAAAAAAAAAAAAAANAQAAGRycy9kb3ducmV2LnhtbFBLBQYAAAAA&#10;BAAEAPMAAABBBQAAAAA=&#10;" filled="f" stroked="f">
              <v:textbox inset="0,0,0,0">
                <w:txbxContent>
                  <w:p w14:paraId="146C5FB2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46"/>
                        <w:w w:val="95"/>
                        <w:sz w:val="48"/>
                      </w:rPr>
                      <w:t>WHITE</w:t>
                    </w:r>
                    <w:r>
                      <w:rPr>
                        <w:color w:val="417035"/>
                        <w:spacing w:val="-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5"/>
                        <w:w w:val="95"/>
                        <w:sz w:val="48"/>
                      </w:rPr>
                      <w:t>WINES</w:t>
                    </w:r>
                    <w:r>
                      <w:rPr>
                        <w:color w:val="417035"/>
                        <w:spacing w:val="-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28"/>
                        <w:w w:val="95"/>
                        <w:sz w:val="48"/>
                      </w:rPr>
                      <w:t>OF</w:t>
                    </w:r>
                    <w:r>
                      <w:rPr>
                        <w:color w:val="417035"/>
                        <w:spacing w:val="-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8"/>
                        <w:w w:val="95"/>
                        <w:sz w:val="48"/>
                      </w:rPr>
                      <w:t>THE</w:t>
                    </w:r>
                    <w:r>
                      <w:rPr>
                        <w:color w:val="417035"/>
                        <w:spacing w:val="-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9"/>
                        <w:w w:val="95"/>
                        <w:sz w:val="48"/>
                      </w:rPr>
                      <w:t>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C" w14:textId="61004492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7696" behindDoc="1" locked="0" layoutInCell="1" allowOverlap="1" wp14:anchorId="146C5F8A" wp14:editId="31493844">
              <wp:simplePos x="0" y="0"/>
              <wp:positionH relativeFrom="page">
                <wp:posOffset>2335530</wp:posOffset>
              </wp:positionH>
              <wp:positionV relativeFrom="page">
                <wp:posOffset>548005</wp:posOffset>
              </wp:positionV>
              <wp:extent cx="3101975" cy="415925"/>
              <wp:effectExtent l="0" t="0" r="0" b="0"/>
              <wp:wrapNone/>
              <wp:docPr id="2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9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4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24"/>
                              <w:w w:val="90"/>
                              <w:sz w:val="48"/>
                            </w:rPr>
                            <w:t>ITA</w:t>
                          </w:r>
                          <w:r>
                            <w:rPr>
                              <w:color w:val="417035"/>
                              <w:spacing w:val="-93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0"/>
                              <w:sz w:val="48"/>
                            </w:rPr>
                            <w:t>L</w:t>
                          </w:r>
                          <w:r>
                            <w:rPr>
                              <w:color w:val="417035"/>
                              <w:spacing w:val="-94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29"/>
                              <w:w w:val="90"/>
                              <w:sz w:val="48"/>
                            </w:rPr>
                            <w:t>IA</w:t>
                          </w:r>
                          <w:r>
                            <w:rPr>
                              <w:color w:val="417035"/>
                              <w:spacing w:val="-92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0"/>
                              <w:sz w:val="48"/>
                            </w:rPr>
                            <w:t>N</w:t>
                          </w:r>
                          <w:r>
                            <w:rPr>
                              <w:color w:val="417035"/>
                              <w:spacing w:val="33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>RED</w:t>
                          </w:r>
                          <w:r>
                            <w:rPr>
                              <w:color w:val="417035"/>
                              <w:spacing w:val="3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9"/>
                              <w:w w:val="85"/>
                              <w:sz w:val="48"/>
                            </w:rPr>
                            <w:t>WINE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A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3" type="#_x0000_t202" style="position:absolute;margin-left:183.9pt;margin-top:43.15pt;width:244.25pt;height:32.75pt;z-index:-186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M23AEAAJkDAAAOAAAAZHJzL2Uyb0RvYy54bWysU9tu3CAQfa/Uf0C8d21vu01jrTdKE6Wq&#10;lF6kNB+AMdioNkMHdu3t13fA600vb1Ff0DDAmXPODNuraejZQaE3YCterHLOlJXQGNtW/PHb3at3&#10;nPkgbCN6sKriR+X51e7li+3oSrWGDvpGISMQ68vRVbwLwZVZ5mWnBuFX4JSlQw04iEBbbLMGxUjo&#10;Q5+t8/xtNgI2DkEq7yl7Ox/yXcLXWsnwRWuvAusrTtxCWjGtdVyz3VaULQrXGXmiIZ7BYhDGUtEz&#10;1K0Igu3R/AM1GIngQYeVhCEDrY1USQOpKfK/1Dx0wqmkhczx7myT/3+w8vPhwX1FFqb3MFEDkwjv&#10;7kF+98zCTSdsq64RYeyUaKhwES3LRufL09NotS99BKnHT9BQk8U+QAKaNA7RFdLJCJ0acDybrqbA&#10;JCVfF3lxebHhTNLZm2Jzud6kEqJcXjv04YOCgcWg4khNTejicO9DZCPK5UosZuHO9H1qbG//SNDF&#10;mEnsI+GZepjqiZmGpF3EwlFNDc2R9CDM80LzTUEH+JOzkWal4v7HXqDirP9oyZM4WEuAS1AvgbCS&#10;nlY8cDaHN2EewL1D03aEPLtu4Zp80yZJemJx4kv9T0pPsxoH7Pd9uvX0o3a/AAAA//8DAFBLAwQU&#10;AAYACAAAACEAL/NDzN8AAAAKAQAADwAAAGRycy9kb3ducmV2LnhtbEyPwU7DMAyG70i8Q2Qkbiwd&#10;00opTacJwQkJ0ZUDx7Tx2miNU5psK2+Pd4KbLX/6/f3FZnaDOOEUrCcFy0UCAqn1xlKn4LN+vctA&#10;hKjJ6METKvjBAJvy+qrQufFnqvC0i53gEAq5VtDHOOZShrZHp8PCj0h82/vJ6cjr1Ekz6TOHu0He&#10;J0kqnbbEH3o94nOP7WF3dAq2X1S92O/35qPaV7auHxN6Sw9K3d7M2ycQEef4B8NFn9WhZKfGH8kE&#10;MShYpQ+sHhVk6QoEA9n6MjRMrpcZyLKQ/yuUvwAAAP//AwBQSwECLQAUAAYACAAAACEAtoM4kv4A&#10;AADhAQAAEwAAAAAAAAAAAAAAAAAAAAAAW0NvbnRlbnRfVHlwZXNdLnhtbFBLAQItABQABgAIAAAA&#10;IQA4/SH/1gAAAJQBAAALAAAAAAAAAAAAAAAAAC8BAABfcmVscy8ucmVsc1BLAQItABQABgAIAAAA&#10;IQCEJsM23AEAAJkDAAAOAAAAAAAAAAAAAAAAAC4CAABkcnMvZTJvRG9jLnhtbFBLAQItABQABgAI&#10;AAAAIQAv80PM3wAAAAoBAAAPAAAAAAAAAAAAAAAAADYEAABkcnMvZG93bnJldi54bWxQSwUGAAAA&#10;AAQABADzAAAAQgUAAAAA&#10;" filled="f" stroked="f">
              <v:textbox inset="0,0,0,0">
                <w:txbxContent>
                  <w:p w14:paraId="146C5FB4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24"/>
                        <w:w w:val="90"/>
                        <w:sz w:val="48"/>
                      </w:rPr>
                      <w:t>ITA</w:t>
                    </w:r>
                    <w:r>
                      <w:rPr>
                        <w:color w:val="417035"/>
                        <w:spacing w:val="-93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0"/>
                        <w:sz w:val="48"/>
                      </w:rPr>
                      <w:t>L</w:t>
                    </w:r>
                    <w:r>
                      <w:rPr>
                        <w:color w:val="417035"/>
                        <w:spacing w:val="-94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29"/>
                        <w:w w:val="90"/>
                        <w:sz w:val="48"/>
                      </w:rPr>
                      <w:t>IA</w:t>
                    </w:r>
                    <w:r>
                      <w:rPr>
                        <w:color w:val="417035"/>
                        <w:spacing w:val="-92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0"/>
                        <w:sz w:val="48"/>
                      </w:rPr>
                      <w:t>N</w:t>
                    </w:r>
                    <w:r>
                      <w:rPr>
                        <w:color w:val="417035"/>
                        <w:spacing w:val="33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6"/>
                        <w:w w:val="90"/>
                        <w:sz w:val="48"/>
                      </w:rPr>
                      <w:t>RED</w:t>
                    </w:r>
                    <w:r>
                      <w:rPr>
                        <w:color w:val="417035"/>
                        <w:spacing w:val="33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9"/>
                        <w:w w:val="85"/>
                        <w:sz w:val="48"/>
                      </w:rPr>
                      <w:t>WINE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E" w14:textId="3542D206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8720" behindDoc="1" locked="0" layoutInCell="1" allowOverlap="1" wp14:anchorId="146C5F8C" wp14:editId="3DD526EB">
              <wp:simplePos x="0" y="0"/>
              <wp:positionH relativeFrom="page">
                <wp:posOffset>2590165</wp:posOffset>
              </wp:positionH>
              <wp:positionV relativeFrom="page">
                <wp:posOffset>824230</wp:posOffset>
              </wp:positionV>
              <wp:extent cx="2593340" cy="415925"/>
              <wp:effectExtent l="0" t="0" r="0" b="0"/>
              <wp:wrapNone/>
              <wp:docPr id="2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6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RHONE</w:t>
                          </w:r>
                          <w:r>
                            <w:rPr>
                              <w:color w:val="417035"/>
                              <w:spacing w:val="2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12"/>
                              <w:w w:val="95"/>
                              <w:sz w:val="48"/>
                            </w:rPr>
                            <w:t>VA</w:t>
                          </w:r>
                          <w:r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8"/>
                              <w:w w:val="95"/>
                              <w:sz w:val="48"/>
                            </w:rPr>
                            <w:t>LLE</w:t>
                          </w:r>
                          <w:r>
                            <w:rPr>
                              <w:color w:val="417035"/>
                              <w:spacing w:val="-9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-10"/>
                              <w:w w:val="95"/>
                              <w:sz w:val="4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C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5" type="#_x0000_t202" style="position:absolute;margin-left:203.95pt;margin-top:64.9pt;width:204.2pt;height:32.75pt;z-index:-186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ke2wEAAJkDAAAOAAAAZHJzL2Uyb0RvYy54bWysU9tu2zAMfR+wfxD0vjhJm2Ex4hRdiw4D&#10;ugvQ7QNoWbaF2aJGKbGzrx8lx+kub8NeBJqUDs85pHc3Y9+JoyZv0BZytVhKoa3CytimkF+/PLx6&#10;I4UPYCvo0OpCnrSXN/uXL3aDy/UaW+wqTYJBrM8HV8g2BJdnmVet7sEv0GnLxRqph8Cf1GQVwcDo&#10;fZetl8vX2YBUOUKlvefs/VSU+4Rf11qFT3XtdRBdIZlbSCels4xntt9B3hC41qgzDfgHFj0Yy00v&#10;UPcQQBzI/AXVG0XosQ4LhX2GdW2UThpYzWr5h5qnFpxOWtgc7y42+f8Hqz4en9xnEmF8iyMPMInw&#10;7hHVNy8s3rVgG31LhEOroeLGq2hZNjifn59Gq33uI0g5fMCKhwyHgAlorKmPrrBOweg8gNPFdD0G&#10;oTi53myvrq65pLh2vdps15vUAvL5tSMf3mnsRQwKSTzUhA7HRx8iG8jnK7GZxQfTdWmwnf0twRdj&#10;JrGPhCfqYSxHYSqWto2No5oSqxPrIZz2hfebgxbphxQD70oh/fcDkJaie2/Zk7hYc0BzUM4BWMVP&#10;CxmkmMK7MC3gwZFpWkaeXLd4y77VJkl6ZnHmy/NPSs+7Ghfs1+906/mP2v8EAAD//wMAUEsDBBQA&#10;BgAIAAAAIQCv3m9U4AAAAAsBAAAPAAAAZHJzL2Rvd25yZXYueG1sTI/BTsMwEETvSPyDtZW4Ubst&#10;hCaNU1UITkioaThwdGI3sRqvQ+y24e9ZTnDcmafZmXw7uZ5dzBisRwmLuQBmsPHaYivho3q9XwML&#10;UaFWvUcj4dsE2Ba3N7nKtL9iaS6H2DIKwZApCV2MQ8Z5aDrjVJj7wSB5Rz86FekcW65HdaVw1/Ol&#10;EAl3yiJ96NRgnjvTnA5nJ2H3ieWL/Xqv9+WxtFWVCnxLTlLezabdBlg0U/yD4bc+VYeCOtX+jDqw&#10;XsKDeEoJJWOZ0gYi1otkBawmJX1cAS9y/n9D8QMAAP//AwBQSwECLQAUAAYACAAAACEAtoM4kv4A&#10;AADhAQAAEwAAAAAAAAAAAAAAAAAAAAAAW0NvbnRlbnRfVHlwZXNdLnhtbFBLAQItABQABgAIAAAA&#10;IQA4/SH/1gAAAJQBAAALAAAAAAAAAAAAAAAAAC8BAABfcmVscy8ucmVsc1BLAQItABQABgAIAAAA&#10;IQARyIke2wEAAJkDAAAOAAAAAAAAAAAAAAAAAC4CAABkcnMvZTJvRG9jLnhtbFBLAQItABQABgAI&#10;AAAAIQCv3m9U4AAAAAsBAAAPAAAAAAAAAAAAAAAAADUEAABkcnMvZG93bnJldi54bWxQSwUGAAAA&#10;AAQABADzAAAAQgUAAAAA&#10;" filled="f" stroked="f">
              <v:textbox inset="0,0,0,0">
                <w:txbxContent>
                  <w:p w14:paraId="146C5FB6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45"/>
                        <w:w w:val="95"/>
                        <w:sz w:val="48"/>
                      </w:rPr>
                      <w:t>RHONE</w:t>
                    </w:r>
                    <w:r>
                      <w:rPr>
                        <w:color w:val="417035"/>
                        <w:spacing w:val="2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12"/>
                        <w:w w:val="95"/>
                        <w:sz w:val="48"/>
                      </w:rPr>
                      <w:t>VA</w:t>
                    </w:r>
                    <w:r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8"/>
                        <w:w w:val="95"/>
                        <w:sz w:val="48"/>
                      </w:rPr>
                      <w:t>LLE</w:t>
                    </w:r>
                    <w:r>
                      <w:rPr>
                        <w:color w:val="417035"/>
                        <w:spacing w:val="-9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-10"/>
                        <w:w w:val="95"/>
                        <w:sz w:val="4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0" w14:textId="5CBC5D0B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9744" behindDoc="1" locked="0" layoutInCell="1" allowOverlap="1" wp14:anchorId="146C5F8E" wp14:editId="7F4D1292">
              <wp:simplePos x="0" y="0"/>
              <wp:positionH relativeFrom="page">
                <wp:posOffset>2511188</wp:posOffset>
              </wp:positionH>
              <wp:positionV relativeFrom="page">
                <wp:posOffset>805218</wp:posOffset>
              </wp:positionV>
              <wp:extent cx="3534628" cy="415925"/>
              <wp:effectExtent l="0" t="0" r="8890" b="3175"/>
              <wp:wrapNone/>
              <wp:docPr id="20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4628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8" w14:textId="18EB59D3" w:rsidR="00F30375" w:rsidRDefault="0038033E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36"/>
                              <w:w w:val="95"/>
                              <w:sz w:val="48"/>
                            </w:rPr>
                            <w:t>RED</w:t>
                          </w:r>
                          <w:r w:rsidR="006D091D">
                            <w:rPr>
                              <w:color w:val="417035"/>
                              <w:spacing w:val="18"/>
                              <w:w w:val="95"/>
                              <w:sz w:val="48"/>
                            </w:rPr>
                            <w:t xml:space="preserve"> </w:t>
                          </w:r>
                          <w:r w:rsidR="006D091D">
                            <w:rPr>
                              <w:color w:val="417035"/>
                              <w:spacing w:val="44"/>
                              <w:w w:val="90"/>
                              <w:sz w:val="48"/>
                            </w:rPr>
                            <w:t>BURGUNDY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E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7" type="#_x0000_t202" style="position:absolute;margin-left:197.75pt;margin-top:63.4pt;width:278.3pt;height:32.75pt;z-index:-186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sk2wEAAJkDAAAOAAAAZHJzL2Uyb0RvYy54bWysU8tu2zAQvBfoPxC817KdOGgFy0GaIEWB&#10;9AGk/YAVRUlEJS67pC25X98lZTltcwt6IVZ8zM7MjrbXY9+JgyZv0BZytVhKoa3CytimkN+/3b95&#10;K4UPYCvo0OpCHrWX17vXr7aDy/UaW+wqTYJBrM8HV8g2BJdnmVet7sEv0GnLhzVSD4E/qckqgoHR&#10;+y5bL5dX2YBUOUKlvefdu+lQ7hJ+XWsVvtS110F0hWRuIa2U1jKu2W4LeUPgWqNONOAFLHowlpue&#10;oe4ggNiTeQbVG0XosQ4LhX2GdW2UThpYzWr5j5rHFpxOWtgc7842+f8Hqz4fHt1XEmF8jyMPMInw&#10;7gHVDy8s3rZgG31DhEOroeLGq2hZNjifn55Gq33uI0g5fMKKhwz7gAlorKmPrrBOweg8gOPZdD0G&#10;oXjzYnNxebXmmCg+u1xt3q03qQXk82tHPnzQ2ItYFJJ4qAkdDg8+RDaQz1diM4v3puvSYDv71wZf&#10;jDuJfSQ8UQ9jOQpTFXKdtEU1JVZH1kM45YXzzUWL9EuKgbNSSP9zD6Sl6D5a9iQGay5oLsq5AKv4&#10;aSGDFFN5G6YA7h2ZpmXkyXWLN+xbbZKkJxYnvjz/pPSU1RiwP7/Trac/avcbAAD//wMAUEsDBBQA&#10;BgAIAAAAIQDHYF0Q3wAAAAsBAAAPAAAAZHJzL2Rvd25yZXYueG1sTI9BT4NAEIXvJv6HzZh4s0tp&#10;IIIsTWP0ZGKkePC4sFMgZWeR3bb47x1P9jjvfXnzXrFd7CjOOPvBkYL1KgKB1DozUKfgs359eATh&#10;gyajR0eo4Ac9bMvbm0Lnxl2owvM+dIJDyOdaQR/ClEvp2x6t9is3IbF3cLPVgc+5k2bWFw63o4yj&#10;KJVWD8Qfej3hc4/tcX+yCnZfVL0M3+/NR3WohrrOInpLj0rd3y27JxABl/APw199rg4ld2rciYwX&#10;o4JNliSMshGnvIGJLInXIBpWsngDsizk9YbyFwAA//8DAFBLAQItABQABgAIAAAAIQC2gziS/gAA&#10;AOEBAAATAAAAAAAAAAAAAAAAAAAAAABbQ29udGVudF9UeXBlc10ueG1sUEsBAi0AFAAGAAgAAAAh&#10;ADj9If/WAAAAlAEAAAsAAAAAAAAAAAAAAAAALwEAAF9yZWxzLy5yZWxzUEsBAi0AFAAGAAgAAAAh&#10;ALMTGyTbAQAAmQMAAA4AAAAAAAAAAAAAAAAALgIAAGRycy9lMm9Eb2MueG1sUEsBAi0AFAAGAAgA&#10;AAAhAMdgXRDfAAAACwEAAA8AAAAAAAAAAAAAAAAANQQAAGRycy9kb3ducmV2LnhtbFBLBQYAAAAA&#10;BAAEAPMAAABBBQAAAAA=&#10;" filled="f" stroked="f">
              <v:textbox inset="0,0,0,0">
                <w:txbxContent>
                  <w:p w14:paraId="146C5FB8" w14:textId="18EB59D3" w:rsidR="00F30375" w:rsidRDefault="0038033E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36"/>
                        <w:w w:val="95"/>
                        <w:sz w:val="48"/>
                      </w:rPr>
                      <w:t>RED</w:t>
                    </w:r>
                    <w:r w:rsidR="006D091D">
                      <w:rPr>
                        <w:color w:val="417035"/>
                        <w:spacing w:val="18"/>
                        <w:w w:val="95"/>
                        <w:sz w:val="48"/>
                      </w:rPr>
                      <w:t xml:space="preserve"> </w:t>
                    </w:r>
                    <w:r w:rsidR="006D091D">
                      <w:rPr>
                        <w:color w:val="417035"/>
                        <w:spacing w:val="44"/>
                        <w:w w:val="90"/>
                        <w:sz w:val="48"/>
                      </w:rPr>
                      <w:t>BURGUNDY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2" w14:textId="57850DC4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0768" behindDoc="1" locked="0" layoutInCell="1" allowOverlap="1" wp14:anchorId="146C5F90" wp14:editId="3D1486D2">
              <wp:simplePos x="0" y="0"/>
              <wp:positionH relativeFrom="page">
                <wp:posOffset>2553335</wp:posOffset>
              </wp:positionH>
              <wp:positionV relativeFrom="page">
                <wp:posOffset>803910</wp:posOffset>
              </wp:positionV>
              <wp:extent cx="3449320" cy="415925"/>
              <wp:effectExtent l="0" t="0" r="0" b="0"/>
              <wp:wrapNone/>
              <wp:docPr id="18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A" w14:textId="371C763D" w:rsidR="00F30375" w:rsidRDefault="003F69A7" w:rsidP="002A7D67">
                          <w:pPr>
                            <w:spacing w:before="33"/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>RED</w:t>
                          </w:r>
                          <w:r w:rsidR="00987549"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 xml:space="preserve"> </w:t>
                          </w:r>
                          <w:r w:rsidR="00957FF4"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>BORDEAUX</w:t>
                          </w:r>
                        </w:p>
                        <w:p w14:paraId="261C6BE4" w14:textId="77777777" w:rsidR="00987549" w:rsidRDefault="00987549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0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9" type="#_x0000_t202" style="position:absolute;margin-left:201.05pt;margin-top:63.3pt;width:271.6pt;height:32.75pt;z-index:-186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Hg2wEAAJkDAAAOAAAAZHJzL2Uyb0RvYy54bWysU9tu2zAMfR+wfxD0vji3DqsRp+hadBjQ&#10;XYBuH0DLsi3MFjVKiZ19/Sg5Tnd5G/Yi0KR0eM4hvbsZ+04cNXmDtpCrxVIKbRVWxjaF/Prl4dUb&#10;KXwAW0GHVhfypL282b98sRtcrtfYYldpEgxifT64QrYhuDzLvGp1D36BTlsu1kg9BP6kJqsIBkbv&#10;u2y9XL7OBqTKESrtPWfvp6LcJ/y61ip8qmuvg+gKydxCOimdZTyz/Q7yhsC1Rp1pwD+w6MFYbnqB&#10;uocA4kDmL6jeKEKPdVgo7DOsa6N00sBqVss/1Dy14HTSwuZ4d7HJ/z9Y9fH45D6TCONbHHmASYR3&#10;j6i+eWHxrgXb6FsiHFoNFTdeRcuywfn8/DRa7XMfQcrhA1Y8ZDgETEBjTX10hXUKRucBnC6m6zEI&#10;xcnNdnu9WXNJcW27urpeX6UWkM+vHfnwTmMvYlBI4qEmdDg++hDZQD5fic0sPpiuS4Pt7G8Jvhgz&#10;iX0kPFEPYzkKUxVyvYmNo5oSqxPrIZz2hfebgxbphxQD70oh/fcDkJaie2/Zk7hYc0BzUM4BWMVP&#10;CxmkmMK7MC3gwZFpWkaeXLd4y77VJkl6ZnHmy/NPSs+7Ghfs1+906/mP2v8EAAD//wMAUEsDBBQA&#10;BgAIAAAAIQD2towx3wAAAAsBAAAPAAAAZHJzL2Rvd25yZXYueG1sTI/BTsMwDIbvSLxD5EncWLIy&#10;Kto1nSYEJyREVw4c0yZrozVOabKtvD3mNI729+v352I7u4GdzRSsRwmrpQBmsPXaYifhs369fwIW&#10;okKtBo9Gwo8JsC1vbwqVa3/Bypz3sWNUgiFXEvoYx5zz0PbGqbD0o0FiBz85FWmcOq4ndaFyN/BE&#10;iJQ7ZZEu9Go0z71pj/uTk7D7wurFfr83H9WhsnWdCXxLj1LeLebdBlg0c7yG4U+f1KEkp8afUAc2&#10;SFiLZEVRAkmaAqNEtn58ANbQJiPEy4L//6H8BQAA//8DAFBLAQItABQABgAIAAAAIQC2gziS/gAA&#10;AOEBAAATAAAAAAAAAAAAAAAAAAAAAABbQ29udGVudF9UeXBlc10ueG1sUEsBAi0AFAAGAAgAAAAh&#10;ADj9If/WAAAAlAEAAAsAAAAAAAAAAAAAAAAALwEAAF9yZWxzLy5yZWxzUEsBAi0AFAAGAAgAAAAh&#10;AMxEseDbAQAAmQMAAA4AAAAAAAAAAAAAAAAALgIAAGRycy9lMm9Eb2MueG1sUEsBAi0AFAAGAAgA&#10;AAAhAPa2jDHfAAAACwEAAA8AAAAAAAAAAAAAAAAANQQAAGRycy9kb3ducmV2LnhtbFBLBQYAAAAA&#10;BAAEAPMAAABBBQAAAAA=&#10;" filled="f" stroked="f">
              <v:textbox inset="0,0,0,0">
                <w:txbxContent>
                  <w:p w14:paraId="146C5FBA" w14:textId="371C763D" w:rsidR="00F30375" w:rsidRDefault="003F69A7" w:rsidP="002A7D67">
                    <w:pPr>
                      <w:spacing w:before="33"/>
                      <w:rPr>
                        <w:color w:val="417035"/>
                        <w:spacing w:val="36"/>
                        <w:w w:val="90"/>
                        <w:sz w:val="48"/>
                      </w:rPr>
                    </w:pPr>
                    <w:r>
                      <w:rPr>
                        <w:color w:val="417035"/>
                        <w:spacing w:val="36"/>
                        <w:w w:val="90"/>
                        <w:sz w:val="48"/>
                      </w:rPr>
                      <w:t>RED</w:t>
                    </w:r>
                    <w:r w:rsidR="00987549">
                      <w:rPr>
                        <w:color w:val="417035"/>
                        <w:spacing w:val="36"/>
                        <w:w w:val="90"/>
                        <w:sz w:val="48"/>
                      </w:rPr>
                      <w:t xml:space="preserve"> </w:t>
                    </w:r>
                    <w:r w:rsidR="00957FF4">
                      <w:rPr>
                        <w:color w:val="417035"/>
                        <w:spacing w:val="36"/>
                        <w:w w:val="90"/>
                        <w:sz w:val="48"/>
                      </w:rPr>
                      <w:t>BORDEAUX</w:t>
                    </w:r>
                  </w:p>
                  <w:p w14:paraId="261C6BE4" w14:textId="77777777" w:rsidR="00987549" w:rsidRDefault="00987549">
                    <w:pPr>
                      <w:spacing w:before="33"/>
                      <w:ind w:left="20"/>
                      <w:rPr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4" w14:textId="462A2954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1792" behindDoc="1" locked="0" layoutInCell="1" allowOverlap="1" wp14:anchorId="146C5F92" wp14:editId="36B4839F">
              <wp:simplePos x="0" y="0"/>
              <wp:positionH relativeFrom="page">
                <wp:posOffset>1938020</wp:posOffset>
              </wp:positionH>
              <wp:positionV relativeFrom="page">
                <wp:posOffset>824230</wp:posOffset>
              </wp:positionV>
              <wp:extent cx="3933190" cy="415925"/>
              <wp:effectExtent l="0" t="0" r="0" b="0"/>
              <wp:wrapNone/>
              <wp:docPr id="1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BC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MERICA</w:t>
                          </w:r>
                          <w:r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5"/>
                              <w:sz w:val="48"/>
                            </w:rPr>
                            <w:t>N</w:t>
                          </w:r>
                          <w:r>
                            <w:rPr>
                              <w:color w:val="417035"/>
                              <w:spacing w:val="-1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1"/>
                              <w:w w:val="95"/>
                              <w:sz w:val="48"/>
                            </w:rPr>
                            <w:t>PINOT</w:t>
                          </w:r>
                          <w:r>
                            <w:rPr>
                              <w:color w:val="417035"/>
                              <w:spacing w:val="-1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8"/>
                              <w:w w:val="90"/>
                              <w:sz w:val="48"/>
                            </w:rPr>
                            <w:t xml:space="preserve">NOIR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2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51" type="#_x0000_t202" style="position:absolute;margin-left:152.6pt;margin-top:64.9pt;width:309.7pt;height:32.75pt;z-index:-186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tQ2gEAAJkDAAAOAAAAZHJzL2Uyb0RvYy54bWysU9uO0zAQfUfiHyy/0zQti2jUdLXsahHS&#10;wiItfMDEcRqLxGPGbpPy9YydpsvlDfFiTWbsM+ecmWyvx74TR03eoC1lvlhKoa3C2th9Kb9+uX/1&#10;VgofwNbQodWlPGkvr3cvX2wHV+gVttjVmgSDWF8MrpRtCK7IMq9a3YNfoNOWiw1SD4E/aZ/VBAOj&#10;9122Wi7fZANS7QiV9p6zd1NR7hJ+02gVHpvG6yC6UjK3kE5KZxXPbLeFYk/gWqPONOAfWPRgLDe9&#10;QN1BAHEg8xdUbxShxyYsFPYZNo1ROmlgNfnyDzVPLTidtLA53l1s8v8PVn06PrnPJML4DkceYBLh&#10;3QOqb15YvG3B7vUNEQ6thpob59GybHC+OD+NVvvCR5Bq+Ig1DxkOARPQ2FAfXWGdgtF5AKeL6XoM&#10;QnFyvVmv8w2XFNde51eb1VVqAcX82pEP7zX2IgalJB5qQofjgw+RDRTzldjM4r3pujTYzv6W4Isx&#10;k9hHwhP1MFajMHUpp8ZRTYX1ifUQTvvC+81Bi/RDioF3pZT++wFIS9F9sOxJXKw5oDmo5gCs4qel&#10;DFJM4W2YFvDgyOxbRp5ct3jDvjUmSXpmcebL809Kz7saF+zX73Tr+Y/a/QQAAP//AwBQSwMEFAAG&#10;AAgAAAAhANkDKN/gAAAACwEAAA8AAABkcnMvZG93bnJldi54bWxMj8FOwzAQRO9I/IO1SNyo3ZRG&#10;JI1TVQhOSIg0HDg6sZtYjdchdtvw9yynctyZp9mZYju7gZ3NFKxHCcuFAGaw9dpiJ+Gzfn14Ahai&#10;Qq0Gj0bCjwmwLW9vCpVrf8HKnPexYxSCIVcS+hjHnPPQ9sapsPCjQfIOfnIq0jl1XE/qQuFu4IkQ&#10;KXfKIn3o1Wiee9Me9ycnYfeF1Yv9fm8+qkNl6zoT+JYepby/m3cbYNHM8QrDX32qDiV1avwJdWCD&#10;hJVYJ4SSkWS0gYgseUyBNaRk6xXwsuD/N5S/AAAA//8DAFBLAQItABQABgAIAAAAIQC2gziS/gAA&#10;AOEBAAATAAAAAAAAAAAAAAAAAAAAAABbQ29udGVudF9UeXBlc10ueG1sUEsBAi0AFAAGAAgAAAAh&#10;ADj9If/WAAAAlAEAAAsAAAAAAAAAAAAAAAAALwEAAF9yZWxzLy5yZWxzUEsBAi0AFAAGAAgAAAAh&#10;AE5Cq1DaAQAAmQMAAA4AAAAAAAAAAAAAAAAALgIAAGRycy9lMm9Eb2MueG1sUEsBAi0AFAAGAAgA&#10;AAAhANkDKN/gAAAACwEAAA8AAAAAAAAAAAAAAAAANAQAAGRycy9kb3ducmV2LnhtbFBLBQYAAAAA&#10;BAAEAPMAAABBBQAAAAA=&#10;" filled="f" stroked="f">
              <v:textbox inset="0,0,0,0">
                <w:txbxContent>
                  <w:p w14:paraId="146C5FBC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w w:val="95"/>
                        <w:sz w:val="48"/>
                      </w:rPr>
                      <w:t>A</w:t>
                    </w:r>
                    <w:r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5"/>
                        <w:w w:val="95"/>
                        <w:sz w:val="48"/>
                      </w:rPr>
                      <w:t>MERICA</w:t>
                    </w:r>
                    <w:r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5"/>
                        <w:sz w:val="48"/>
                      </w:rPr>
                      <w:t>N</w:t>
                    </w:r>
                    <w:r>
                      <w:rPr>
                        <w:color w:val="417035"/>
                        <w:spacing w:val="-1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1"/>
                        <w:w w:val="95"/>
                        <w:sz w:val="48"/>
                      </w:rPr>
                      <w:t>PINOT</w:t>
                    </w:r>
                    <w:r>
                      <w:rPr>
                        <w:color w:val="417035"/>
                        <w:spacing w:val="-1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8"/>
                        <w:w w:val="90"/>
                        <w:sz w:val="48"/>
                      </w:rPr>
                      <w:t xml:space="preserve">NOIR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6" w14:textId="2A8CC07D" w:rsidR="00F30375" w:rsidRDefault="007E4CF9">
    <w:pPr>
      <w:pStyle w:val="BodyText"/>
      <w:spacing w:line="14" w:lineRule="auto"/>
      <w:rPr>
        <w:i w:val="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51520" behindDoc="1" locked="0" layoutInCell="1" allowOverlap="1" wp14:anchorId="74C14D14" wp14:editId="5D61BF2B">
              <wp:simplePos x="0" y="0"/>
              <wp:positionH relativeFrom="page">
                <wp:posOffset>2320119</wp:posOffset>
              </wp:positionH>
              <wp:positionV relativeFrom="page">
                <wp:posOffset>641445</wp:posOffset>
              </wp:positionV>
              <wp:extent cx="3264450" cy="415925"/>
              <wp:effectExtent l="0" t="0" r="12700" b="3175"/>
              <wp:wrapNone/>
              <wp:docPr id="37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45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593FB" w14:textId="314F9AB8" w:rsidR="007E4CF9" w:rsidRDefault="007E4CF9" w:rsidP="007E4CF9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MERICA</w:t>
                          </w:r>
                          <w:r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5"/>
                              <w:sz w:val="48"/>
                            </w:rPr>
                            <w:t>N</w:t>
                          </w:r>
                          <w:r>
                            <w:rPr>
                              <w:color w:val="417035"/>
                              <w:spacing w:val="-1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1"/>
                              <w:w w:val="95"/>
                              <w:sz w:val="48"/>
                            </w:rPr>
                            <w:t>REDS</w:t>
                          </w:r>
                          <w:r>
                            <w:rPr>
                              <w:color w:val="417035"/>
                              <w:spacing w:val="38"/>
                              <w:w w:val="90"/>
                              <w:sz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4D14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82.7pt;margin-top:50.5pt;width:257.05pt;height:32.75pt;z-index:-186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rG3AEAAJkDAAAOAAAAZHJzL2Uyb0RvYy54bWysU9uO0zAQfUfiHyy/07ShXSBqulp2tQhp&#10;uUgLHzBxnMYi8Zix26R8PWOn6XJ5Q7xYkxn7zDlnJtvrse/EUZM3aEu5Wiyl0FZhbey+lF+/3L94&#10;LYUPYGvo0OpSnrSX17vnz7aDK3SOLXa1JsEg1heDK2UbgiuyzKtW9+AX6LTlYoPUQ+BP2mc1wcDo&#10;fZfly+VVNiDVjlBp7zl7NxXlLuE3jVbhU9N4HURXSuYW0knprOKZ7bZQ7Alca9SZBvwDix6M5aYX&#10;qDsIIA5k/oLqjSL02ISFwj7DpjFKJw2sZrX8Q81jC04nLWyOdxeb/P+DVR+Pj+4ziTC+xZEHmER4&#10;94DqmxcWb1uwe31DhEOroebGq2hZNjhfnJ9Gq33hI0g1fMCahwyHgAlobKiPrrBOweg8gNPFdD0G&#10;oTj5Mr9arzdcUlxbrzZv8k1qAcX82pEP7zT2IgalJB5qQofjgw+RDRTzldjM4r3pujTYzv6W4Isx&#10;k9hHwhP1MFajMHUp81excVRTYX1iPYTTvvB+c9Ai/ZBi4F0ppf9+ANJSdO8texIXaw5oDqo5AKv4&#10;aSmDFFN4G6YFPDgy+5aRJ9ct3rBvjUmSnlic+fL8k9LzrsYF+/U73Xr6o3Y/AQAA//8DAFBLAwQU&#10;AAYACAAAACEA/kGSWuAAAAALAQAADwAAAGRycy9kb3ducmV2LnhtbEyPwU7DMBBE70j8g7VI3Khd&#10;IKYNcaoKwQkJkYYDRyd2E6vxOsRuG/6e5QTHnXmanSk2sx/YyU7RBVSwXAhgFttgHHYKPuqXmxWw&#10;mDQaPQS0Cr5thE15eVHo3IQzVva0Sx2jEIy5VtCnNOacx7a3XsdFGC2Stw+T14nOqeNm0mcK9wO/&#10;FUJyrx3Sh16P9qm37WF39Aq2n1g9u6+35r3aV66u1wJf5UGp66t5+wgs2Tn9wfBbn6pDSZ2acEQT&#10;2aDgTmb3hJIhljSKiNXDOgPWkCJlBrws+P8N5Q8AAAD//wMAUEsBAi0AFAAGAAgAAAAhALaDOJL+&#10;AAAA4QEAABMAAAAAAAAAAAAAAAAAAAAAAFtDb250ZW50X1R5cGVzXS54bWxQSwECLQAUAAYACAAA&#10;ACEAOP0h/9YAAACUAQAACwAAAAAAAAAAAAAAAAAvAQAAX3JlbHMvLnJlbHNQSwECLQAUAAYACAAA&#10;ACEA194KxtwBAACZAwAADgAAAAAAAAAAAAAAAAAuAgAAZHJzL2Uyb0RvYy54bWxQSwECLQAUAAYA&#10;CAAAACEA/kGSWuAAAAALAQAADwAAAAAAAAAAAAAAAAA2BAAAZHJzL2Rvd25yZXYueG1sUEsFBgAA&#10;AAAEAAQA8wAAAEMFAAAAAA==&#10;" filled="f" stroked="f">
              <v:textbox inset="0,0,0,0">
                <w:txbxContent>
                  <w:p w14:paraId="73E593FB" w14:textId="314F9AB8" w:rsidR="007E4CF9" w:rsidRDefault="007E4CF9" w:rsidP="007E4CF9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w w:val="95"/>
                        <w:sz w:val="48"/>
                      </w:rPr>
                      <w:t>A</w:t>
                    </w:r>
                    <w:r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5"/>
                        <w:w w:val="95"/>
                        <w:sz w:val="48"/>
                      </w:rPr>
                      <w:t>MERICA</w:t>
                    </w:r>
                    <w:r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5"/>
                        <w:sz w:val="48"/>
                      </w:rPr>
                      <w:t>N</w:t>
                    </w:r>
                    <w:r>
                      <w:rPr>
                        <w:color w:val="417035"/>
                        <w:spacing w:val="-1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1"/>
                        <w:w w:val="95"/>
                        <w:sz w:val="48"/>
                      </w:rPr>
                      <w:t>REDS</w:t>
                    </w:r>
                    <w:r>
                      <w:rPr>
                        <w:color w:val="417035"/>
                        <w:spacing w:val="38"/>
                        <w:w w:val="90"/>
                        <w:sz w:val="4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A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C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6" w14:textId="2995B623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29504" behindDoc="1" locked="0" layoutInCell="1" allowOverlap="1" wp14:anchorId="146C5F7A" wp14:editId="19BAAD44">
              <wp:simplePos x="0" y="0"/>
              <wp:positionH relativeFrom="page">
                <wp:posOffset>3065780</wp:posOffset>
              </wp:positionH>
              <wp:positionV relativeFrom="page">
                <wp:posOffset>836930</wp:posOffset>
              </wp:positionV>
              <wp:extent cx="2091690" cy="350520"/>
              <wp:effectExtent l="0" t="0" r="0" b="0"/>
              <wp:wrapNone/>
              <wp:docPr id="3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4" w14:textId="6101872E" w:rsidR="00F30375" w:rsidRDefault="006D091D">
                          <w:pPr>
                            <w:spacing w:before="31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417035"/>
                              <w:spacing w:val="33"/>
                              <w:w w:val="90"/>
                              <w:sz w:val="40"/>
                            </w:rPr>
                            <w:t>COCK</w:t>
                          </w:r>
                          <w:r>
                            <w:rPr>
                              <w:color w:val="417035"/>
                              <w:w w:val="90"/>
                              <w:sz w:val="40"/>
                            </w:rPr>
                            <w:t>TA</w:t>
                          </w:r>
                          <w:r>
                            <w:rPr>
                              <w:color w:val="417035"/>
                              <w:spacing w:val="-55"/>
                              <w:w w:val="9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0"/>
                              <w:sz w:val="40"/>
                            </w:rPr>
                            <w:t>I</w:t>
                          </w:r>
                          <w:r>
                            <w:rPr>
                              <w:color w:val="417035"/>
                              <w:spacing w:val="-58"/>
                              <w:w w:val="9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18"/>
                              <w:w w:val="90"/>
                              <w:sz w:val="40"/>
                            </w:rPr>
                            <w:t>LS</w:t>
                          </w:r>
                          <w:r w:rsidR="001D5107">
                            <w:rPr>
                              <w:color w:val="417035"/>
                              <w:spacing w:val="18"/>
                              <w:w w:val="90"/>
                              <w:sz w:val="40"/>
                            </w:rPr>
                            <w:t xml:space="preserve">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7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41.4pt;margin-top:65.9pt;width:164.7pt;height:27.6pt;z-index:-186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Jh2gEAAJgDAAAOAAAAZHJzL2Uyb0RvYy54bWysU9tu2zAMfR+wfxD0vtjJ0GI14hRdiw4D&#10;ugvQ9QNoWbaF2aJGKbGzrx8lx+nWvQ17EShSOjrnkNpeT0MvDpq8QVvK9SqXQluFtbFtKZ++3b95&#10;J4UPYGvo0epSHrWX17vXr7ajK/QGO+xrTYJBrC9GV8ouBFdkmVedHsCv0GnLxQZpgMBbarOaYGT0&#10;oc82eX6ZjUi1I1Tae87ezUW5S/hNo1X40jReB9GXkrmFtFJaq7hmuy0ULYHrjDrRgH9gMYCx/OgZ&#10;6g4CiD2Zv6AGowg9NmGlcMiwaYzSSQOrWecv1Dx24HTSwuZ4d7bJ/z9Y9fnw6L6SCNN7nLiBSYR3&#10;D6i+e2HxtgPb6hsiHDsNNT+8jpZlo/PF6Wq02hc+glTjJ6y5ybAPmICmhoboCusUjM4NOJ5N11MQ&#10;ipOb/Gp9ecUlxbW3F/nFJnUlg2K57ciHDxoHEYNSEjc1ocPhwYfIBorlSHzM4r3p+9TY3v6R4IMx&#10;k9hHwjP1MFWTMDUzidKimArrI8shnMeFx5uDDumnFCOPSin9jz2QlqL/aNmSOFdLQEtQLQFYxVdL&#10;GaSYw9swz9/ekWk7Rp5Nt3jDtjUmKXpmcaLL7U9CT6Ma5+v3fTr1/KF2vwAAAP//AwBQSwMEFAAG&#10;AAgAAAAhAGUYxVPfAAAACwEAAA8AAABkcnMvZG93bnJldi54bWxMj0FPwzAMhe9I/IfISNxY0oJG&#10;KU2nCcEJCdGVA8e09dpojVOabCv/HnOCm+339Py9YrO4UZxwDtaThmSlQCC1vrPUa/ioX24yECEa&#10;6szoCTV8Y4BNeXlRmLzzZ6rwtIu94BAKudEwxDjlUoZ2QGfCyk9IrO397Ezkde5lN5szh7tRpkqt&#10;pTOW+MNgJnwasD3sjk7D9pOqZ/v11rxX+8rW9YOi1/VB6+urZfsIIuIS/8zwi8/oUDJT44/UBTFq&#10;uMtSRo8s3CY8sCNL0hREw5fsXoEsC/m/Q/kDAAD//wMAUEsBAi0AFAAGAAgAAAAhALaDOJL+AAAA&#10;4QEAABMAAAAAAAAAAAAAAAAAAAAAAFtDb250ZW50X1R5cGVzXS54bWxQSwECLQAUAAYACAAAACEA&#10;OP0h/9YAAACUAQAACwAAAAAAAAAAAAAAAAAvAQAAX3JlbHMvLnJlbHNQSwECLQAUAAYACAAAACEA&#10;dA9yYdoBAACYAwAADgAAAAAAAAAAAAAAAAAuAgAAZHJzL2Uyb0RvYy54bWxQSwECLQAUAAYACAAA&#10;ACEAZRjFU98AAAALAQAADwAAAAAAAAAAAAAAAAA0BAAAZHJzL2Rvd25yZXYueG1sUEsFBgAAAAAE&#10;AAQA8wAAAEAFAAAAAA==&#10;" filled="f" stroked="f">
              <v:textbox inset="0,0,0,0">
                <w:txbxContent>
                  <w:p w14:paraId="146C5FA4" w14:textId="6101872E" w:rsidR="00F30375" w:rsidRDefault="006D091D">
                    <w:pPr>
                      <w:spacing w:before="31"/>
                      <w:ind w:left="20"/>
                      <w:rPr>
                        <w:sz w:val="40"/>
                      </w:rPr>
                    </w:pPr>
                    <w:r>
                      <w:rPr>
                        <w:color w:val="417035"/>
                        <w:spacing w:val="33"/>
                        <w:w w:val="90"/>
                        <w:sz w:val="40"/>
                      </w:rPr>
                      <w:t>COCK</w:t>
                    </w:r>
                    <w:r>
                      <w:rPr>
                        <w:color w:val="417035"/>
                        <w:w w:val="90"/>
                        <w:sz w:val="40"/>
                      </w:rPr>
                      <w:t>TA</w:t>
                    </w:r>
                    <w:r>
                      <w:rPr>
                        <w:color w:val="417035"/>
                        <w:spacing w:val="-55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color w:val="417035"/>
                        <w:w w:val="90"/>
                        <w:sz w:val="40"/>
                      </w:rPr>
                      <w:t>I</w:t>
                    </w:r>
                    <w:r>
                      <w:rPr>
                        <w:color w:val="417035"/>
                        <w:spacing w:val="-58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color w:val="417035"/>
                        <w:spacing w:val="18"/>
                        <w:w w:val="90"/>
                        <w:sz w:val="40"/>
                      </w:rPr>
                      <w:t>LS</w:t>
                    </w:r>
                    <w:r w:rsidR="001D5107">
                      <w:rPr>
                        <w:color w:val="417035"/>
                        <w:spacing w:val="18"/>
                        <w:w w:val="90"/>
                        <w:sz w:val="40"/>
                      </w:rP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E" w14:textId="1B2E7B36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4864" behindDoc="1" locked="0" layoutInCell="1" allowOverlap="1" wp14:anchorId="146C5F98" wp14:editId="7308298A">
              <wp:simplePos x="0" y="0"/>
              <wp:positionH relativeFrom="page">
                <wp:posOffset>901700</wp:posOffset>
              </wp:positionH>
              <wp:positionV relativeFrom="page">
                <wp:posOffset>857250</wp:posOffset>
              </wp:positionV>
              <wp:extent cx="642620" cy="204470"/>
              <wp:effectExtent l="0" t="0" r="0" b="0"/>
              <wp:wrapNone/>
              <wp:docPr id="11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2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TEQUILA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8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7" type="#_x0000_t202" style="position:absolute;margin-left:71pt;margin-top:67.5pt;width:50.6pt;height:16.1pt;z-index:-186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V52QEAAJgDAAAOAAAAZHJzL2Uyb0RvYy54bWysU8GO0zAQvSPxD5bvNGmoCoqarpZdLUJa&#10;YKVlP8Bx7MQi8Zix26R8PWOn6bJwQ1ys8Yz9/N6b8e5qGnp2VOgN2IqvVzlnykpojG0r/vTt7s17&#10;znwQthE9WFXxk/L8av/61W50pSqgg75RyAjE+nJ0Fe9CcGWWedmpQfgVOGWpqAEHEWiLbdagGAl9&#10;6LMiz7fZCNg4BKm8p+ztXOT7hK+1kuGr1l4F1lecuIW0YlrruGb7nShbFK4z8kxD/AOLQRhLj16g&#10;bkUQ7IDmL6jBSAQPOqwkDBlobaRKGkjNOv9DzWMnnEpayBzvLjb5/wcrvxwf3QOyMH2AiRqYRHh3&#10;D/K7ZxZuOmFbdY0IY6dEQw+vo2XZ6Hx5vhqt9qWPIPX4GRpqsjgESECTxiG6QjoZoVMDThfT1RSY&#10;pOR2U2wLqkgqFflm8y41JRPlctmhDx8VDCwGFUfqaQIXx3sfIhlRLkfiWxbuTN+nvvb2RYIOxkwi&#10;H/nOzMNUT8w0FX+bpEUxNTQnkoMwjwuNNwUd4E/ORhqVivsfB4GKs/6TJUviXC0BLkG9BMJKulrx&#10;wNkc3oR5/g4OTdsR8my6hWuyTZsk6ZnFmS+1Pyk9j2qcr9/36dTzh9r/AgAA//8DAFBLAwQUAAYA&#10;CAAAACEAYPmA4N4AAAALAQAADwAAAGRycy9kb3ducmV2LnhtbExPQU7DMBC8I/EHa5G4UYe0BAhx&#10;qgrBCQk1DQeOTrxNrMbrELtt+D3LCW4zO6PZmWI9u0GccArWk4LbRQICqfXGUqfgo369eQARoiaj&#10;B0+o4BsDrMvLi0Lnxp+pwtMudoJDKORaQR/jmEsZ2h6dDgs/IrG295PTkenUSTPpM4e7QaZJkkmn&#10;LfGHXo/43GN72B2dgs0nVS/2673ZVvvK1vVjQm/ZQanrq3nzBCLiHP/M8Fufq0PJnRp/JBPEwHyV&#10;8pbIYHnHgB3papmCaPiS3acgy0L+31D+AAAA//8DAFBLAQItABQABgAIAAAAIQC2gziS/gAAAOEB&#10;AAATAAAAAAAAAAAAAAAAAAAAAABbQ29udGVudF9UeXBlc10ueG1sUEsBAi0AFAAGAAgAAAAhADj9&#10;If/WAAAAlAEAAAsAAAAAAAAAAAAAAAAALwEAAF9yZWxzLy5yZWxzUEsBAi0AFAAGAAgAAAAhABSP&#10;hXnZAQAAmAMAAA4AAAAAAAAAAAAAAAAALgIAAGRycy9lMm9Eb2MueG1sUEsBAi0AFAAGAAgAAAAh&#10;AGD5gODeAAAACwEAAA8AAAAAAAAAAAAAAAAAMwQAAGRycy9kb3ducmV2LnhtbFBLBQYAAAAABAAE&#10;APMAAAA+BQAAAAA=&#10;" filled="f" stroked="f">
              <v:textbox inset="0,0,0,0">
                <w:txbxContent>
                  <w:p w14:paraId="146C5FC2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spacing w:val="9"/>
                        <w:w w:val="90"/>
                      </w:rPr>
                      <w:t>TEQUILA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0" w14:textId="0D787EF0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5888" behindDoc="1" locked="0" layoutInCell="1" allowOverlap="1" wp14:anchorId="146C5F9A" wp14:editId="26545CCA">
              <wp:simplePos x="0" y="0"/>
              <wp:positionH relativeFrom="page">
                <wp:posOffset>939800</wp:posOffset>
              </wp:positionH>
              <wp:positionV relativeFrom="page">
                <wp:posOffset>857250</wp:posOffset>
              </wp:positionV>
              <wp:extent cx="1319530" cy="204470"/>
              <wp:effectExtent l="0" t="0" r="0" b="0"/>
              <wp:wrapNone/>
              <wp:docPr id="9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4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SCOTCH</w:t>
                          </w:r>
                          <w:r>
                            <w:rPr>
                              <w:color w:val="231F20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WHISKEY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A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59" type="#_x0000_t202" style="position:absolute;margin-left:74pt;margin-top:67.5pt;width:103.9pt;height:16.1pt;z-index:-186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DT2wEAAJkDAAAOAAAAZHJzL2Uyb0RvYy54bWysU9tu2zAMfR+wfxD0vthJupsRp+hadBjQ&#10;dQPafYAsy7EwW9RIJXb29aPkON3Wt2EvAiVKh+ccUpvLse/EwSBZcKVcLnIpjNNQW7cr5bfH21fv&#10;pKCgXK06cKaUR0PycvvyxWbwhVlBC11tUDCIo2LwpWxD8EWWkW5Nr2gB3jhONoC9CrzFXVajGhi9&#10;77JVnr/JBsDaI2hDxKc3U1JuE37TGB2+NA2ZILpSMreQVkxrFddsu1HFDpVvrT7RUP/AolfWcdEz&#10;1I0KSuzRPoPqrUYgaMJCQ59B01htkgZWs8z/UvPQKm+SFjaH/Nkm+n+w+v7w4L+iCOMHGLmBSQT5&#10;O9DfSTi4bpXbmStEGFqjai68jJZlg6fi9DRaTQVFkGr4DDU3We0DJKCxwT66wjoFo3MDjmfTzRiE&#10;jiXXy/ev15zSnFvlFxdvU1cyVcyvPVL4aKAXMSglclMTujrcUYhsVDFficUc3NquS43t3B8HfDGe&#10;JPaR8EQ9jNUobF3K9Tpqi2oqqI+sB2GaF55vDlrAn1IMPCulpB97hUaK7pNjT+JgzQHOQTUHyml+&#10;WsogxRReh2kA9x7trmXkyXUHV+xbY5OkJxYnvtz/pPQ0q3HAft+nW08/avsLAAD//wMAUEsDBBQA&#10;BgAIAAAAIQCScXpi3gAAAAsBAAAPAAAAZHJzL2Rvd25yZXYueG1sTE9BTsMwELwj8QdrkbhRh5aE&#10;EuJUFYITEiINB45OvE2sxusQu234PcsJbjM7o9mZYjO7QZxwCtaTgttFAgKp9cZSp+CjfrlZgwhR&#10;k9GDJ1TwjQE25eVFoXPjz1ThaRc7wSEUcq2gj3HMpQxtj06HhR+RWNv7yenIdOqkmfSZw90gl0mS&#10;Sact8Ydej/jUY3vYHZ2C7SdVz/brrXmv9pWt64eEXrODUtdX8/YRRMQ5/pnhtz5Xh5I7Nf5IJoiB&#10;+d2at0QGq5QBO1ZpymMavmT3S5BlIf9vKH8AAAD//wMAUEsBAi0AFAAGAAgAAAAhALaDOJL+AAAA&#10;4QEAABMAAAAAAAAAAAAAAAAAAAAAAFtDb250ZW50X1R5cGVzXS54bWxQSwECLQAUAAYACAAAACEA&#10;OP0h/9YAAACUAQAACwAAAAAAAAAAAAAAAAAvAQAAX3JlbHMvLnJlbHNQSwECLQAUAAYACAAAACEA&#10;CajQ09sBAACZAwAADgAAAAAAAAAAAAAAAAAuAgAAZHJzL2Uyb0RvYy54bWxQSwECLQAUAAYACAAA&#10;ACEAknF6Yt4AAAALAQAADwAAAAAAAAAAAAAAAAA1BAAAZHJzL2Rvd25yZXYueG1sUEsFBgAAAAAE&#10;AAQA8wAAAEAFAAAAAA==&#10;" filled="f" stroked="f">
              <v:textbox inset="0,0,0,0">
                <w:txbxContent>
                  <w:p w14:paraId="146C5FC4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w w:val="95"/>
                      </w:rPr>
                      <w:t>SCOTCH</w:t>
                    </w:r>
                    <w:r>
                      <w:rPr>
                        <w:color w:val="231F20"/>
                        <w:spacing w:val="44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WHISKEY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2" w14:textId="076BA137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6912" behindDoc="1" locked="0" layoutInCell="1" allowOverlap="1" wp14:anchorId="146C5F9C" wp14:editId="5EF5668A">
              <wp:simplePos x="0" y="0"/>
              <wp:positionH relativeFrom="page">
                <wp:posOffset>901700</wp:posOffset>
              </wp:positionH>
              <wp:positionV relativeFrom="page">
                <wp:posOffset>857250</wp:posOffset>
              </wp:positionV>
              <wp:extent cx="1471930" cy="204470"/>
              <wp:effectExtent l="0" t="0" r="0" b="0"/>
              <wp:wrapNone/>
              <wp:docPr id="7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6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AMERICAN</w:t>
                          </w:r>
                          <w:r>
                            <w:rPr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WHISKEY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C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61" type="#_x0000_t202" style="position:absolute;margin-left:71pt;margin-top:67.5pt;width:115.9pt;height:16.1pt;z-index:-186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rg3AEAAJkDAAAOAAAAZHJzL2Uyb0RvYy54bWysU9tu2zAMfR+wfxD0vthJs3Uz4hRdiw4D&#10;ugvQ9QNoWY6F2aJGKbGzrx8lx+m2vg17EShROjznkNpcjX0nDpq8QVvK5SKXQluFtbG7Uj5+u3v1&#10;VgofwNbQodWlPGovr7YvX2wGV+gVttjVmgSDWF8MrpRtCK7IMq9a3YNfoNOWkw1SD4G3tMtqgoHR&#10;+y5b5fmbbECqHaHS3vPp7ZSU24TfNFqFL03jdRBdKZlbSCultYprtt1AsSNwrVEnGvAPLHowloue&#10;oW4hgNiTeQbVG0XosQkLhX2GTWOUThpYzTL/S81DC04nLWyOd2eb/P+DVZ8PD+4riTC+x5EbmER4&#10;d4/quxcWb1qwO31NhEOroebCy2hZNjhfnJ5Gq33hI0g1fMKamwz7gAlobKiPrrBOwejcgOPZdD0G&#10;oWLJ9eXy3QWnFOdW+Xp9mbqSQTG/duTDB429iEEpiZua0OFw70NkA8V8JRazeGe6LjW2s38c8MV4&#10;kthHwhP1MFajMHUpL15HbVFNhfWR9RBO88LzzUGL9FOKgWellP7HHkhL0X207EkcrDmgOajmAKzi&#10;p6UMUkzhTZgGcO/I7FpGnly3eM2+NSZJemJx4sv9T0pPsxoH7Pd9uvX0o7a/AAAA//8DAFBLAwQU&#10;AAYACAAAACEAeyYCpN4AAAALAQAADwAAAGRycy9kb3ducmV2LnhtbExPwU6DQBS8m/gPm2fizS6C&#10;0hZZmsboycRI8eBxYV+BlH2L7LbFv/d5qreZN5N5M/lmtoM44eR7RwruFxEIpMaZnloFn9Xr3QqE&#10;D5qMHhyhgh/0sCmur3KdGXemEk+70AoOIZ9pBV0IYyalbzq02i/ciMTa3k1WB6ZTK82kzxxuBxlH&#10;USqt7ok/dHrE5w6bw+5oFWy/qHzpv9/rj3Jf9lW1jugtPSh1ezNvn0AEnMPFDH/1uToU3Kl2RzJe&#10;DMwfYt4SGCSPDNiRLBMeU/MlXcYgi1z+31D8AgAA//8DAFBLAQItABQABgAIAAAAIQC2gziS/gAA&#10;AOEBAAATAAAAAAAAAAAAAAAAAAAAAABbQ29udGVudF9UeXBlc10ueG1sUEsBAi0AFAAGAAgAAAAh&#10;ADj9If/WAAAAlAEAAAsAAAAAAAAAAAAAAAAALwEAAF9yZWxzLy5yZWxzUEsBAi0AFAAGAAgAAAAh&#10;AA8wiuDcAQAAmQMAAA4AAAAAAAAAAAAAAAAALgIAAGRycy9lMm9Eb2MueG1sUEsBAi0AFAAGAAgA&#10;AAAhAHsmAqTeAAAACwEAAA8AAAAAAAAAAAAAAAAANgQAAGRycy9kb3ducmV2LnhtbFBLBQYAAAAA&#10;BAAEAPMAAABBBQAAAAA=&#10;" filled="f" stroked="f">
              <v:textbox inset="0,0,0,0">
                <w:txbxContent>
                  <w:p w14:paraId="146C5FC6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spacing w:val="10"/>
                        <w:w w:val="90"/>
                      </w:rPr>
                      <w:t>AMERICAN</w:t>
                    </w:r>
                    <w:r>
                      <w:rPr>
                        <w:color w:val="231F20"/>
                        <w:spacing w:val="18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WHISKEY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4" w14:textId="105DFF09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7936" behindDoc="1" locked="0" layoutInCell="1" allowOverlap="1" wp14:anchorId="146C5F9E" wp14:editId="02F1C6A3">
              <wp:simplePos x="0" y="0"/>
              <wp:positionH relativeFrom="page">
                <wp:posOffset>901700</wp:posOffset>
              </wp:positionH>
              <wp:positionV relativeFrom="page">
                <wp:posOffset>857250</wp:posOffset>
              </wp:positionV>
              <wp:extent cx="1802765" cy="204470"/>
              <wp:effectExtent l="0" t="0" r="0" b="0"/>
              <wp:wrapNone/>
              <wp:docPr id="5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8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WHISKEY</w:t>
                          </w:r>
                          <w:r>
                            <w:rPr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9E" id="_x0000_t202" coordsize="21600,21600" o:spt="202" path="m,l,21600r21600,l21600,xe">
              <v:stroke joinstyle="miter"/>
              <v:path gradientshapeok="t" o:connecttype="rect"/>
            </v:shapetype>
            <v:shape id="docshape42" o:spid="_x0000_s1063" type="#_x0000_t202" style="position:absolute;margin-left:71pt;margin-top:67.5pt;width:141.95pt;height:16.1pt;z-index:-186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hq2wEAAJkDAAAOAAAAZHJzL2Uyb0RvYy54bWysU8lu2zAQvRfoPxC815LdNA4Ey0GaIEWB&#10;dAHSfABFURZRicPO0Jbcr++Qspy2uRW9ECMub94y2lyPfScOBsmCK+VykUthnIbaul0pn77dv7mS&#10;goJyterAmVIeDcnr7etXm8EXZgUtdLVBwSCOisGXsg3BF1lGujW9ogV44/iwAexV4E/cZTWqgdH7&#10;Llvl+WU2ANYeQRsi3r2bDuU24TeN0eFL05AJoislcwtpxbRWcc22G1XsUPnW6hMN9Q8semUdNz1D&#10;3amgxB7tC6jeagSCJiw09Bk0jdUmaWA1y/wvNY+t8iZpYXPIn22i/werPx8e/VcUYXwPIweYRJB/&#10;AP2dhIPbVrmduUGEoTWq5sbLaFk2eCpOT6PVVFAEqYZPUHPIah8gAY0N9tEV1ikYnQM4nk03YxA6&#10;trzKV+vLd1JoPlvlFxfrlEqmivm1RwofDPQiFqVEDjWhq8MDhchGFfOV2MzBve26FGzn/tjgi3En&#10;sY+EJ+phrEZh61K+XUdtUU0F9ZH1IEzzwvPNRQv4U4qBZ6WU9GOv0EjRfXTsSRysucC5qOZCOc1P&#10;SxmkmMrbMA3g3qPdtYw8ue7ghn1rbJL0zOLEl/NPSk+zGgfs9+906/mP2v4CAAD//wMAUEsDBBQA&#10;BgAIAAAAIQDg/oLR3gAAAAsBAAAPAAAAZHJzL2Rvd25yZXYueG1sTE9BTsMwELwj8QdrkbhRh9AG&#10;GuJUFYITEiINB45OvE2sxusQu234PcsJbjM7o9mZYjO7QZxwCtaTgttFAgKp9cZSp+Cjfrl5ABGi&#10;JqMHT6jgGwNsysuLQufGn6nC0y52gkMo5FpBH+OYSxnaHp0OCz8isbb3k9OR6dRJM+kzh7tBpkmS&#10;Sact8Ydej/jUY3vYHZ2C7SdVz/brrXmv9pWt63VCr9lBqeurefsIIuIc/8zwW5+rQ8mdGn8kE8TA&#10;fJnylsjgbsWAHct0tQbR8CW7T0GWhfy/ofwBAAD//wMAUEsBAi0AFAAGAAgAAAAhALaDOJL+AAAA&#10;4QEAABMAAAAAAAAAAAAAAAAAAAAAAFtDb250ZW50X1R5cGVzXS54bWxQSwECLQAUAAYACAAAACEA&#10;OP0h/9YAAACUAQAACwAAAAAAAAAAAAAAAAAvAQAAX3JlbHMvLnJlbHNQSwECLQAUAAYACAAAACEA&#10;GKZYatsBAACZAwAADgAAAAAAAAAAAAAAAAAuAgAAZHJzL2Uyb0RvYy54bWxQSwECLQAUAAYACAAA&#10;ACEA4P6C0d4AAAALAQAADwAAAAAAAAAAAAAAAAA1BAAAZHJzL2Rvd25yZXYueG1sUEsFBgAAAAAE&#10;AAQA8wAAAEAFAAAAAA==&#10;" filled="f" stroked="f">
              <v:textbox inset="0,0,0,0">
                <w:txbxContent>
                  <w:p w14:paraId="146C5FC8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spacing w:val="11"/>
                        <w:w w:val="90"/>
                      </w:rPr>
                      <w:t>WHISKEY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OF</w:t>
                    </w:r>
                    <w:r>
                      <w:rPr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THE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6" w14:textId="24887492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8960" behindDoc="1" locked="0" layoutInCell="1" allowOverlap="1" wp14:anchorId="146C5FA0" wp14:editId="18DAFF7F">
              <wp:simplePos x="0" y="0"/>
              <wp:positionH relativeFrom="page">
                <wp:posOffset>901700</wp:posOffset>
              </wp:positionH>
              <wp:positionV relativeFrom="page">
                <wp:posOffset>857250</wp:posOffset>
              </wp:positionV>
              <wp:extent cx="644525" cy="204470"/>
              <wp:effectExtent l="0" t="0" r="0" b="0"/>
              <wp:wrapNone/>
              <wp:docPr id="3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CA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LIQUEUR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A0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65" type="#_x0000_t202" style="position:absolute;margin-left:71pt;margin-top:67.5pt;width:50.75pt;height:16.1pt;z-index:-186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9H2wEAAJgDAAAOAAAAZHJzL2Uyb0RvYy54bWysU91u0zAUvkfiHSzf06SlGxA1ncamIaTx&#10;I409gOM4jUXiY85xm5Sn59hpOmB3iBvr5Nj+/P2cbK7GvhMHg2TBlXK5yKUwTkNt3a6Uj9/uXr2V&#10;goJyterAmVIeDcmr7csXm8EXZgUtdLVBwSCOisGXsg3BF1lGujW9ogV443izAexV4E/cZTWqgdH7&#10;Llvl+WU2ANYeQRsi7t5Om3Kb8JvG6PClacgE0ZWSuYW0YlqruGbbjSp2qHxr9YmG+gcWvbKOHz1D&#10;3aqgxB7tM6jeagSCJiw09Bk0jdUmaWA1y/wvNQ+t8iZpYXPIn22i/werPx8e/FcUYXwPIweYRJC/&#10;B/2dhIObVrmduUaEoTWq5oeX0bJs8FScrkarqaAIUg2foOaQ1T5AAhob7KMrrFMwOgdwPJtuxiA0&#10;Ny/X64vVhRSat1b5ev0mhZKpYr7skcIHA72IRSmRM03g6nBPIZJRxXwkvuXgznZdyrVzfzT4YOwk&#10;8pHvxDyM1ShsXcrX76K0KKaC+shyEKZx4fHmogX8KcXAo1JK+rFXaKToPjq2JM7VXOBcVHOhnOar&#10;pQxSTOVNmOZv79HuWkaeTHdwzbY1Nkl6YnHiy/EnpadRjfP1+3c69fRDbX8BAAD//wMAUEsDBBQA&#10;BgAIAAAAIQAzConk3gAAAAsBAAAPAAAAZHJzL2Rvd25yZXYueG1sTE9BTsMwELwj8QdrkbhRh7QN&#10;EOJUFYITEiINB45OvE2sxusQu234PcsJbjM7o9mZYjO7QZxwCtaTgttFAgKp9cZSp+Cjfrm5BxGi&#10;JqMHT6jgGwNsysuLQufGn6nC0y52gkMo5FpBH+OYSxnaHp0OCz8isbb3k9OR6dRJM+kzh7tBpkmS&#10;Sact8Ydej/jUY3vYHZ2C7SdVz/brrXmv9pWt64eEXrODUtdX8/YRRMQ5/pnhtz5Xh5I7Nf5IJoiB&#10;+SrlLZHBcs2AHelquQbR8CW7S0GWhfy/ofwBAAD//wMAUEsBAi0AFAAGAAgAAAAhALaDOJL+AAAA&#10;4QEAABMAAAAAAAAAAAAAAAAAAAAAAFtDb250ZW50X1R5cGVzXS54bWxQSwECLQAUAAYACAAAACEA&#10;OP0h/9YAAACUAQAACwAAAAAAAAAAAAAAAAAvAQAAX3JlbHMvLnJlbHNQSwECLQAUAAYACAAAACEA&#10;tH1vR9sBAACYAwAADgAAAAAAAAAAAAAAAAAuAgAAZHJzL2Uyb0RvYy54bWxQSwECLQAUAAYACAAA&#10;ACEAMwqJ5N4AAAALAQAADwAAAAAAAAAAAAAAAAA1BAAAZHJzL2Rvd25yZXYueG1sUEsFBgAAAAAE&#10;AAQA8wAAAEAFAAAAAA==&#10;" filled="f" stroked="f">
              <v:textbox inset="0,0,0,0">
                <w:txbxContent>
                  <w:p w14:paraId="146C5FCA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spacing w:val="8"/>
                        <w:w w:val="90"/>
                      </w:rPr>
                      <w:t>LIQUEUR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A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C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E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0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2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4" w14:textId="19A2DF7E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3600" behindDoc="1" locked="0" layoutInCell="1" allowOverlap="1" wp14:anchorId="146C5F82" wp14:editId="19D84A30">
              <wp:simplePos x="0" y="0"/>
              <wp:positionH relativeFrom="page">
                <wp:posOffset>2345055</wp:posOffset>
              </wp:positionH>
              <wp:positionV relativeFrom="page">
                <wp:posOffset>824230</wp:posOffset>
              </wp:positionV>
              <wp:extent cx="3082925" cy="415925"/>
              <wp:effectExtent l="0" t="0" r="0" b="0"/>
              <wp:wrapNone/>
              <wp:docPr id="3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C" w14:textId="75A398B2" w:rsidR="00F30375" w:rsidRDefault="0038033E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46"/>
                              <w:w w:val="90"/>
                              <w:sz w:val="48"/>
                            </w:rPr>
                            <w:t>WHITE</w:t>
                          </w:r>
                          <w:r w:rsidR="006D091D"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 xml:space="preserve"> </w:t>
                          </w:r>
                          <w:r w:rsidR="006D091D">
                            <w:rPr>
                              <w:color w:val="417035"/>
                              <w:spacing w:val="44"/>
                              <w:w w:val="90"/>
                              <w:sz w:val="48"/>
                            </w:rPr>
                            <w:t>BURGUNDY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2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184.65pt;margin-top:64.9pt;width:242.75pt;height:32.75pt;z-index:-186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ab2QEAAJgDAAAOAAAAZHJzL2Uyb0RvYy54bWysU9tu1DAQfUfiHyy/s8kuFLXRZqvSqgip&#10;UKTCBziOk1gkHjPj3WT5esbOZsvlDfFijcf2mXPOjLfX09CLg0Gy4Eq5XuVSGKehtq4t5dcv968u&#10;paCgXK16cKaUR0PyevfyxXb0hdlAB31tUDCIo2L0pexC8EWWke7MoGgF3jg+bAAHFXiLbVajGhl9&#10;6LNNnr/NRsDaI2hDxNm7+VDuEn7TGB0em4ZMEH0pmVtIK6a1imu226qiReU7q0801D+wGJR1XPQM&#10;daeCEnu0f0ENViMQNGGlYcigaaw2SQOrWed/qHnqlDdJC5tD/mwT/T9Y/enw5D+jCNM7mLiBSQT5&#10;B9DfSDi47ZRrzQ0ijJ1RNRdeR8uy0VNxehqtpoIiSDV+hJqbrPYBEtDU4BBdYZ2C0bkBx7PpZgpC&#10;c/J1frm52lxIofnszfoixrGEKpbXHim8NzCIGJQSuakJXR0eKMxXlyuxmIN72/epsb37LcGYMZPY&#10;R8Iz9TBVk7B1Ka9i3SimgvrIchDmceHx5qAD/CHFyKNSSvq+V2ik6D84tiTO1RLgElRLoJzmp6UM&#10;UszhbZjnb+/Rth0jz6Y7uGHbGpsUPbM40eX2J09Ooxrn69d9uvX8oXY/AQAA//8DAFBLAwQUAAYA&#10;CAAAACEAsiksHeAAAAALAQAADwAAAGRycy9kb3ducmV2LnhtbEyPQU+DQBCF7yb+h82YeLOLxZKC&#10;LE1j9GTSSPHgcYEpbMrOIrtt8d93POltZt7Lm+/lm9kO4oyTN44UPC4iEEiNaw11Cj6rt4c1CB80&#10;tXpwhAp+0MOmuL3Jdda6C5V43odOcAj5TCvoQxgzKX3To9V+4UYk1g5usjrwOnWynfSFw+0gl1GU&#10;SKsN8Ydej/jSY3Pcn6yC7ReVr+Z7V3+Uh9JUVRrRe3JU6v5u3j6DCDiHPzP84jM6FMxUuxO1XgwK&#10;4iSN2crCMuUO7Fivnnio+ZKuYpBFLv93KK4AAAD//wMAUEsBAi0AFAAGAAgAAAAhALaDOJL+AAAA&#10;4QEAABMAAAAAAAAAAAAAAAAAAAAAAFtDb250ZW50X1R5cGVzXS54bWxQSwECLQAUAAYACAAAACEA&#10;OP0h/9YAAACUAQAACwAAAAAAAAAAAAAAAAAvAQAAX3JlbHMvLnJlbHNQSwECLQAUAAYACAAAACEA&#10;VusWm9kBAACYAwAADgAAAAAAAAAAAAAAAAAuAgAAZHJzL2Uyb0RvYy54bWxQSwECLQAUAAYACAAA&#10;ACEAsiksHeAAAAALAQAADwAAAAAAAAAAAAAAAAAzBAAAZHJzL2Rvd25yZXYueG1sUEsFBgAAAAAE&#10;AAQA8wAAAEAFAAAAAA==&#10;" filled="f" stroked="f">
              <v:textbox inset="0,0,0,0">
                <w:txbxContent>
                  <w:p w14:paraId="146C5FAC" w14:textId="75A398B2" w:rsidR="00F30375" w:rsidRDefault="0038033E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46"/>
                        <w:w w:val="90"/>
                        <w:sz w:val="48"/>
                      </w:rPr>
                      <w:t>WHITE</w:t>
                    </w:r>
                    <w:r w:rsidR="006D091D">
                      <w:rPr>
                        <w:color w:val="417035"/>
                        <w:spacing w:val="36"/>
                        <w:w w:val="90"/>
                        <w:sz w:val="48"/>
                      </w:rPr>
                      <w:t xml:space="preserve"> </w:t>
                    </w:r>
                    <w:r w:rsidR="006D091D">
                      <w:rPr>
                        <w:color w:val="417035"/>
                        <w:spacing w:val="44"/>
                        <w:w w:val="90"/>
                        <w:sz w:val="48"/>
                      </w:rPr>
                      <w:t>BURGUNDY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6" w14:textId="17CAE2F1" w:rsidR="00F30375" w:rsidRDefault="00393AD8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4624" behindDoc="1" locked="0" layoutInCell="1" allowOverlap="1" wp14:anchorId="146C5F84" wp14:editId="07E28311">
              <wp:simplePos x="0" y="0"/>
              <wp:positionH relativeFrom="page">
                <wp:posOffset>2103755</wp:posOffset>
              </wp:positionH>
              <wp:positionV relativeFrom="page">
                <wp:posOffset>824230</wp:posOffset>
              </wp:positionV>
              <wp:extent cx="3564890" cy="415925"/>
              <wp:effectExtent l="0" t="0" r="0" b="0"/>
              <wp:wrapNone/>
              <wp:docPr id="3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89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E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FRENCH</w:t>
                          </w:r>
                          <w:r>
                            <w:rPr>
                              <w:color w:val="417035"/>
                              <w:spacing w:val="-1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6"/>
                              <w:w w:val="95"/>
                              <w:sz w:val="48"/>
                            </w:rPr>
                            <w:t>WHITE</w:t>
                          </w:r>
                          <w:r>
                            <w:rPr>
                              <w:color w:val="417035"/>
                              <w:spacing w:val="-1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9"/>
                              <w:w w:val="85"/>
                              <w:sz w:val="48"/>
                            </w:rPr>
                            <w:t>WINE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84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7" type="#_x0000_t202" style="position:absolute;margin-left:165.65pt;margin-top:64.9pt;width:280.7pt;height:32.75pt;z-index:-186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P+2wEAAJkDAAAOAAAAZHJzL2Uyb0RvYy54bWysU9tu2zAMfR+wfxD0vjjJmqI14hRdiw4D&#10;unVAtw+QZdkWZosaqcTOvn6UHKe7vA17EWhSOjznkN7ejH0nDgbJgivkarGUwjgNlXVNIb9+eXhz&#10;JQUF5SrVgTOFPBqSN7vXr7aDz80aWugqg4JBHOWDL2Qbgs+zjHRrekUL8MZxsQbsVeBPbLIK1cDo&#10;fZetl8vLbACsPII2RJy9n4pyl/Dr2ujwVNdkgugKydxCOjGdZTyz3VblDSrfWn2iof6BRa+s46Zn&#10;qHsVlNij/QuqtxqBoA4LDX0GdW21SRpYzWr5h5rnVnmTtLA55M820f+D1Z8Oz/4zijC+g5EHmESQ&#10;fwT9jYSDu1a5xtwiwtAaVXHjVbQsGzzlp6fRasopgpTDR6h4yGofIAGNNfbRFdYpGJ0HcDybbsYg&#10;NCffbi4vrq65pLl2sdpcrzephcrn1x4pvDfQixgUEnmoCV0dHilENiqfr8RmDh5s16XBdu63BF+M&#10;mcQ+Ep6oh7Echa1YWtIW1ZRQHVkPwrQvvN8ctIA/pBh4VwpJ3/cKjRTdB8eexMWaA5yDcg6U0/y0&#10;kEGKKbwL0wLuPdqmZeTJdQe37Fttk6QXFie+PP+k9LSrccF+/U63Xv6o3U8AAAD//wMAUEsDBBQA&#10;BgAIAAAAIQC3eEJ64AAAAAsBAAAPAAAAZHJzL2Rvd25yZXYueG1sTI9BT4NAEIXvJv6HzTTxZpdC&#10;rIWyNI3Rk4mR4sHjAlPYlJ1Fdtviv3c86XHe+/LmvXw320FccPLGkYLVMgKB1LjWUKfgo3q534Dw&#10;QVOrB0eo4Bs97Irbm1xnrbtSiZdD6ASHkM+0gj6EMZPSNz1a7ZduRGLv6CarA59TJ9tJXzncDjKO&#10;orW02hB/6PWITz02p8PZKth/Uvlsvt7q9/JYmqpKI3pdn5S6W8z7LYiAc/iD4bc+V4eCO9XuTK0X&#10;g4IkWSWMshGnvIGJTRo/gqhZSR8SkEUu/28ofgAAAP//AwBQSwECLQAUAAYACAAAACEAtoM4kv4A&#10;AADhAQAAEwAAAAAAAAAAAAAAAAAAAAAAW0NvbnRlbnRfVHlwZXNdLnhtbFBLAQItABQABgAIAAAA&#10;IQA4/SH/1gAAAJQBAAALAAAAAAAAAAAAAAAAAC8BAABfcmVscy8ucmVsc1BLAQItABQABgAIAAAA&#10;IQDonvP+2wEAAJkDAAAOAAAAAAAAAAAAAAAAAC4CAABkcnMvZTJvRG9jLnhtbFBLAQItABQABgAI&#10;AAAAIQC3eEJ64AAAAAsBAAAPAAAAAAAAAAAAAAAAADUEAABkcnMvZG93bnJldi54bWxQSwUGAAAA&#10;AAQABADzAAAAQgUAAAAA&#10;" filled="f" stroked="f">
              <v:textbox inset="0,0,0,0">
                <w:txbxContent>
                  <w:p w14:paraId="146C5FAE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45"/>
                        <w:w w:val="95"/>
                        <w:sz w:val="48"/>
                      </w:rPr>
                      <w:t>FRENCH</w:t>
                    </w:r>
                    <w:r>
                      <w:rPr>
                        <w:color w:val="417035"/>
                        <w:spacing w:val="-1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6"/>
                        <w:w w:val="95"/>
                        <w:sz w:val="48"/>
                      </w:rPr>
                      <w:t>WHITE</w:t>
                    </w:r>
                    <w:r>
                      <w:rPr>
                        <w:color w:val="417035"/>
                        <w:spacing w:val="-1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9"/>
                        <w:w w:val="85"/>
                        <w:sz w:val="48"/>
                      </w:rPr>
                      <w:t>WINE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057"/>
    <w:multiLevelType w:val="hybridMultilevel"/>
    <w:tmpl w:val="0A6E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3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75"/>
    <w:rsid w:val="00004AA1"/>
    <w:rsid w:val="00021487"/>
    <w:rsid w:val="00030D7F"/>
    <w:rsid w:val="0004491C"/>
    <w:rsid w:val="00044CD8"/>
    <w:rsid w:val="00046890"/>
    <w:rsid w:val="00056978"/>
    <w:rsid w:val="000628BA"/>
    <w:rsid w:val="00090E38"/>
    <w:rsid w:val="00094774"/>
    <w:rsid w:val="00094D2D"/>
    <w:rsid w:val="000A6874"/>
    <w:rsid w:val="000B0B75"/>
    <w:rsid w:val="000B3941"/>
    <w:rsid w:val="000C6B4E"/>
    <w:rsid w:val="000D3A7A"/>
    <w:rsid w:val="000F31BE"/>
    <w:rsid w:val="001008DE"/>
    <w:rsid w:val="001054DD"/>
    <w:rsid w:val="00121DC9"/>
    <w:rsid w:val="00123710"/>
    <w:rsid w:val="00126309"/>
    <w:rsid w:val="0013026A"/>
    <w:rsid w:val="00145C7A"/>
    <w:rsid w:val="00147528"/>
    <w:rsid w:val="001503BC"/>
    <w:rsid w:val="001515B3"/>
    <w:rsid w:val="00152307"/>
    <w:rsid w:val="00153313"/>
    <w:rsid w:val="0016243D"/>
    <w:rsid w:val="001644B3"/>
    <w:rsid w:val="0016638A"/>
    <w:rsid w:val="001711A4"/>
    <w:rsid w:val="00184C31"/>
    <w:rsid w:val="00190A98"/>
    <w:rsid w:val="00190F6B"/>
    <w:rsid w:val="001931E8"/>
    <w:rsid w:val="001A17C3"/>
    <w:rsid w:val="001A6228"/>
    <w:rsid w:val="001A7F56"/>
    <w:rsid w:val="001B4968"/>
    <w:rsid w:val="001B6066"/>
    <w:rsid w:val="001C4E99"/>
    <w:rsid w:val="001C6744"/>
    <w:rsid w:val="001D15FB"/>
    <w:rsid w:val="001D5107"/>
    <w:rsid w:val="001E6B22"/>
    <w:rsid w:val="001F1E44"/>
    <w:rsid w:val="00211A96"/>
    <w:rsid w:val="00216454"/>
    <w:rsid w:val="00223427"/>
    <w:rsid w:val="002332A6"/>
    <w:rsid w:val="002373A3"/>
    <w:rsid w:val="00255129"/>
    <w:rsid w:val="00255F1C"/>
    <w:rsid w:val="00260BBB"/>
    <w:rsid w:val="00274227"/>
    <w:rsid w:val="00280494"/>
    <w:rsid w:val="00296355"/>
    <w:rsid w:val="002A28E1"/>
    <w:rsid w:val="002A5F45"/>
    <w:rsid w:val="002A7D67"/>
    <w:rsid w:val="002B0AFF"/>
    <w:rsid w:val="002C050E"/>
    <w:rsid w:val="002C32F4"/>
    <w:rsid w:val="002D1E1D"/>
    <w:rsid w:val="002E1227"/>
    <w:rsid w:val="002E2BA0"/>
    <w:rsid w:val="002F1FDB"/>
    <w:rsid w:val="003103FF"/>
    <w:rsid w:val="003174FF"/>
    <w:rsid w:val="003251AB"/>
    <w:rsid w:val="00330C7A"/>
    <w:rsid w:val="00331DEA"/>
    <w:rsid w:val="0034022C"/>
    <w:rsid w:val="0034359D"/>
    <w:rsid w:val="0034483E"/>
    <w:rsid w:val="00344E74"/>
    <w:rsid w:val="003545A4"/>
    <w:rsid w:val="00365F38"/>
    <w:rsid w:val="00376720"/>
    <w:rsid w:val="0038033E"/>
    <w:rsid w:val="00381E51"/>
    <w:rsid w:val="00384081"/>
    <w:rsid w:val="00385E4D"/>
    <w:rsid w:val="00393AD8"/>
    <w:rsid w:val="00396726"/>
    <w:rsid w:val="003B52AD"/>
    <w:rsid w:val="003B785A"/>
    <w:rsid w:val="003D01C6"/>
    <w:rsid w:val="003D79F6"/>
    <w:rsid w:val="003E7CDF"/>
    <w:rsid w:val="003F0AA7"/>
    <w:rsid w:val="003F5473"/>
    <w:rsid w:val="003F5D97"/>
    <w:rsid w:val="003F69A7"/>
    <w:rsid w:val="00402AAB"/>
    <w:rsid w:val="00403A6A"/>
    <w:rsid w:val="00405490"/>
    <w:rsid w:val="0041673F"/>
    <w:rsid w:val="00426517"/>
    <w:rsid w:val="00426A29"/>
    <w:rsid w:val="004271DE"/>
    <w:rsid w:val="0043672E"/>
    <w:rsid w:val="004436B6"/>
    <w:rsid w:val="00445227"/>
    <w:rsid w:val="00445539"/>
    <w:rsid w:val="00446149"/>
    <w:rsid w:val="0045021A"/>
    <w:rsid w:val="004556A0"/>
    <w:rsid w:val="00462713"/>
    <w:rsid w:val="0046325F"/>
    <w:rsid w:val="0046330C"/>
    <w:rsid w:val="00464875"/>
    <w:rsid w:val="00464CB1"/>
    <w:rsid w:val="00470141"/>
    <w:rsid w:val="0047623B"/>
    <w:rsid w:val="004774C6"/>
    <w:rsid w:val="004830DD"/>
    <w:rsid w:val="00485145"/>
    <w:rsid w:val="0048737C"/>
    <w:rsid w:val="00491447"/>
    <w:rsid w:val="00495BE1"/>
    <w:rsid w:val="004971C3"/>
    <w:rsid w:val="004A076D"/>
    <w:rsid w:val="004A17A3"/>
    <w:rsid w:val="004C5E9A"/>
    <w:rsid w:val="004D0980"/>
    <w:rsid w:val="004D3CEC"/>
    <w:rsid w:val="004D689D"/>
    <w:rsid w:val="004E0654"/>
    <w:rsid w:val="004E0C65"/>
    <w:rsid w:val="004E177C"/>
    <w:rsid w:val="00500C00"/>
    <w:rsid w:val="0050373F"/>
    <w:rsid w:val="00512860"/>
    <w:rsid w:val="00517BC8"/>
    <w:rsid w:val="00530871"/>
    <w:rsid w:val="00534A31"/>
    <w:rsid w:val="00541EA2"/>
    <w:rsid w:val="0054242F"/>
    <w:rsid w:val="00550CB3"/>
    <w:rsid w:val="00557A5E"/>
    <w:rsid w:val="00561573"/>
    <w:rsid w:val="00562E52"/>
    <w:rsid w:val="00571E73"/>
    <w:rsid w:val="005843E1"/>
    <w:rsid w:val="00584782"/>
    <w:rsid w:val="00584E3B"/>
    <w:rsid w:val="00587DC0"/>
    <w:rsid w:val="0059213F"/>
    <w:rsid w:val="0059335E"/>
    <w:rsid w:val="005947D8"/>
    <w:rsid w:val="00596A04"/>
    <w:rsid w:val="00596B38"/>
    <w:rsid w:val="005C042D"/>
    <w:rsid w:val="005C5FA8"/>
    <w:rsid w:val="005C61DD"/>
    <w:rsid w:val="005C73B3"/>
    <w:rsid w:val="005D4399"/>
    <w:rsid w:val="005E3AC2"/>
    <w:rsid w:val="005E7FF5"/>
    <w:rsid w:val="005F1189"/>
    <w:rsid w:val="005F1AAB"/>
    <w:rsid w:val="005F6655"/>
    <w:rsid w:val="005F6F32"/>
    <w:rsid w:val="006058DF"/>
    <w:rsid w:val="00607275"/>
    <w:rsid w:val="006100AE"/>
    <w:rsid w:val="00610569"/>
    <w:rsid w:val="00615923"/>
    <w:rsid w:val="00621EC7"/>
    <w:rsid w:val="00622A93"/>
    <w:rsid w:val="006266B9"/>
    <w:rsid w:val="00627FC5"/>
    <w:rsid w:val="00631B9A"/>
    <w:rsid w:val="00647FA3"/>
    <w:rsid w:val="00656036"/>
    <w:rsid w:val="006618DA"/>
    <w:rsid w:val="00671F4C"/>
    <w:rsid w:val="00673CE0"/>
    <w:rsid w:val="006801CD"/>
    <w:rsid w:val="006811CA"/>
    <w:rsid w:val="006838CC"/>
    <w:rsid w:val="00683BF0"/>
    <w:rsid w:val="00696784"/>
    <w:rsid w:val="006A77E1"/>
    <w:rsid w:val="006B5238"/>
    <w:rsid w:val="006C181F"/>
    <w:rsid w:val="006C3836"/>
    <w:rsid w:val="006D091D"/>
    <w:rsid w:val="006D3644"/>
    <w:rsid w:val="006D43EB"/>
    <w:rsid w:val="006D6DBE"/>
    <w:rsid w:val="006D7E84"/>
    <w:rsid w:val="006E0B01"/>
    <w:rsid w:val="006E50F6"/>
    <w:rsid w:val="006F6D11"/>
    <w:rsid w:val="007060F2"/>
    <w:rsid w:val="00706D14"/>
    <w:rsid w:val="00714249"/>
    <w:rsid w:val="00724075"/>
    <w:rsid w:val="00734328"/>
    <w:rsid w:val="0074090F"/>
    <w:rsid w:val="00741778"/>
    <w:rsid w:val="00742203"/>
    <w:rsid w:val="0074354F"/>
    <w:rsid w:val="00747B92"/>
    <w:rsid w:val="0075315A"/>
    <w:rsid w:val="00753B9E"/>
    <w:rsid w:val="00761EF0"/>
    <w:rsid w:val="00772A36"/>
    <w:rsid w:val="007762F6"/>
    <w:rsid w:val="00776920"/>
    <w:rsid w:val="00785842"/>
    <w:rsid w:val="007912F5"/>
    <w:rsid w:val="007B2F99"/>
    <w:rsid w:val="007B3E76"/>
    <w:rsid w:val="007C544D"/>
    <w:rsid w:val="007C60FC"/>
    <w:rsid w:val="007D1481"/>
    <w:rsid w:val="007D19CC"/>
    <w:rsid w:val="007D2C26"/>
    <w:rsid w:val="007D4559"/>
    <w:rsid w:val="007E2D92"/>
    <w:rsid w:val="007E3E1A"/>
    <w:rsid w:val="007E486B"/>
    <w:rsid w:val="007E4CF9"/>
    <w:rsid w:val="007E66AC"/>
    <w:rsid w:val="007F3A71"/>
    <w:rsid w:val="007F6A45"/>
    <w:rsid w:val="008019E0"/>
    <w:rsid w:val="00801E1A"/>
    <w:rsid w:val="0080242C"/>
    <w:rsid w:val="00804811"/>
    <w:rsid w:val="0080669A"/>
    <w:rsid w:val="00806FCD"/>
    <w:rsid w:val="008100DF"/>
    <w:rsid w:val="00810E31"/>
    <w:rsid w:val="0081595B"/>
    <w:rsid w:val="008224EA"/>
    <w:rsid w:val="00832687"/>
    <w:rsid w:val="00832789"/>
    <w:rsid w:val="00840352"/>
    <w:rsid w:val="00850681"/>
    <w:rsid w:val="00850904"/>
    <w:rsid w:val="008562EB"/>
    <w:rsid w:val="00866D0F"/>
    <w:rsid w:val="0087034C"/>
    <w:rsid w:val="0087388F"/>
    <w:rsid w:val="0087516F"/>
    <w:rsid w:val="00876231"/>
    <w:rsid w:val="0087684E"/>
    <w:rsid w:val="00884ED0"/>
    <w:rsid w:val="00892469"/>
    <w:rsid w:val="00893C4E"/>
    <w:rsid w:val="008956E3"/>
    <w:rsid w:val="008958A7"/>
    <w:rsid w:val="00896230"/>
    <w:rsid w:val="008974BA"/>
    <w:rsid w:val="008A2A15"/>
    <w:rsid w:val="008A3108"/>
    <w:rsid w:val="008A3BED"/>
    <w:rsid w:val="008B2AD0"/>
    <w:rsid w:val="008B2BF7"/>
    <w:rsid w:val="008D151B"/>
    <w:rsid w:val="008D7842"/>
    <w:rsid w:val="008E0156"/>
    <w:rsid w:val="008E0786"/>
    <w:rsid w:val="008E7C28"/>
    <w:rsid w:val="008F612D"/>
    <w:rsid w:val="008F712B"/>
    <w:rsid w:val="009146A0"/>
    <w:rsid w:val="00915BDF"/>
    <w:rsid w:val="009176D1"/>
    <w:rsid w:val="00923C65"/>
    <w:rsid w:val="00936AF9"/>
    <w:rsid w:val="00936D9C"/>
    <w:rsid w:val="00936F4A"/>
    <w:rsid w:val="00957FF4"/>
    <w:rsid w:val="00961853"/>
    <w:rsid w:val="0096288E"/>
    <w:rsid w:val="009653AD"/>
    <w:rsid w:val="00966996"/>
    <w:rsid w:val="00971855"/>
    <w:rsid w:val="00972A91"/>
    <w:rsid w:val="009814E9"/>
    <w:rsid w:val="00984B6A"/>
    <w:rsid w:val="00987549"/>
    <w:rsid w:val="0099015F"/>
    <w:rsid w:val="009926F6"/>
    <w:rsid w:val="009956C1"/>
    <w:rsid w:val="00997769"/>
    <w:rsid w:val="009A3CCE"/>
    <w:rsid w:val="009B4568"/>
    <w:rsid w:val="009C2A19"/>
    <w:rsid w:val="009C7F80"/>
    <w:rsid w:val="009D03F0"/>
    <w:rsid w:val="009D1DCC"/>
    <w:rsid w:val="009D427E"/>
    <w:rsid w:val="009D6626"/>
    <w:rsid w:val="009E2E70"/>
    <w:rsid w:val="009F56D6"/>
    <w:rsid w:val="009F5DF9"/>
    <w:rsid w:val="00A07C47"/>
    <w:rsid w:val="00A10714"/>
    <w:rsid w:val="00A11C50"/>
    <w:rsid w:val="00A26C23"/>
    <w:rsid w:val="00A31A0B"/>
    <w:rsid w:val="00A35B2F"/>
    <w:rsid w:val="00A37BC9"/>
    <w:rsid w:val="00A40144"/>
    <w:rsid w:val="00A44374"/>
    <w:rsid w:val="00A5296E"/>
    <w:rsid w:val="00A724BA"/>
    <w:rsid w:val="00A727ED"/>
    <w:rsid w:val="00A7369B"/>
    <w:rsid w:val="00A73F38"/>
    <w:rsid w:val="00A877C0"/>
    <w:rsid w:val="00A97793"/>
    <w:rsid w:val="00A97DD1"/>
    <w:rsid w:val="00AA19CA"/>
    <w:rsid w:val="00AA6623"/>
    <w:rsid w:val="00AC00C2"/>
    <w:rsid w:val="00AC3B91"/>
    <w:rsid w:val="00AD380A"/>
    <w:rsid w:val="00AD4D33"/>
    <w:rsid w:val="00AD6B93"/>
    <w:rsid w:val="00AE4D31"/>
    <w:rsid w:val="00AF09D7"/>
    <w:rsid w:val="00AF0D50"/>
    <w:rsid w:val="00AF486A"/>
    <w:rsid w:val="00AF5C67"/>
    <w:rsid w:val="00B1301E"/>
    <w:rsid w:val="00B150F0"/>
    <w:rsid w:val="00B227D1"/>
    <w:rsid w:val="00B2559D"/>
    <w:rsid w:val="00B25915"/>
    <w:rsid w:val="00B25E44"/>
    <w:rsid w:val="00B30552"/>
    <w:rsid w:val="00B32790"/>
    <w:rsid w:val="00B3321C"/>
    <w:rsid w:val="00B45AF8"/>
    <w:rsid w:val="00B47EAD"/>
    <w:rsid w:val="00B511DA"/>
    <w:rsid w:val="00B51B49"/>
    <w:rsid w:val="00B526D6"/>
    <w:rsid w:val="00B561A2"/>
    <w:rsid w:val="00B65994"/>
    <w:rsid w:val="00B66E90"/>
    <w:rsid w:val="00B80761"/>
    <w:rsid w:val="00B8110E"/>
    <w:rsid w:val="00B84018"/>
    <w:rsid w:val="00B8429A"/>
    <w:rsid w:val="00B870E8"/>
    <w:rsid w:val="00B87F0F"/>
    <w:rsid w:val="00B94C45"/>
    <w:rsid w:val="00B9708C"/>
    <w:rsid w:val="00BA72CB"/>
    <w:rsid w:val="00BB72B7"/>
    <w:rsid w:val="00BC224C"/>
    <w:rsid w:val="00BC4871"/>
    <w:rsid w:val="00BC50C2"/>
    <w:rsid w:val="00BC5137"/>
    <w:rsid w:val="00BD1A47"/>
    <w:rsid w:val="00BD25E2"/>
    <w:rsid w:val="00BD2BB1"/>
    <w:rsid w:val="00BD626A"/>
    <w:rsid w:val="00BF2EBB"/>
    <w:rsid w:val="00BF5A3A"/>
    <w:rsid w:val="00BF7ED8"/>
    <w:rsid w:val="00C00120"/>
    <w:rsid w:val="00C03923"/>
    <w:rsid w:val="00C04E32"/>
    <w:rsid w:val="00C146D8"/>
    <w:rsid w:val="00C252E5"/>
    <w:rsid w:val="00C31BCF"/>
    <w:rsid w:val="00C4367B"/>
    <w:rsid w:val="00C43D10"/>
    <w:rsid w:val="00C4589C"/>
    <w:rsid w:val="00C46A71"/>
    <w:rsid w:val="00C50DFE"/>
    <w:rsid w:val="00C563BE"/>
    <w:rsid w:val="00C56B65"/>
    <w:rsid w:val="00C5793E"/>
    <w:rsid w:val="00C60A74"/>
    <w:rsid w:val="00C61FB9"/>
    <w:rsid w:val="00C65283"/>
    <w:rsid w:val="00C727BB"/>
    <w:rsid w:val="00C75F7E"/>
    <w:rsid w:val="00C77F65"/>
    <w:rsid w:val="00C81E2A"/>
    <w:rsid w:val="00C877BC"/>
    <w:rsid w:val="00C91D4B"/>
    <w:rsid w:val="00C93E9E"/>
    <w:rsid w:val="00CA22D1"/>
    <w:rsid w:val="00CA3F8A"/>
    <w:rsid w:val="00CA42CA"/>
    <w:rsid w:val="00CA6FF5"/>
    <w:rsid w:val="00CB0203"/>
    <w:rsid w:val="00CC4897"/>
    <w:rsid w:val="00CD4FEA"/>
    <w:rsid w:val="00CE37E6"/>
    <w:rsid w:val="00CE3C49"/>
    <w:rsid w:val="00CF250A"/>
    <w:rsid w:val="00CF7DB7"/>
    <w:rsid w:val="00D02019"/>
    <w:rsid w:val="00D07056"/>
    <w:rsid w:val="00D213C6"/>
    <w:rsid w:val="00D24DDD"/>
    <w:rsid w:val="00D278BC"/>
    <w:rsid w:val="00D31469"/>
    <w:rsid w:val="00D339ED"/>
    <w:rsid w:val="00D36A90"/>
    <w:rsid w:val="00D41E44"/>
    <w:rsid w:val="00D425CB"/>
    <w:rsid w:val="00D537A1"/>
    <w:rsid w:val="00D63123"/>
    <w:rsid w:val="00D63D5E"/>
    <w:rsid w:val="00D669D8"/>
    <w:rsid w:val="00D706BD"/>
    <w:rsid w:val="00D86296"/>
    <w:rsid w:val="00DA21E9"/>
    <w:rsid w:val="00DA26EF"/>
    <w:rsid w:val="00DA4843"/>
    <w:rsid w:val="00DA7375"/>
    <w:rsid w:val="00DB0EF0"/>
    <w:rsid w:val="00DB4B5B"/>
    <w:rsid w:val="00DC2B98"/>
    <w:rsid w:val="00DC352F"/>
    <w:rsid w:val="00DC630F"/>
    <w:rsid w:val="00DD0213"/>
    <w:rsid w:val="00DD784A"/>
    <w:rsid w:val="00DD7AC5"/>
    <w:rsid w:val="00DD7FF3"/>
    <w:rsid w:val="00DE1216"/>
    <w:rsid w:val="00DE7406"/>
    <w:rsid w:val="00DF5B01"/>
    <w:rsid w:val="00E030D9"/>
    <w:rsid w:val="00E14BC9"/>
    <w:rsid w:val="00E15F74"/>
    <w:rsid w:val="00E27DC1"/>
    <w:rsid w:val="00E342F0"/>
    <w:rsid w:val="00E34AFF"/>
    <w:rsid w:val="00E37A8C"/>
    <w:rsid w:val="00E40D2E"/>
    <w:rsid w:val="00E45AB0"/>
    <w:rsid w:val="00E45CB3"/>
    <w:rsid w:val="00E50628"/>
    <w:rsid w:val="00E618C6"/>
    <w:rsid w:val="00E704D1"/>
    <w:rsid w:val="00E71E4D"/>
    <w:rsid w:val="00E83DD3"/>
    <w:rsid w:val="00E8404D"/>
    <w:rsid w:val="00EB78F1"/>
    <w:rsid w:val="00EC2658"/>
    <w:rsid w:val="00EC410A"/>
    <w:rsid w:val="00ED660B"/>
    <w:rsid w:val="00EE3F8A"/>
    <w:rsid w:val="00EE47C2"/>
    <w:rsid w:val="00EE6DE7"/>
    <w:rsid w:val="00EE7A0E"/>
    <w:rsid w:val="00EE7FCF"/>
    <w:rsid w:val="00EF01AE"/>
    <w:rsid w:val="00F00278"/>
    <w:rsid w:val="00F0296E"/>
    <w:rsid w:val="00F07C64"/>
    <w:rsid w:val="00F141CC"/>
    <w:rsid w:val="00F1436B"/>
    <w:rsid w:val="00F213F7"/>
    <w:rsid w:val="00F27611"/>
    <w:rsid w:val="00F30375"/>
    <w:rsid w:val="00F32F7B"/>
    <w:rsid w:val="00F40BA1"/>
    <w:rsid w:val="00F41BE5"/>
    <w:rsid w:val="00F430C3"/>
    <w:rsid w:val="00F53CE4"/>
    <w:rsid w:val="00F55667"/>
    <w:rsid w:val="00F56F60"/>
    <w:rsid w:val="00F6011A"/>
    <w:rsid w:val="00F73150"/>
    <w:rsid w:val="00F832F4"/>
    <w:rsid w:val="00FA2E21"/>
    <w:rsid w:val="00FA3226"/>
    <w:rsid w:val="00FA47B8"/>
    <w:rsid w:val="00FA67FA"/>
    <w:rsid w:val="00FB62B9"/>
    <w:rsid w:val="00FC715B"/>
    <w:rsid w:val="00FD77AF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C5486"/>
  <w15:docId w15:val="{03541E55-DA3C-4BA6-A8A1-F244EB1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33"/>
      <w:ind w:left="2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3"/>
      <w:ind w:left="160"/>
    </w:pPr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  <w:style w:type="paragraph" w:styleId="Header">
    <w:name w:val="header"/>
    <w:basedOn w:val="Normal"/>
    <w:link w:val="HeaderChar"/>
    <w:uiPriority w:val="99"/>
    <w:unhideWhenUsed/>
    <w:rsid w:val="0028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9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8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9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header" Target="header20.xml"/><Relationship Id="rId55" Type="http://schemas.openxmlformats.org/officeDocument/2006/relationships/footer" Target="footer2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9.xml"/><Relationship Id="rId11" Type="http://schemas.openxmlformats.org/officeDocument/2006/relationships/image" Target="media/image4.pn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eader" Target="header24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footer" Target="footer4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8" Type="http://schemas.openxmlformats.org/officeDocument/2006/relationships/image" Target="media/image1.png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4.xml"/><Relationship Id="rId20" Type="http://schemas.openxmlformats.org/officeDocument/2006/relationships/header" Target="header5.xml"/><Relationship Id="rId41" Type="http://schemas.openxmlformats.org/officeDocument/2006/relationships/footer" Target="footer15.xml"/><Relationship Id="rId54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10" Type="http://schemas.openxmlformats.org/officeDocument/2006/relationships/image" Target="media/image3.png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9320-2372-4E7C-87B8-ADFB98B1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</dc:creator>
  <cp:lastModifiedBy>Managers</cp:lastModifiedBy>
  <cp:revision>3</cp:revision>
  <cp:lastPrinted>2022-11-27T00:24:00Z</cp:lastPrinted>
  <dcterms:created xsi:type="dcterms:W3CDTF">2022-12-09T18:48:00Z</dcterms:created>
  <dcterms:modified xsi:type="dcterms:W3CDTF">2022-12-09T18:50:00Z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2022-10-07T00:00:00Z</vt:filetime>
  </property>
  <property fmtid="{D5CDD505-2E9C-101B-9397-08002B2CF9AE}" pid="5" name="Producer">
    <vt:lpwstr>Adobe PDF Library 16.0.7</vt:lpwstr>
  </property>
  <property fmtid="{D5CDD505-2E9C-101B-9397-08002B2CF9AE}" pid="6" name="GrammarlyDocumentId">
    <vt:lpwstr>9568911afe40d7e5c00c2e48b238511fb38cb2f52f19f52be9556042d24a5dd6</vt:lpwstr>
  </property>
</Properties>
</file>